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3153" w14:textId="75DBC68B" w:rsidR="00E210E9" w:rsidRDefault="00316E8C" w:rsidP="00316E8C">
      <w:pPr>
        <w:jc w:val="right"/>
        <w:rPr>
          <w:rFonts w:ascii="ＭＳ 明朝" w:eastAsia="ＭＳ 明朝" w:hAnsi="ＭＳ 明朝"/>
          <w:sz w:val="24"/>
          <w:szCs w:val="28"/>
        </w:rPr>
      </w:pPr>
      <w:r w:rsidRPr="00316E8C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0B5CB9A3" w14:textId="7F4A4E7E" w:rsidR="00316E8C" w:rsidRDefault="00316E8C">
      <w:pPr>
        <w:rPr>
          <w:rFonts w:ascii="ＭＳ 明朝" w:eastAsia="ＭＳ 明朝" w:hAnsi="ＭＳ 明朝"/>
          <w:sz w:val="24"/>
          <w:szCs w:val="28"/>
        </w:rPr>
      </w:pPr>
    </w:p>
    <w:p w14:paraId="60B24563" w14:textId="5369B6FF" w:rsidR="00316E8C" w:rsidRDefault="00316E8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新城市長　様</w:t>
      </w:r>
    </w:p>
    <w:p w14:paraId="199E360C" w14:textId="658C22EE" w:rsidR="00316E8C" w:rsidRDefault="00316E8C">
      <w:pPr>
        <w:rPr>
          <w:rFonts w:ascii="ＭＳ 明朝" w:eastAsia="ＭＳ 明朝" w:hAnsi="ＭＳ 明朝"/>
          <w:sz w:val="24"/>
          <w:szCs w:val="28"/>
        </w:rPr>
      </w:pPr>
    </w:p>
    <w:p w14:paraId="4C24E39F" w14:textId="2B707533" w:rsidR="00316E8C" w:rsidRDefault="00316E8C" w:rsidP="00316E8C">
      <w:pPr>
        <w:ind w:leftChars="1800" w:left="37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申請者　</w:t>
      </w:r>
      <w:r w:rsidRPr="00996AEC">
        <w:rPr>
          <w:rFonts w:ascii="ＭＳ 明朝" w:eastAsia="ＭＳ 明朝" w:hAnsi="ＭＳ 明朝" w:hint="eastAsia"/>
          <w:kern w:val="0"/>
          <w:sz w:val="24"/>
          <w:szCs w:val="28"/>
        </w:rPr>
        <w:t>住</w:t>
      </w:r>
      <w:r w:rsidR="00996AEC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</w:t>
      </w:r>
      <w:r w:rsidRPr="00996AEC">
        <w:rPr>
          <w:rFonts w:ascii="ＭＳ 明朝" w:eastAsia="ＭＳ 明朝" w:hAnsi="ＭＳ 明朝" w:hint="eastAsia"/>
          <w:kern w:val="0"/>
          <w:sz w:val="24"/>
          <w:szCs w:val="28"/>
        </w:rPr>
        <w:t>所</w:t>
      </w:r>
    </w:p>
    <w:p w14:paraId="615969E8" w14:textId="550E69A2" w:rsidR="00316E8C" w:rsidRDefault="00316E8C" w:rsidP="00996AEC">
      <w:pPr>
        <w:ind w:leftChars="2250" w:left="4725"/>
        <w:rPr>
          <w:rFonts w:ascii="ＭＳ 明朝" w:eastAsia="ＭＳ 明朝" w:hAnsi="ＭＳ 明朝"/>
          <w:sz w:val="24"/>
          <w:szCs w:val="28"/>
        </w:rPr>
      </w:pPr>
      <w:r w:rsidRPr="00996AEC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663560447"/>
        </w:rPr>
        <w:t>団体</w:t>
      </w:r>
      <w:r w:rsidRPr="00996AEC">
        <w:rPr>
          <w:rFonts w:ascii="ＭＳ 明朝" w:eastAsia="ＭＳ 明朝" w:hAnsi="ＭＳ 明朝" w:hint="eastAsia"/>
          <w:kern w:val="0"/>
          <w:sz w:val="24"/>
          <w:szCs w:val="28"/>
          <w:fitText w:val="960" w:id="-663560447"/>
        </w:rPr>
        <w:t>名</w:t>
      </w:r>
    </w:p>
    <w:p w14:paraId="24F75667" w14:textId="2E694171" w:rsidR="00316E8C" w:rsidRDefault="00316E8C" w:rsidP="00316E8C">
      <w:pPr>
        <w:ind w:leftChars="2250" w:left="4725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代表者名</w:t>
      </w:r>
    </w:p>
    <w:p w14:paraId="0BDE77DC" w14:textId="70A8E904" w:rsidR="00316E8C" w:rsidRDefault="00316E8C" w:rsidP="00316E8C">
      <w:pPr>
        <w:rPr>
          <w:rFonts w:ascii="ＭＳ 明朝" w:eastAsia="ＭＳ 明朝" w:hAnsi="ＭＳ 明朝"/>
          <w:sz w:val="24"/>
          <w:szCs w:val="28"/>
        </w:rPr>
      </w:pPr>
    </w:p>
    <w:p w14:paraId="1B004434" w14:textId="104882D7" w:rsidR="00316E8C" w:rsidRDefault="00316E8C" w:rsidP="00316E8C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新城市章使用承認申請書</w:t>
      </w:r>
    </w:p>
    <w:p w14:paraId="48D02129" w14:textId="7394FE6E" w:rsidR="00316E8C" w:rsidRDefault="00316E8C" w:rsidP="00316E8C">
      <w:pPr>
        <w:rPr>
          <w:rFonts w:ascii="ＭＳ 明朝" w:eastAsia="ＭＳ 明朝" w:hAnsi="ＭＳ 明朝"/>
          <w:sz w:val="24"/>
          <w:szCs w:val="28"/>
        </w:rPr>
      </w:pPr>
    </w:p>
    <w:p w14:paraId="35F1A850" w14:textId="3FCDD5FE" w:rsidR="00316E8C" w:rsidRDefault="00316E8C" w:rsidP="00316E8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次のとおり、新城市章を使用したいので申請します。</w:t>
      </w:r>
    </w:p>
    <w:p w14:paraId="56974B43" w14:textId="052F28F4" w:rsidR="00316E8C" w:rsidRDefault="00316E8C" w:rsidP="00316E8C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64"/>
      </w:tblGrid>
      <w:tr w:rsidR="00316E8C" w14:paraId="4664E7C4" w14:textId="77777777" w:rsidTr="00996AEC">
        <w:trPr>
          <w:trHeight w:val="1150"/>
        </w:trPr>
        <w:tc>
          <w:tcPr>
            <w:tcW w:w="1980" w:type="dxa"/>
            <w:vAlign w:val="center"/>
          </w:tcPr>
          <w:p w14:paraId="30015047" w14:textId="0C524159" w:rsidR="00316E8C" w:rsidRDefault="00316E8C" w:rsidP="00996AE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使用目的</w:t>
            </w:r>
          </w:p>
        </w:tc>
        <w:tc>
          <w:tcPr>
            <w:tcW w:w="6364" w:type="dxa"/>
          </w:tcPr>
          <w:p w14:paraId="3D7180BF" w14:textId="77777777" w:rsidR="00316E8C" w:rsidRDefault="00316E8C" w:rsidP="00316E8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316E8C" w14:paraId="3B346A7D" w14:textId="77777777" w:rsidTr="00996AEC">
        <w:trPr>
          <w:trHeight w:val="1102"/>
        </w:trPr>
        <w:tc>
          <w:tcPr>
            <w:tcW w:w="1980" w:type="dxa"/>
            <w:vAlign w:val="center"/>
          </w:tcPr>
          <w:p w14:paraId="281C35E0" w14:textId="2303B97A" w:rsidR="00316E8C" w:rsidRDefault="00316E8C" w:rsidP="00996AE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使用方法</w:t>
            </w:r>
          </w:p>
        </w:tc>
        <w:tc>
          <w:tcPr>
            <w:tcW w:w="6364" w:type="dxa"/>
          </w:tcPr>
          <w:p w14:paraId="5D4BACE3" w14:textId="77777777" w:rsidR="00316E8C" w:rsidRDefault="00316E8C" w:rsidP="00316E8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316E8C" w14:paraId="436D9AEC" w14:textId="77777777" w:rsidTr="00996AEC">
        <w:trPr>
          <w:trHeight w:val="1150"/>
        </w:trPr>
        <w:tc>
          <w:tcPr>
            <w:tcW w:w="1980" w:type="dxa"/>
            <w:vAlign w:val="center"/>
          </w:tcPr>
          <w:p w14:paraId="64E61812" w14:textId="27A50AFB" w:rsidR="00316E8C" w:rsidRDefault="00316E8C" w:rsidP="00996AE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使用期間</w:t>
            </w:r>
          </w:p>
        </w:tc>
        <w:tc>
          <w:tcPr>
            <w:tcW w:w="6364" w:type="dxa"/>
          </w:tcPr>
          <w:p w14:paraId="6A36627F" w14:textId="77777777" w:rsidR="00316E8C" w:rsidRDefault="00316E8C" w:rsidP="00316E8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316E8C" w14:paraId="69575B39" w14:textId="77777777" w:rsidTr="00996AEC">
        <w:trPr>
          <w:trHeight w:val="1150"/>
        </w:trPr>
        <w:tc>
          <w:tcPr>
            <w:tcW w:w="1980" w:type="dxa"/>
            <w:vAlign w:val="center"/>
          </w:tcPr>
          <w:p w14:paraId="5EDD2214" w14:textId="192B540C" w:rsidR="00316E8C" w:rsidRDefault="00316E8C" w:rsidP="00996AE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担当者名</w:t>
            </w:r>
          </w:p>
        </w:tc>
        <w:tc>
          <w:tcPr>
            <w:tcW w:w="6364" w:type="dxa"/>
          </w:tcPr>
          <w:p w14:paraId="64714B01" w14:textId="77777777" w:rsidR="00316E8C" w:rsidRDefault="00316E8C" w:rsidP="00316E8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316E8C" w14:paraId="679B4373" w14:textId="77777777" w:rsidTr="00996AEC">
        <w:trPr>
          <w:trHeight w:val="1102"/>
        </w:trPr>
        <w:tc>
          <w:tcPr>
            <w:tcW w:w="1980" w:type="dxa"/>
            <w:vAlign w:val="center"/>
          </w:tcPr>
          <w:p w14:paraId="57538F32" w14:textId="5248CF9F" w:rsidR="00316E8C" w:rsidRDefault="00996AEC" w:rsidP="00996AE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64" w:type="dxa"/>
          </w:tcPr>
          <w:p w14:paraId="3BA943D0" w14:textId="77777777" w:rsidR="00316E8C" w:rsidRDefault="00316E8C" w:rsidP="00316E8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316E8C" w14:paraId="6F072E17" w14:textId="77777777" w:rsidTr="00996AEC">
        <w:trPr>
          <w:trHeight w:val="1150"/>
        </w:trPr>
        <w:tc>
          <w:tcPr>
            <w:tcW w:w="1980" w:type="dxa"/>
            <w:vAlign w:val="center"/>
          </w:tcPr>
          <w:p w14:paraId="4A777828" w14:textId="71849365" w:rsidR="00316E8C" w:rsidRDefault="00996AEC" w:rsidP="00996AE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64" w:type="dxa"/>
          </w:tcPr>
          <w:p w14:paraId="64496727" w14:textId="77777777" w:rsidR="00316E8C" w:rsidRDefault="00316E8C" w:rsidP="00316E8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7D42C36C" w14:textId="78170B67" w:rsidR="00316E8C" w:rsidRDefault="00996AEC" w:rsidP="00316E8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＜添付書類＞</w:t>
      </w:r>
    </w:p>
    <w:p w14:paraId="271D70CC" w14:textId="2BF82D2E" w:rsidR="00996AEC" w:rsidRPr="00B77D5B" w:rsidRDefault="00996AEC" w:rsidP="00B77D5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B77D5B">
        <w:rPr>
          <w:rFonts w:ascii="ＭＳ 明朝" w:eastAsia="ＭＳ 明朝" w:hAnsi="ＭＳ 明朝" w:hint="eastAsia"/>
          <w:sz w:val="24"/>
          <w:szCs w:val="28"/>
        </w:rPr>
        <w:t>使用例が分かる見本、図面案</w:t>
      </w:r>
    </w:p>
    <w:p w14:paraId="6AE9FFB8" w14:textId="0393870D" w:rsidR="00EE2A31" w:rsidRPr="00B77D5B" w:rsidRDefault="00B77D5B" w:rsidP="00B77D5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4"/>
          <w:szCs w:val="28"/>
        </w:rPr>
      </w:pPr>
      <w:r w:rsidRPr="00B77D5B">
        <w:rPr>
          <w:rFonts w:ascii="ＭＳ 明朝" w:eastAsia="ＭＳ 明朝" w:hAnsi="ＭＳ 明朝" w:hint="eastAsia"/>
          <w:sz w:val="24"/>
          <w:szCs w:val="28"/>
        </w:rPr>
        <w:t>必要額分の切手を貼った返信用封筒</w:t>
      </w:r>
      <w:r w:rsidRPr="00B77D5B">
        <w:rPr>
          <w:rFonts w:ascii="ＭＳ 明朝" w:eastAsia="ＭＳ 明朝" w:hAnsi="ＭＳ 明朝" w:hint="eastAsia"/>
          <w:sz w:val="24"/>
          <w:szCs w:val="28"/>
        </w:rPr>
        <w:t>（</w:t>
      </w:r>
      <w:r w:rsidR="00EE2A31" w:rsidRPr="00B77D5B">
        <w:rPr>
          <w:rFonts w:ascii="ＭＳ 明朝" w:eastAsia="ＭＳ 明朝" w:hAnsi="ＭＳ 明朝" w:hint="eastAsia"/>
          <w:sz w:val="24"/>
          <w:szCs w:val="28"/>
        </w:rPr>
        <w:t>使用承認等の通知書の受領を書面で郵送希望される場合</w:t>
      </w:r>
      <w:r w:rsidRPr="00B77D5B">
        <w:rPr>
          <w:rFonts w:ascii="ＭＳ 明朝" w:eastAsia="ＭＳ 明朝" w:hAnsi="ＭＳ 明朝" w:hint="eastAsia"/>
          <w:sz w:val="24"/>
          <w:szCs w:val="28"/>
        </w:rPr>
        <w:t>のみ）</w:t>
      </w:r>
    </w:p>
    <w:p w14:paraId="5C34BABF" w14:textId="77777777" w:rsidR="00B77D5B" w:rsidRPr="00316E8C" w:rsidRDefault="00B77D5B">
      <w:pPr>
        <w:rPr>
          <w:rFonts w:ascii="ＭＳ 明朝" w:eastAsia="ＭＳ 明朝" w:hAnsi="ＭＳ 明朝"/>
          <w:sz w:val="24"/>
          <w:szCs w:val="28"/>
        </w:rPr>
      </w:pPr>
    </w:p>
    <w:sectPr w:rsidR="00B77D5B" w:rsidRPr="00316E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B9F"/>
    <w:multiLevelType w:val="hybridMultilevel"/>
    <w:tmpl w:val="F9D4F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A0"/>
    <w:rsid w:val="00316E8C"/>
    <w:rsid w:val="006F4BA0"/>
    <w:rsid w:val="00996AEC"/>
    <w:rsid w:val="00B77D5B"/>
    <w:rsid w:val="00E210E9"/>
    <w:rsid w:val="00E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AC30F"/>
  <w15:chartTrackingRefBased/>
  <w15:docId w15:val="{907E4EAC-1FBC-419E-B3FD-3F52DAD7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D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2025-08-14T02:17:00Z</dcterms:created>
  <dcterms:modified xsi:type="dcterms:W3CDTF">2025-08-14T02:40:00Z</dcterms:modified>
</cp:coreProperties>
</file>