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BE2F" w14:textId="19E7F1E6" w:rsidR="00664A8D" w:rsidRDefault="00A034D4">
      <w:pPr>
        <w:snapToGrid w:val="0"/>
        <w:ind w:leftChars="700" w:left="1345" w:rightChars="700" w:right="1345"/>
        <w:jc w:val="center"/>
        <w:rPr>
          <w:rFonts w:ascii="ＭＳ 明朝" w:hAnsi="ＭＳ 明朝"/>
          <w:spacing w:val="20"/>
          <w:sz w:val="32"/>
        </w:rPr>
      </w:pPr>
      <w:r>
        <w:rPr>
          <w:rFonts w:ascii="ＭＳ 明朝" w:hAnsi="ＭＳ 明朝" w:hint="eastAsia"/>
          <w:noProof/>
          <w:spacing w:val="20"/>
          <w:sz w:val="32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742C9D" wp14:editId="1EFE3946">
                <wp:simplePos x="0" y="0"/>
                <wp:positionH relativeFrom="column">
                  <wp:posOffset>-66675</wp:posOffset>
                </wp:positionH>
                <wp:positionV relativeFrom="paragraph">
                  <wp:posOffset>-73660</wp:posOffset>
                </wp:positionV>
                <wp:extent cx="679450" cy="297815"/>
                <wp:effectExtent l="1270" t="0" r="0" b="63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9F4C8" w14:textId="77777777" w:rsidR="00A35637" w:rsidRPr="00C96DFE" w:rsidRDefault="00A35637" w:rsidP="00A3563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C96DF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742C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25pt;margin-top:-5.8pt;width:53.5pt;height:23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" stroked="f">
                <v:textbox style="mso-fit-shape-to-text:t">
                  <w:txbxContent>
                    <w:p w14:paraId="1EC9F4C8" w14:textId="77777777" w:rsidR="00A35637" w:rsidRPr="00C96DFE" w:rsidRDefault="00A35637" w:rsidP="00A3563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C96DF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664A8D">
        <w:rPr>
          <w:rFonts w:ascii="ＭＳ 明朝" w:hAnsi="ＭＳ 明朝" w:hint="eastAsia"/>
          <w:spacing w:val="20"/>
          <w:sz w:val="32"/>
        </w:rPr>
        <w:t>不在者投票用紙等請求書兼宣誓書</w:t>
      </w:r>
    </w:p>
    <w:p w14:paraId="1279C3CE" w14:textId="77777777" w:rsidR="00664A8D" w:rsidRDefault="00664A8D">
      <w:pPr>
        <w:rPr>
          <w:rFonts w:ascii="ＭＳ 明朝" w:hAnsi="ＭＳ 明朝"/>
        </w:rPr>
      </w:pPr>
    </w:p>
    <w:p w14:paraId="64596830" w14:textId="77777777" w:rsidR="00664A8D" w:rsidRDefault="00664A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2"/>
        </w:rPr>
        <w:t>私は、</w:t>
      </w:r>
      <w:r w:rsidR="00916C73" w:rsidRPr="00916C73">
        <w:rPr>
          <w:rFonts w:ascii="ＭＳ 明朝" w:hAnsi="ＭＳ 明朝" w:hint="eastAsia"/>
          <w:sz w:val="22"/>
          <w:u w:val="single"/>
        </w:rPr>
        <w:t>令和７年</w:t>
      </w:r>
      <w:r w:rsidR="00151C05">
        <w:rPr>
          <w:rFonts w:ascii="ＭＳ 明朝" w:hAnsi="ＭＳ 明朝" w:hint="eastAsia"/>
          <w:sz w:val="22"/>
          <w:u w:val="single"/>
        </w:rPr>
        <w:t>１０</w:t>
      </w:r>
      <w:r w:rsidR="00916C73" w:rsidRPr="00916C73">
        <w:rPr>
          <w:rFonts w:ascii="ＭＳ 明朝" w:hAnsi="ＭＳ 明朝" w:hint="eastAsia"/>
          <w:sz w:val="22"/>
          <w:u w:val="single"/>
        </w:rPr>
        <w:t>月２</w:t>
      </w:r>
      <w:r w:rsidR="00151C05">
        <w:rPr>
          <w:rFonts w:ascii="ＭＳ 明朝" w:hAnsi="ＭＳ 明朝" w:hint="eastAsia"/>
          <w:sz w:val="22"/>
          <w:u w:val="single"/>
        </w:rPr>
        <w:t>６</w:t>
      </w:r>
      <w:r w:rsidR="00916C73" w:rsidRPr="00916C73">
        <w:rPr>
          <w:rFonts w:ascii="ＭＳ 明朝" w:hAnsi="ＭＳ 明朝" w:hint="eastAsia"/>
          <w:sz w:val="22"/>
          <w:u w:val="single"/>
        </w:rPr>
        <w:t>日執行の</w:t>
      </w:r>
      <w:r w:rsidR="00151C05">
        <w:rPr>
          <w:rFonts w:ascii="ＭＳ 明朝" w:hAnsi="ＭＳ 明朝" w:hint="eastAsia"/>
          <w:sz w:val="22"/>
          <w:u w:val="single"/>
        </w:rPr>
        <w:t>新城市長選挙・新城市議会議員一般選挙</w:t>
      </w:r>
      <w:r>
        <w:rPr>
          <w:rFonts w:ascii="ＭＳ 明朝" w:hAnsi="ＭＳ 明朝" w:hint="eastAsia"/>
          <w:sz w:val="22"/>
        </w:rPr>
        <w:t>の当日、下記のいずれかの事由に該当する見込みであり、不在者投票を行いたいので、投票用紙及び投票用封筒の交付を請求します。</w:t>
      </w:r>
    </w:p>
    <w:p w14:paraId="54FED5AC" w14:textId="77777777" w:rsidR="00664A8D" w:rsidRDefault="00664A8D">
      <w:pPr>
        <w:wordWrap w:val="0"/>
        <w:spacing w:beforeLines="25" w:before="81" w:line="240" w:lineRule="exact"/>
        <w:ind w:rightChars="100" w:right="19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u w:val="single"/>
        </w:rPr>
        <w:t xml:space="preserve">令和　　</w:t>
      </w:r>
      <w:r w:rsidR="00314050">
        <w:rPr>
          <w:rFonts w:ascii="ＭＳ 明朝" w:hAnsi="ＭＳ 明朝" w:hint="eastAsia"/>
          <w:sz w:val="22"/>
          <w:u w:val="single"/>
        </w:rPr>
        <w:t>７</w:t>
      </w:r>
      <w:r>
        <w:rPr>
          <w:rFonts w:ascii="ＭＳ 明朝" w:hAnsi="ＭＳ 明朝" w:hint="eastAsia"/>
          <w:sz w:val="22"/>
          <w:u w:val="single"/>
        </w:rPr>
        <w:t>年　　　月　　　日</w:t>
      </w:r>
    </w:p>
    <w:p w14:paraId="4F581853" w14:textId="77777777" w:rsidR="00664A8D" w:rsidRDefault="00664A8D">
      <w:pPr>
        <w:ind w:firstLineChars="100" w:firstLine="202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新城市選挙管理委員会委員長　様</w:t>
      </w:r>
    </w:p>
    <w:p w14:paraId="01AA1720" w14:textId="77777777" w:rsidR="00664A8D" w:rsidRDefault="00664A8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以下は、真実であることを誓います。</w:t>
      </w:r>
    </w:p>
    <w:tbl>
      <w:tblPr>
        <w:tblW w:w="942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268"/>
        <w:gridCol w:w="7153"/>
      </w:tblGrid>
      <w:tr w:rsidR="00664A8D" w14:paraId="5E781A5B" w14:textId="77777777" w:rsidTr="006E795D">
        <w:trPr>
          <w:trHeight w:hRule="exact" w:val="358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545DA79" w14:textId="77777777" w:rsidR="00664A8D" w:rsidRDefault="00664A8D">
            <w:pPr>
              <w:spacing w:line="280" w:lineRule="exact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153" w:type="dxa"/>
            <w:tcBorders>
              <w:bottom w:val="dotted" w:sz="4" w:space="0" w:color="auto"/>
            </w:tcBorders>
            <w:vAlign w:val="center"/>
          </w:tcPr>
          <w:p w14:paraId="13DB487A" w14:textId="77777777" w:rsidR="00664A8D" w:rsidRDefault="00664A8D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664A8D" w14:paraId="7C11D508" w14:textId="77777777" w:rsidTr="006E795D">
        <w:trPr>
          <w:trHeight w:hRule="exact" w:val="542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97EB14" w14:textId="77777777" w:rsidR="00664A8D" w:rsidRDefault="00664A8D">
            <w:pPr>
              <w:spacing w:line="280" w:lineRule="exact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氏名（署名）</w:t>
            </w:r>
          </w:p>
        </w:tc>
        <w:tc>
          <w:tcPr>
            <w:tcW w:w="71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2225D3" w14:textId="77777777" w:rsidR="00664A8D" w:rsidRDefault="00664A8D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664A8D" w14:paraId="176C9394" w14:textId="77777777" w:rsidTr="006E795D">
        <w:trPr>
          <w:trHeight w:hRule="exact" w:val="615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3269BC0" w14:textId="77777777" w:rsidR="00664A8D" w:rsidRDefault="00664A8D">
            <w:pPr>
              <w:spacing w:line="280" w:lineRule="exact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1FABB" w14:textId="77777777" w:rsidR="00664A8D" w:rsidRDefault="00664A8D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大正　・　昭和　・　平成　　　　　年　　　月　　　日</w:t>
            </w:r>
          </w:p>
        </w:tc>
      </w:tr>
      <w:tr w:rsidR="00664A8D" w14:paraId="533F22C0" w14:textId="77777777" w:rsidTr="006E795D">
        <w:trPr>
          <w:trHeight w:hRule="exact" w:val="567"/>
        </w:trPr>
        <w:tc>
          <w:tcPr>
            <w:tcW w:w="2268" w:type="dxa"/>
            <w:vAlign w:val="center"/>
          </w:tcPr>
          <w:p w14:paraId="3B665EB8" w14:textId="77777777" w:rsidR="00664A8D" w:rsidRDefault="00664A8D">
            <w:pPr>
              <w:spacing w:line="280" w:lineRule="exact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153" w:type="dxa"/>
            <w:tcBorders>
              <w:top w:val="single" w:sz="4" w:space="0" w:color="auto"/>
            </w:tcBorders>
            <w:vAlign w:val="center"/>
          </w:tcPr>
          <w:p w14:paraId="614C9D65" w14:textId="77777777" w:rsidR="00664A8D" w:rsidRDefault="00664A8D">
            <w:pPr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―　　　　　　　―　　　　　　</w:t>
            </w:r>
          </w:p>
        </w:tc>
      </w:tr>
      <w:tr w:rsidR="00664A8D" w14:paraId="4009A4A4" w14:textId="77777777" w:rsidTr="006E795D">
        <w:trPr>
          <w:trHeight w:hRule="exact" w:val="631"/>
        </w:trPr>
        <w:tc>
          <w:tcPr>
            <w:tcW w:w="2268" w:type="dxa"/>
            <w:vAlign w:val="center"/>
          </w:tcPr>
          <w:p w14:paraId="382511A4" w14:textId="77777777" w:rsidR="00664A8D" w:rsidRDefault="00664A8D">
            <w:pPr>
              <w:spacing w:line="280" w:lineRule="exact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選挙人名簿に記載</w:t>
            </w:r>
          </w:p>
          <w:p w14:paraId="01229E05" w14:textId="77777777" w:rsidR="00664A8D" w:rsidRDefault="00664A8D">
            <w:pPr>
              <w:spacing w:line="280" w:lineRule="exact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されている住所</w:t>
            </w:r>
          </w:p>
        </w:tc>
        <w:tc>
          <w:tcPr>
            <w:tcW w:w="7153" w:type="dxa"/>
            <w:tcBorders>
              <w:top w:val="single" w:sz="4" w:space="0" w:color="auto"/>
            </w:tcBorders>
            <w:vAlign w:val="center"/>
          </w:tcPr>
          <w:p w14:paraId="2814C656" w14:textId="77777777" w:rsidR="00664A8D" w:rsidRDefault="00664A8D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664A8D" w14:paraId="25E917DB" w14:textId="77777777">
        <w:trPr>
          <w:trHeight w:hRule="exact" w:val="625"/>
        </w:trPr>
        <w:tc>
          <w:tcPr>
            <w:tcW w:w="2268" w:type="dxa"/>
            <w:vAlign w:val="center"/>
          </w:tcPr>
          <w:p w14:paraId="4CFDECEC" w14:textId="77777777" w:rsidR="00664A8D" w:rsidRDefault="00664A8D">
            <w:pPr>
              <w:spacing w:line="280" w:lineRule="exact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7153" w:type="dxa"/>
            <w:tcBorders>
              <w:top w:val="single" w:sz="4" w:space="0" w:color="auto"/>
            </w:tcBorders>
          </w:tcPr>
          <w:p w14:paraId="44770AE0" w14:textId="77777777" w:rsidR="00664A8D" w:rsidRDefault="00664A8D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　―　　　　　</w:t>
            </w:r>
          </w:p>
        </w:tc>
      </w:tr>
      <w:tr w:rsidR="00664A8D" w14:paraId="6F838FDE" w14:textId="77777777" w:rsidTr="006E795D">
        <w:trPr>
          <w:trHeight w:hRule="exact" w:val="567"/>
        </w:trPr>
        <w:tc>
          <w:tcPr>
            <w:tcW w:w="2268" w:type="dxa"/>
            <w:vAlign w:val="center"/>
          </w:tcPr>
          <w:p w14:paraId="7A44F649" w14:textId="77777777" w:rsidR="00664A8D" w:rsidRDefault="00664A8D">
            <w:pPr>
              <w:spacing w:line="280" w:lineRule="exact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不在者投票に出向く</w:t>
            </w:r>
          </w:p>
          <w:p w14:paraId="42A94488" w14:textId="77777777" w:rsidR="00664A8D" w:rsidRDefault="00664A8D">
            <w:pPr>
              <w:spacing w:line="280" w:lineRule="exact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予定の市区町村名</w:t>
            </w:r>
          </w:p>
        </w:tc>
        <w:tc>
          <w:tcPr>
            <w:tcW w:w="7153" w:type="dxa"/>
            <w:vAlign w:val="center"/>
          </w:tcPr>
          <w:p w14:paraId="72B6F28A" w14:textId="77777777" w:rsidR="00664A8D" w:rsidRDefault="00664A8D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25331BAE" w14:textId="77777777" w:rsidR="00664A8D" w:rsidRDefault="00664A8D">
      <w:pPr>
        <w:ind w:rightChars="29" w:right="5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「現住所」欄は、現に滞在している所の住所を記入してください。投票用紙等の送付先となります。</w:t>
      </w:r>
    </w:p>
    <w:p w14:paraId="34B9A892" w14:textId="77777777" w:rsidR="00664A8D" w:rsidRDefault="00664A8D">
      <w:pPr>
        <w:rPr>
          <w:rFonts w:ascii="ＭＳ 明朝" w:hAnsi="ＭＳ 明朝"/>
        </w:rPr>
      </w:pPr>
    </w:p>
    <w:p w14:paraId="5184B205" w14:textId="77777777" w:rsidR="00664A8D" w:rsidRDefault="00664A8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421"/>
      </w:tblGrid>
      <w:tr w:rsidR="00664A8D" w14:paraId="39ED9B23" w14:textId="77777777">
        <w:trPr>
          <w:trHeight w:val="850"/>
        </w:trPr>
        <w:tc>
          <w:tcPr>
            <w:tcW w:w="9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E4082" w14:textId="77777777" w:rsidR="00664A8D" w:rsidRDefault="00664A8D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仕事、学業、地域行事、冠婚葬祭その他の用務に従事</w:t>
            </w:r>
          </w:p>
        </w:tc>
      </w:tr>
      <w:tr w:rsidR="00664A8D" w14:paraId="2962A55E" w14:textId="77777777">
        <w:trPr>
          <w:trHeight w:val="850"/>
        </w:trPr>
        <w:tc>
          <w:tcPr>
            <w:tcW w:w="94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5545F" w14:textId="77777777" w:rsidR="00664A8D" w:rsidRDefault="00664A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用事又は事故のため、投票所のある区域の外に外出、旅行、滞在</w:t>
            </w:r>
          </w:p>
        </w:tc>
      </w:tr>
      <w:tr w:rsidR="00664A8D" w14:paraId="5DCEBD35" w14:textId="77777777">
        <w:trPr>
          <w:trHeight w:val="850"/>
        </w:trPr>
        <w:tc>
          <w:tcPr>
            <w:tcW w:w="94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ECD82" w14:textId="0C995337" w:rsidR="00664A8D" w:rsidRDefault="00664A8D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疾病、負傷、</w:t>
            </w:r>
            <w:r w:rsidR="00193B90">
              <w:rPr>
                <w:rFonts w:ascii="ＭＳ 明朝" w:hAnsi="ＭＳ 明朝" w:hint="eastAsia"/>
              </w:rPr>
              <w:t>妊娠</w:t>
            </w:r>
            <w:r>
              <w:rPr>
                <w:rFonts w:ascii="ＭＳ 明朝" w:hAnsi="ＭＳ 明朝" w:hint="eastAsia"/>
              </w:rPr>
              <w:t>、老衰、身体障害等のため、歩行が困難又は刑事施設等に収容</w:t>
            </w:r>
          </w:p>
        </w:tc>
      </w:tr>
      <w:tr w:rsidR="00664A8D" w14:paraId="5322D3D2" w14:textId="77777777">
        <w:trPr>
          <w:trHeight w:val="850"/>
        </w:trPr>
        <w:tc>
          <w:tcPr>
            <w:tcW w:w="94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3D70F2" w14:textId="77777777" w:rsidR="00664A8D" w:rsidRDefault="00664A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交通至難の島等に居住・滞在</w:t>
            </w:r>
          </w:p>
        </w:tc>
      </w:tr>
      <w:tr w:rsidR="00664A8D" w14:paraId="7A56178D" w14:textId="77777777">
        <w:trPr>
          <w:trHeight w:val="1005"/>
        </w:trPr>
        <w:tc>
          <w:tcPr>
            <w:tcW w:w="94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250C4E" w14:textId="77777777" w:rsidR="00664A8D" w:rsidRDefault="00664A8D">
            <w:pPr>
              <w:rPr>
                <w:rFonts w:ascii="ＭＳ 明朝" w:hAnsi="ＭＳ 明朝"/>
                <w:spacing w:val="-6"/>
              </w:rPr>
            </w:pPr>
            <w:r>
              <w:rPr>
                <w:rFonts w:ascii="ＭＳ 明朝" w:hAnsi="ＭＳ 明朝" w:hint="eastAsia"/>
              </w:rPr>
              <w:t>住所移転のため、新城市以外に居住</w:t>
            </w:r>
          </w:p>
        </w:tc>
      </w:tr>
      <w:tr w:rsidR="00664A8D" w14:paraId="4A10D4F8" w14:textId="77777777">
        <w:trPr>
          <w:trHeight w:val="850"/>
        </w:trPr>
        <w:tc>
          <w:tcPr>
            <w:tcW w:w="94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268F1" w14:textId="77777777" w:rsidR="00664A8D" w:rsidRDefault="00664A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天災又は悪天候により投票所に到達することが困難</w:t>
            </w:r>
          </w:p>
        </w:tc>
      </w:tr>
    </w:tbl>
    <w:p w14:paraId="02C70BC2" w14:textId="77777777" w:rsidR="00664A8D" w:rsidRDefault="00664A8D">
      <w:pPr>
        <w:spacing w:line="100" w:lineRule="exact"/>
        <w:rPr>
          <w:rFonts w:ascii="ＭＳ 明朝" w:hAnsi="ＭＳ 明朝"/>
        </w:rPr>
      </w:pPr>
    </w:p>
    <w:p w14:paraId="291AC6E7" w14:textId="77777777" w:rsidR="00664A8D" w:rsidRDefault="00664A8D">
      <w:pPr>
        <w:rPr>
          <w:rFonts w:ascii="ＭＳ 明朝" w:hAnsi="ＭＳ 明朝"/>
        </w:rPr>
      </w:pPr>
    </w:p>
    <w:p w14:paraId="034D52F5" w14:textId="77777777" w:rsidR="00664A8D" w:rsidRDefault="00664A8D">
      <w:pPr>
        <w:ind w:rightChars="-138" w:right="-265"/>
      </w:pPr>
    </w:p>
    <w:sectPr w:rsidR="00664A8D">
      <w:pgSz w:w="11906" w:h="16838"/>
      <w:pgMar w:top="1247" w:right="1247" w:bottom="397" w:left="1247" w:header="851" w:footer="992" w:gutter="0"/>
      <w:cols w:space="720"/>
      <w:docGrid w:type="linesAndChars" w:linePitch="325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9BF2" w14:textId="77777777" w:rsidR="00453F0E" w:rsidRDefault="00453F0E">
      <w:r>
        <w:separator/>
      </w:r>
    </w:p>
  </w:endnote>
  <w:endnote w:type="continuationSeparator" w:id="0">
    <w:p w14:paraId="215EBFED" w14:textId="77777777" w:rsidR="00453F0E" w:rsidRDefault="0045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51F0" w14:textId="77777777" w:rsidR="00453F0E" w:rsidRDefault="00453F0E">
      <w:r>
        <w:separator/>
      </w:r>
    </w:p>
  </w:footnote>
  <w:footnote w:type="continuationSeparator" w:id="0">
    <w:p w14:paraId="37F8ED03" w14:textId="77777777" w:rsidR="00453F0E" w:rsidRDefault="00453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96"/>
  <w:drawingGridVerticalSpacing w:val="325"/>
  <w:displayHorizontalDrawingGridEvery w:val="0"/>
  <w:characterSpacingControl w:val="compressPunctuation"/>
  <w:hdrShapeDefaults>
    <o:shapedefaults v:ext="edit" spidmax="512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55"/>
    <w:rsid w:val="00151C05"/>
    <w:rsid w:val="00193B90"/>
    <w:rsid w:val="00314050"/>
    <w:rsid w:val="00356003"/>
    <w:rsid w:val="00453F0E"/>
    <w:rsid w:val="00664A8D"/>
    <w:rsid w:val="006E795D"/>
    <w:rsid w:val="007610CE"/>
    <w:rsid w:val="007A25A3"/>
    <w:rsid w:val="00916C73"/>
    <w:rsid w:val="009348B6"/>
    <w:rsid w:val="00A034D4"/>
    <w:rsid w:val="00A35637"/>
    <w:rsid w:val="00BE0455"/>
    <w:rsid w:val="00D37AA6"/>
    <w:rsid w:val="00DA721C"/>
    <w:rsid w:val="00E71AAA"/>
    <w:rsid w:val="00EB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CA2D428"/>
  <w15:chartTrackingRefBased/>
  <w15:docId w15:val="{1FD7CFB8-5EDA-4A54-A554-62B9A3D8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不在者投票宣誓書・請求書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不在者投票宣誓書・請求書</dc:title>
  <dc:subject/>
  <dc:creator>愛知県選挙管理委員会事務局</dc:creator>
  <cp:keywords/>
  <dc:description/>
  <cp:lastModifiedBy>夏目 真吏</cp:lastModifiedBy>
  <cp:revision>3</cp:revision>
  <cp:lastPrinted>2025-06-10T05:21:00Z</cp:lastPrinted>
  <dcterms:created xsi:type="dcterms:W3CDTF">2025-10-03T05:18:00Z</dcterms:created>
  <dcterms:modified xsi:type="dcterms:W3CDTF">2025-10-03T09:45:00Z</dcterms:modified>
  <cp:category/>
  <cp:contentStatus/>
</cp:coreProperties>
</file>