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35D5" w14:textId="3A3FA451" w:rsidR="004318CD" w:rsidRDefault="008B3DC9" w:rsidP="005D226E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期日前</w:t>
      </w:r>
      <w:r w:rsidR="005D226E" w:rsidRPr="008B3DC9">
        <w:rPr>
          <w:rFonts w:ascii="ＭＳ 明朝" w:eastAsia="ＭＳ 明朝" w:hAnsi="ＭＳ 明朝" w:hint="eastAsia"/>
          <w:sz w:val="24"/>
        </w:rPr>
        <w:t>投票</w:t>
      </w:r>
      <w:r>
        <w:rPr>
          <w:rFonts w:ascii="ＭＳ 明朝" w:eastAsia="ＭＳ 明朝" w:hAnsi="ＭＳ 明朝" w:hint="eastAsia"/>
          <w:sz w:val="24"/>
        </w:rPr>
        <w:t>所</w:t>
      </w:r>
      <w:r w:rsidR="00E34213">
        <w:rPr>
          <w:rFonts w:ascii="ＭＳ 明朝" w:eastAsia="ＭＳ 明朝" w:hAnsi="ＭＳ 明朝" w:hint="eastAsia"/>
          <w:sz w:val="24"/>
        </w:rPr>
        <w:t xml:space="preserve">　投票</w:t>
      </w:r>
      <w:r w:rsidR="005D226E" w:rsidRPr="008B3DC9">
        <w:rPr>
          <w:rFonts w:ascii="ＭＳ 明朝" w:eastAsia="ＭＳ 明朝" w:hAnsi="ＭＳ 明朝" w:hint="eastAsia"/>
          <w:sz w:val="24"/>
        </w:rPr>
        <w:t>立会人</w:t>
      </w:r>
      <w:r w:rsidR="00397878" w:rsidRPr="008B3DC9">
        <w:rPr>
          <w:rFonts w:ascii="ＭＳ 明朝" w:eastAsia="ＭＳ 明朝" w:hAnsi="ＭＳ 明朝" w:hint="eastAsia"/>
          <w:sz w:val="24"/>
        </w:rPr>
        <w:t>候補者</w:t>
      </w:r>
      <w:r>
        <w:rPr>
          <w:rFonts w:ascii="ＭＳ 明朝" w:eastAsia="ＭＳ 明朝" w:hAnsi="ＭＳ 明朝" w:hint="eastAsia"/>
          <w:sz w:val="24"/>
        </w:rPr>
        <w:t xml:space="preserve">名簿　</w:t>
      </w:r>
      <w:r w:rsidR="00AA5F3E" w:rsidRPr="008B3DC9">
        <w:rPr>
          <w:rFonts w:ascii="ＭＳ 明朝" w:eastAsia="ＭＳ 明朝" w:hAnsi="ＭＳ 明朝" w:hint="eastAsia"/>
          <w:sz w:val="24"/>
        </w:rPr>
        <w:t>登録</w:t>
      </w:r>
      <w:r w:rsidR="005D226E" w:rsidRPr="008B3DC9">
        <w:rPr>
          <w:rFonts w:ascii="ＭＳ 明朝" w:eastAsia="ＭＳ 明朝" w:hAnsi="ＭＳ 明朝" w:hint="eastAsia"/>
          <w:sz w:val="24"/>
        </w:rPr>
        <w:t>申込書</w:t>
      </w:r>
    </w:p>
    <w:p w14:paraId="368F8175" w14:textId="77777777" w:rsidR="00B421E5" w:rsidRPr="008B3DC9" w:rsidRDefault="00B421E5" w:rsidP="005D226E">
      <w:pPr>
        <w:spacing w:line="360" w:lineRule="exact"/>
        <w:jc w:val="center"/>
        <w:rPr>
          <w:rFonts w:ascii="ＭＳ 明朝" w:eastAsia="ＭＳ 明朝" w:hAnsi="ＭＳ 明朝"/>
          <w:sz w:val="24"/>
        </w:rPr>
      </w:pPr>
    </w:p>
    <w:p w14:paraId="00F61A87" w14:textId="77777777" w:rsidR="005D226E" w:rsidRPr="008B3DC9" w:rsidRDefault="005D226E" w:rsidP="005D226E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8B3DC9">
        <w:rPr>
          <w:rFonts w:ascii="ＭＳ 明朝" w:eastAsia="ＭＳ 明朝" w:hAnsi="ＭＳ 明朝" w:hint="eastAsia"/>
          <w:sz w:val="24"/>
        </w:rPr>
        <w:t>年　　　月　　　日</w:t>
      </w:r>
    </w:p>
    <w:p w14:paraId="7C6460F7" w14:textId="77777777" w:rsidR="005D226E" w:rsidRPr="008B3DC9" w:rsidRDefault="005D226E" w:rsidP="000D03E5">
      <w:pPr>
        <w:spacing w:line="260" w:lineRule="exact"/>
        <w:rPr>
          <w:rFonts w:ascii="ＭＳ 明朝" w:eastAsia="ＭＳ 明朝" w:hAnsi="ＭＳ 明朝"/>
          <w:sz w:val="24"/>
        </w:rPr>
      </w:pPr>
    </w:p>
    <w:p w14:paraId="31E8DF37" w14:textId="2C427212" w:rsidR="005D226E" w:rsidRPr="008B3DC9" w:rsidRDefault="005D226E" w:rsidP="005D226E">
      <w:pPr>
        <w:spacing w:line="360" w:lineRule="exact"/>
        <w:rPr>
          <w:rFonts w:ascii="ＭＳ 明朝" w:eastAsia="ＭＳ 明朝" w:hAnsi="ＭＳ 明朝"/>
          <w:sz w:val="24"/>
        </w:rPr>
      </w:pPr>
      <w:r w:rsidRPr="008B3DC9">
        <w:rPr>
          <w:rFonts w:ascii="ＭＳ 明朝" w:eastAsia="ＭＳ 明朝" w:hAnsi="ＭＳ 明朝" w:hint="eastAsia"/>
          <w:sz w:val="24"/>
        </w:rPr>
        <w:t>（あて先）</w:t>
      </w:r>
      <w:r w:rsidR="008B3DC9">
        <w:rPr>
          <w:rFonts w:ascii="ＭＳ 明朝" w:eastAsia="ＭＳ 明朝" w:hAnsi="ＭＳ 明朝" w:hint="eastAsia"/>
          <w:sz w:val="24"/>
        </w:rPr>
        <w:t>新城</w:t>
      </w:r>
      <w:r w:rsidRPr="008B3DC9">
        <w:rPr>
          <w:rFonts w:ascii="ＭＳ 明朝" w:eastAsia="ＭＳ 明朝" w:hAnsi="ＭＳ 明朝" w:hint="eastAsia"/>
          <w:sz w:val="24"/>
        </w:rPr>
        <w:t>市選挙管理委員会</w:t>
      </w:r>
    </w:p>
    <w:p w14:paraId="4DC80D2F" w14:textId="77777777" w:rsidR="00FC6112" w:rsidRPr="008B3DC9" w:rsidRDefault="00FC6112" w:rsidP="000D03E5">
      <w:pPr>
        <w:spacing w:line="200" w:lineRule="exact"/>
        <w:rPr>
          <w:rFonts w:ascii="ＭＳ 明朝" w:eastAsia="ＭＳ 明朝" w:hAnsi="ＭＳ 明朝"/>
          <w:sz w:val="24"/>
        </w:rPr>
      </w:pPr>
    </w:p>
    <w:p w14:paraId="0EAE9380" w14:textId="21FC211F" w:rsidR="00AA5F3E" w:rsidRPr="008B3DC9" w:rsidRDefault="00397878" w:rsidP="00BA6650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8B3DC9">
        <w:rPr>
          <w:rFonts w:ascii="ＭＳ 明朝" w:eastAsia="ＭＳ 明朝" w:hAnsi="ＭＳ 明朝" w:hint="eastAsia"/>
          <w:sz w:val="24"/>
        </w:rPr>
        <w:t>候補者</w:t>
      </w:r>
      <w:r w:rsidR="008B3DC9">
        <w:rPr>
          <w:rFonts w:ascii="ＭＳ 明朝" w:eastAsia="ＭＳ 明朝" w:hAnsi="ＭＳ 明朝" w:hint="eastAsia"/>
          <w:sz w:val="24"/>
        </w:rPr>
        <w:t>名簿へ</w:t>
      </w:r>
      <w:r w:rsidR="00AA5F3E" w:rsidRPr="008B3DC9">
        <w:rPr>
          <w:rFonts w:ascii="ＭＳ 明朝" w:eastAsia="ＭＳ 明朝" w:hAnsi="ＭＳ 明朝" w:hint="eastAsia"/>
          <w:sz w:val="24"/>
        </w:rPr>
        <w:t>の登録について、次のとおり申込みます。なお、</w:t>
      </w:r>
      <w:r w:rsidR="008B3DC9">
        <w:rPr>
          <w:rFonts w:ascii="ＭＳ 明朝" w:eastAsia="ＭＳ 明朝" w:hAnsi="ＭＳ 明朝" w:hint="eastAsia"/>
          <w:sz w:val="24"/>
        </w:rPr>
        <w:t>期日前投票所</w:t>
      </w:r>
      <w:r w:rsidR="00AA5F3E" w:rsidRPr="008B3DC9">
        <w:rPr>
          <w:rFonts w:ascii="ＭＳ 明朝" w:eastAsia="ＭＳ 明朝" w:hAnsi="ＭＳ 明朝" w:hint="eastAsia"/>
          <w:sz w:val="24"/>
        </w:rPr>
        <w:t>投票立会人として従事する場合、次の事項を遵守することを誓います。</w:t>
      </w:r>
    </w:p>
    <w:p w14:paraId="5A5D5DA8" w14:textId="18FC3435" w:rsidR="00AA5F3E" w:rsidRPr="008B3DC9" w:rsidRDefault="00AA5F3E" w:rsidP="00BA6650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8B3DC9">
        <w:rPr>
          <w:rFonts w:ascii="ＭＳ 明朝" w:eastAsia="ＭＳ 明朝" w:hAnsi="ＭＳ 明朝" w:hint="eastAsia"/>
          <w:sz w:val="24"/>
        </w:rPr>
        <w:t>１　投票に関する秘密はもとより、職務上知り得た秘密（個人情報など）については、一切、他に漏らす行為はしません。</w:t>
      </w:r>
    </w:p>
    <w:p w14:paraId="4A4D4105" w14:textId="0DCF4876" w:rsidR="00927C6D" w:rsidRPr="008B3DC9" w:rsidRDefault="00AA5F3E" w:rsidP="008412C6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8B3DC9">
        <w:rPr>
          <w:rFonts w:ascii="ＭＳ 明朝" w:eastAsia="ＭＳ 明朝" w:hAnsi="ＭＳ 明朝" w:hint="eastAsia"/>
          <w:sz w:val="24"/>
        </w:rPr>
        <w:t>２　選挙人から選挙に関する一切の疑義を抱かせることのないよう、公職選挙法を遵守し、誠実かつ公正、中立に職務を執行いたします。</w:t>
      </w:r>
    </w:p>
    <w:p w14:paraId="606394FC" w14:textId="77777777" w:rsidR="005D226E" w:rsidRPr="008B3DC9" w:rsidRDefault="005D226E" w:rsidP="000D03E5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715"/>
      </w:tblGrid>
      <w:tr w:rsidR="005D226E" w:rsidRPr="008B3DC9" w14:paraId="297C3EA1" w14:textId="77777777" w:rsidTr="00E34213">
        <w:trPr>
          <w:trHeight w:val="349"/>
        </w:trPr>
        <w:tc>
          <w:tcPr>
            <w:tcW w:w="1913" w:type="dxa"/>
            <w:tcBorders>
              <w:bottom w:val="dotted" w:sz="4" w:space="0" w:color="auto"/>
            </w:tcBorders>
            <w:vAlign w:val="center"/>
          </w:tcPr>
          <w:p w14:paraId="67577072" w14:textId="77777777" w:rsidR="005D226E" w:rsidRPr="008B3DC9" w:rsidRDefault="005D226E" w:rsidP="00B663FD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B3DC9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715" w:type="dxa"/>
            <w:tcBorders>
              <w:bottom w:val="dotted" w:sz="4" w:space="0" w:color="auto"/>
            </w:tcBorders>
            <w:vAlign w:val="center"/>
          </w:tcPr>
          <w:p w14:paraId="2081AAA5" w14:textId="77777777" w:rsidR="005D226E" w:rsidRPr="008B3DC9" w:rsidRDefault="005D226E" w:rsidP="00B663FD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D226E" w:rsidRPr="008B3DC9" w14:paraId="615A59DA" w14:textId="77777777" w:rsidTr="00E34213">
        <w:trPr>
          <w:trHeight w:val="624"/>
        </w:trPr>
        <w:tc>
          <w:tcPr>
            <w:tcW w:w="1913" w:type="dxa"/>
            <w:tcBorders>
              <w:top w:val="dotted" w:sz="4" w:space="0" w:color="auto"/>
            </w:tcBorders>
            <w:vAlign w:val="center"/>
          </w:tcPr>
          <w:p w14:paraId="1E7B734B" w14:textId="7ABB92FC" w:rsidR="005D226E" w:rsidRPr="008B3DC9" w:rsidRDefault="00B421E5" w:rsidP="00B421E5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421E5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703274240"/>
              </w:rPr>
              <w:t>氏</w:t>
            </w:r>
            <w:r w:rsidRPr="00B421E5">
              <w:rPr>
                <w:rFonts w:ascii="ＭＳ 明朝" w:eastAsia="ＭＳ 明朝" w:hAnsi="ＭＳ 明朝" w:hint="eastAsia"/>
                <w:kern w:val="0"/>
                <w:sz w:val="24"/>
                <w:fitText w:val="1680" w:id="-703274240"/>
              </w:rPr>
              <w:t>名</w:t>
            </w:r>
          </w:p>
        </w:tc>
        <w:tc>
          <w:tcPr>
            <w:tcW w:w="7715" w:type="dxa"/>
            <w:tcBorders>
              <w:top w:val="dotted" w:sz="4" w:space="0" w:color="auto"/>
            </w:tcBorders>
            <w:vAlign w:val="center"/>
          </w:tcPr>
          <w:p w14:paraId="0102BEB2" w14:textId="77777777" w:rsidR="005D226E" w:rsidRPr="008B3DC9" w:rsidRDefault="005D226E" w:rsidP="00B663FD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5F3E" w:rsidRPr="008B3DC9" w14:paraId="7E2DDFE2" w14:textId="77777777" w:rsidTr="00E34213">
        <w:trPr>
          <w:trHeight w:val="952"/>
        </w:trPr>
        <w:tc>
          <w:tcPr>
            <w:tcW w:w="1913" w:type="dxa"/>
            <w:vAlign w:val="center"/>
          </w:tcPr>
          <w:p w14:paraId="6235D9F5" w14:textId="77777777" w:rsidR="00AA5F3E" w:rsidRPr="008B3DC9" w:rsidRDefault="00AA5F3E" w:rsidP="00B421E5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B3DC9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715" w:type="dxa"/>
            <w:vAlign w:val="center"/>
          </w:tcPr>
          <w:p w14:paraId="46F78889" w14:textId="77777777" w:rsidR="00AA5F3E" w:rsidRPr="008B3DC9" w:rsidRDefault="00AA5F3E" w:rsidP="00AD4967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8B3DC9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14:paraId="213DC544" w14:textId="77777777" w:rsidR="00AA5F3E" w:rsidRPr="008B3DC9" w:rsidRDefault="00AA5F3E" w:rsidP="00AD4967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59C57ED8" w14:textId="77777777" w:rsidR="00AA5F3E" w:rsidRPr="008B3DC9" w:rsidRDefault="00AA5F3E" w:rsidP="00AD4967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  <w:p w14:paraId="08A006B4" w14:textId="77777777" w:rsidR="00AA5F3E" w:rsidRPr="008B3DC9" w:rsidRDefault="00AA5F3E" w:rsidP="00AD4967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D226E" w:rsidRPr="008B3DC9" w14:paraId="4A05CF64" w14:textId="77777777" w:rsidTr="00E34213">
        <w:trPr>
          <w:trHeight w:val="624"/>
        </w:trPr>
        <w:tc>
          <w:tcPr>
            <w:tcW w:w="1913" w:type="dxa"/>
            <w:vAlign w:val="center"/>
          </w:tcPr>
          <w:p w14:paraId="40F2DFA8" w14:textId="77777777" w:rsidR="005D226E" w:rsidRPr="008B3DC9" w:rsidRDefault="005D226E" w:rsidP="00B421E5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421E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703274239"/>
              </w:rPr>
              <w:t>生年月</w:t>
            </w:r>
            <w:r w:rsidRPr="00B421E5">
              <w:rPr>
                <w:rFonts w:ascii="ＭＳ 明朝" w:eastAsia="ＭＳ 明朝" w:hAnsi="ＭＳ 明朝" w:hint="eastAsia"/>
                <w:kern w:val="0"/>
                <w:sz w:val="24"/>
                <w:fitText w:val="1680" w:id="-703274239"/>
              </w:rPr>
              <w:t>日</w:t>
            </w:r>
          </w:p>
        </w:tc>
        <w:tc>
          <w:tcPr>
            <w:tcW w:w="7715" w:type="dxa"/>
            <w:vAlign w:val="center"/>
          </w:tcPr>
          <w:p w14:paraId="407B01EE" w14:textId="77777777" w:rsidR="005D226E" w:rsidRPr="008B3DC9" w:rsidRDefault="00B663FD" w:rsidP="00B663FD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8B3DC9">
              <w:rPr>
                <w:rFonts w:ascii="ＭＳ 明朝" w:eastAsia="ＭＳ 明朝" w:hAnsi="ＭＳ 明朝" w:hint="eastAsia"/>
                <w:sz w:val="24"/>
              </w:rPr>
              <w:t xml:space="preserve">　　　　　　年　　　月　　　日（満　　　　歳）</w:t>
            </w:r>
          </w:p>
        </w:tc>
      </w:tr>
      <w:tr w:rsidR="005D226E" w:rsidRPr="008B3DC9" w14:paraId="44BE2872" w14:textId="77777777" w:rsidTr="00E34213">
        <w:trPr>
          <w:trHeight w:val="737"/>
        </w:trPr>
        <w:tc>
          <w:tcPr>
            <w:tcW w:w="1913" w:type="dxa"/>
            <w:vAlign w:val="center"/>
          </w:tcPr>
          <w:p w14:paraId="5BF2178D" w14:textId="77777777" w:rsidR="00B663FD" w:rsidRPr="008B3DC9" w:rsidRDefault="00224AC7" w:rsidP="00B421E5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421E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703274238"/>
              </w:rPr>
              <w:t>電話番</w:t>
            </w:r>
            <w:r w:rsidRPr="00B421E5">
              <w:rPr>
                <w:rFonts w:ascii="ＭＳ 明朝" w:eastAsia="ＭＳ 明朝" w:hAnsi="ＭＳ 明朝" w:hint="eastAsia"/>
                <w:kern w:val="0"/>
                <w:sz w:val="24"/>
                <w:fitText w:val="1680" w:id="-703274238"/>
              </w:rPr>
              <w:t>号</w:t>
            </w:r>
          </w:p>
        </w:tc>
        <w:tc>
          <w:tcPr>
            <w:tcW w:w="7715" w:type="dxa"/>
            <w:vAlign w:val="center"/>
          </w:tcPr>
          <w:p w14:paraId="717E6F76" w14:textId="77777777" w:rsidR="00B663FD" w:rsidRPr="008B3DC9" w:rsidRDefault="00B663FD" w:rsidP="0030589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B3DC9">
              <w:rPr>
                <w:rFonts w:ascii="ＭＳ 明朝" w:eastAsia="ＭＳ 明朝" w:hAnsi="ＭＳ 明朝" w:hint="eastAsia"/>
              </w:rPr>
              <w:t>※連絡の取</w:t>
            </w:r>
            <w:r w:rsidR="00BF3B86" w:rsidRPr="008B3DC9">
              <w:rPr>
                <w:rFonts w:ascii="ＭＳ 明朝" w:eastAsia="ＭＳ 明朝" w:hAnsi="ＭＳ 明朝" w:hint="eastAsia"/>
              </w:rPr>
              <w:t>りやすい</w:t>
            </w:r>
            <w:r w:rsidRPr="008B3DC9">
              <w:rPr>
                <w:rFonts w:ascii="ＭＳ 明朝" w:eastAsia="ＭＳ 明朝" w:hAnsi="ＭＳ 明朝" w:hint="eastAsia"/>
              </w:rPr>
              <w:t>電話番号を記入してください。</w:t>
            </w:r>
          </w:p>
          <w:p w14:paraId="1A86E9A5" w14:textId="77777777" w:rsidR="005D226E" w:rsidRPr="008B3DC9" w:rsidRDefault="005D226E" w:rsidP="00AA202D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B3DC9" w:rsidRPr="008B3DC9" w14:paraId="5F44B8C8" w14:textId="77777777" w:rsidTr="00E34213">
        <w:trPr>
          <w:trHeight w:val="737"/>
        </w:trPr>
        <w:tc>
          <w:tcPr>
            <w:tcW w:w="1913" w:type="dxa"/>
            <w:vAlign w:val="center"/>
          </w:tcPr>
          <w:p w14:paraId="229BD276" w14:textId="16FB493F" w:rsidR="008B3DC9" w:rsidRPr="008B3DC9" w:rsidRDefault="008B3DC9" w:rsidP="00B421E5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715" w:type="dxa"/>
            <w:vAlign w:val="center"/>
          </w:tcPr>
          <w:p w14:paraId="4EE5C1B2" w14:textId="77777777" w:rsidR="008B3DC9" w:rsidRPr="008B3DC9" w:rsidRDefault="008B3DC9" w:rsidP="0030589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24AC7" w:rsidRPr="008B3DC9" w14:paraId="6081BB89" w14:textId="77777777" w:rsidTr="00E34213">
        <w:trPr>
          <w:trHeight w:val="737"/>
        </w:trPr>
        <w:tc>
          <w:tcPr>
            <w:tcW w:w="1913" w:type="dxa"/>
            <w:vAlign w:val="center"/>
          </w:tcPr>
          <w:p w14:paraId="4E227E85" w14:textId="77777777" w:rsidR="00224AC7" w:rsidRPr="008B3DC9" w:rsidRDefault="00224AC7" w:rsidP="00B421E5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421E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703274237"/>
              </w:rPr>
              <w:t>所属政党</w:t>
            </w:r>
            <w:r w:rsidRPr="00B421E5">
              <w:rPr>
                <w:rFonts w:ascii="ＭＳ 明朝" w:eastAsia="ＭＳ 明朝" w:hAnsi="ＭＳ 明朝" w:hint="eastAsia"/>
                <w:kern w:val="0"/>
                <w:sz w:val="24"/>
                <w:fitText w:val="1680" w:id="-703274237"/>
              </w:rPr>
              <w:t>等</w:t>
            </w:r>
          </w:p>
        </w:tc>
        <w:tc>
          <w:tcPr>
            <w:tcW w:w="7715" w:type="dxa"/>
            <w:vAlign w:val="center"/>
          </w:tcPr>
          <w:p w14:paraId="1C5C9DBE" w14:textId="77777777" w:rsidR="00305895" w:rsidRPr="008B3DC9" w:rsidRDefault="00305895" w:rsidP="0030589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B3DC9">
              <w:rPr>
                <w:rFonts w:ascii="ＭＳ 明朝" w:eastAsia="ＭＳ 明朝" w:hAnsi="ＭＳ 明朝" w:hint="eastAsia"/>
              </w:rPr>
              <w:t>※所属政党</w:t>
            </w:r>
            <w:r w:rsidR="002C6521" w:rsidRPr="008B3DC9">
              <w:rPr>
                <w:rFonts w:ascii="ＭＳ 明朝" w:eastAsia="ＭＳ 明朝" w:hAnsi="ＭＳ 明朝" w:hint="eastAsia"/>
              </w:rPr>
              <w:t>・政治団体</w:t>
            </w:r>
            <w:r w:rsidRPr="008B3DC9">
              <w:rPr>
                <w:rFonts w:ascii="ＭＳ 明朝" w:eastAsia="ＭＳ 明朝" w:hAnsi="ＭＳ 明朝" w:hint="eastAsia"/>
              </w:rPr>
              <w:t>等の無い場合は、「無所属」と記入してください。</w:t>
            </w:r>
          </w:p>
          <w:p w14:paraId="281C4B4E" w14:textId="77777777" w:rsidR="00224AC7" w:rsidRPr="008B3DC9" w:rsidRDefault="00224AC7" w:rsidP="00AA202D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24AC7" w:rsidRPr="008B3DC9" w14:paraId="208AD465" w14:textId="77777777" w:rsidTr="00E34213">
        <w:trPr>
          <w:trHeight w:val="1652"/>
        </w:trPr>
        <w:tc>
          <w:tcPr>
            <w:tcW w:w="1913" w:type="dxa"/>
            <w:vAlign w:val="center"/>
          </w:tcPr>
          <w:p w14:paraId="6C046C8E" w14:textId="054C26B3" w:rsidR="00224AC7" w:rsidRPr="008B3DC9" w:rsidRDefault="00927C6D" w:rsidP="00B421E5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421E5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703274236"/>
              </w:rPr>
              <w:t>勤務</w:t>
            </w:r>
            <w:r w:rsidR="00E34213" w:rsidRPr="00B421E5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703274236"/>
              </w:rPr>
              <w:t>希望場</w:t>
            </w:r>
            <w:r w:rsidR="00E34213" w:rsidRPr="00B421E5">
              <w:rPr>
                <w:rFonts w:ascii="ＭＳ 明朝" w:eastAsia="ＭＳ 明朝" w:hAnsi="ＭＳ 明朝" w:hint="eastAsia"/>
                <w:kern w:val="0"/>
                <w:sz w:val="24"/>
                <w:fitText w:val="1680" w:id="-703274236"/>
              </w:rPr>
              <w:t>所</w:t>
            </w:r>
          </w:p>
        </w:tc>
        <w:tc>
          <w:tcPr>
            <w:tcW w:w="7715" w:type="dxa"/>
            <w:vAlign w:val="center"/>
          </w:tcPr>
          <w:p w14:paraId="4CB91651" w14:textId="0F43CAE9" w:rsidR="00E34213" w:rsidRDefault="00EB17A0" w:rsidP="00EB17A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B3DC9">
              <w:rPr>
                <w:rFonts w:ascii="ＭＳ 明朝" w:eastAsia="ＭＳ 明朝" w:hAnsi="ＭＳ 明朝" w:hint="eastAsia"/>
              </w:rPr>
              <w:t>※</w:t>
            </w:r>
            <w:r w:rsidR="00927C6D">
              <w:rPr>
                <w:rFonts w:ascii="ＭＳ 明朝" w:eastAsia="ＭＳ 明朝" w:hAnsi="ＭＳ 明朝" w:hint="eastAsia"/>
              </w:rPr>
              <w:t>勤務</w:t>
            </w:r>
            <w:r w:rsidR="00E34213">
              <w:rPr>
                <w:rFonts w:ascii="ＭＳ 明朝" w:eastAsia="ＭＳ 明朝" w:hAnsi="ＭＳ 明朝" w:hint="eastAsia"/>
              </w:rPr>
              <w:t>を</w:t>
            </w:r>
            <w:r w:rsidRPr="008B3DC9">
              <w:rPr>
                <w:rFonts w:ascii="ＭＳ 明朝" w:eastAsia="ＭＳ 明朝" w:hAnsi="ＭＳ 明朝" w:hint="eastAsia"/>
              </w:rPr>
              <w:t>希望する</w:t>
            </w:r>
            <w:r w:rsidR="00E34213">
              <w:rPr>
                <w:rFonts w:ascii="ＭＳ 明朝" w:eastAsia="ＭＳ 明朝" w:hAnsi="ＭＳ 明朝" w:hint="eastAsia"/>
              </w:rPr>
              <w:t>場所（期日前投票所）</w:t>
            </w:r>
            <w:r w:rsidRPr="008B3DC9">
              <w:rPr>
                <w:rFonts w:ascii="ＭＳ 明朝" w:eastAsia="ＭＳ 明朝" w:hAnsi="ＭＳ 明朝" w:hint="eastAsia"/>
              </w:rPr>
              <w:t>に○をつけて</w:t>
            </w:r>
            <w:r w:rsidR="00946779" w:rsidRPr="008B3DC9">
              <w:rPr>
                <w:rFonts w:ascii="ＭＳ 明朝" w:eastAsia="ＭＳ 明朝" w:hAnsi="ＭＳ 明朝" w:hint="eastAsia"/>
              </w:rPr>
              <w:t>くだ</w:t>
            </w:r>
            <w:r w:rsidRPr="008B3DC9">
              <w:rPr>
                <w:rFonts w:ascii="ＭＳ 明朝" w:eastAsia="ＭＳ 明朝" w:hAnsi="ＭＳ 明朝" w:hint="eastAsia"/>
              </w:rPr>
              <w:t>さい。（複数可）</w:t>
            </w:r>
          </w:p>
          <w:p w14:paraId="49CEDE52" w14:textId="77777777" w:rsidR="00E34213" w:rsidRPr="008B3DC9" w:rsidRDefault="00E34213" w:rsidP="00EB17A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CCD7192" w14:textId="193FA6EC" w:rsidR="00946779" w:rsidRPr="008B3DC9" w:rsidRDefault="00946779" w:rsidP="00EB17A0">
            <w:pPr>
              <w:spacing w:line="460" w:lineRule="exact"/>
              <w:rPr>
                <w:rFonts w:ascii="ＭＳ 明朝" w:eastAsia="ＭＳ 明朝" w:hAnsi="ＭＳ 明朝"/>
                <w:sz w:val="24"/>
              </w:rPr>
            </w:pPr>
            <w:r w:rsidRPr="008B3DC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34213">
              <w:rPr>
                <w:rFonts w:ascii="ＭＳ 明朝" w:eastAsia="ＭＳ 明朝" w:hAnsi="ＭＳ 明朝" w:hint="eastAsia"/>
                <w:sz w:val="24"/>
              </w:rPr>
              <w:t xml:space="preserve">　　新城市役所　　　鳳来総合支所　　　作手総合支所</w:t>
            </w:r>
          </w:p>
        </w:tc>
      </w:tr>
      <w:tr w:rsidR="00224AC7" w:rsidRPr="008B3DC9" w14:paraId="2C85906C" w14:textId="77777777" w:rsidTr="00E34213">
        <w:trPr>
          <w:trHeight w:val="1026"/>
        </w:trPr>
        <w:tc>
          <w:tcPr>
            <w:tcW w:w="1913" w:type="dxa"/>
            <w:vAlign w:val="center"/>
          </w:tcPr>
          <w:p w14:paraId="0902DEF7" w14:textId="77777777" w:rsidR="00224AC7" w:rsidRPr="008B3DC9" w:rsidRDefault="00224AC7" w:rsidP="00B421E5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B421E5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703273984"/>
              </w:rPr>
              <w:t>備</w:t>
            </w:r>
            <w:r w:rsidRPr="00B421E5">
              <w:rPr>
                <w:rFonts w:ascii="ＭＳ 明朝" w:eastAsia="ＭＳ 明朝" w:hAnsi="ＭＳ 明朝" w:hint="eastAsia"/>
                <w:kern w:val="0"/>
                <w:sz w:val="24"/>
                <w:fitText w:val="1680" w:id="-703273984"/>
              </w:rPr>
              <w:t>考</w:t>
            </w:r>
          </w:p>
        </w:tc>
        <w:tc>
          <w:tcPr>
            <w:tcW w:w="7715" w:type="dxa"/>
            <w:vAlign w:val="center"/>
          </w:tcPr>
          <w:p w14:paraId="4E306D04" w14:textId="77777777" w:rsidR="00224AC7" w:rsidRPr="008B3DC9" w:rsidRDefault="00BF3B86" w:rsidP="00B663FD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8B3DC9">
              <w:rPr>
                <w:rFonts w:ascii="ＭＳ 明朝" w:eastAsia="ＭＳ 明朝" w:hAnsi="ＭＳ 明朝" w:hint="eastAsia"/>
              </w:rPr>
              <w:t>※申込みにあたり、他に伝えておきたいことなどありましたら、ご記入ください。</w:t>
            </w:r>
          </w:p>
          <w:p w14:paraId="32D310A4" w14:textId="77777777" w:rsidR="00BF3B86" w:rsidRPr="008B3DC9" w:rsidRDefault="00BF3B86" w:rsidP="00B663FD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  <w:p w14:paraId="6632236A" w14:textId="77777777" w:rsidR="00BF3B86" w:rsidRPr="008B3DC9" w:rsidRDefault="00BF3B86" w:rsidP="00B663FD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B023CD4" w14:textId="77777777" w:rsidR="00F64EEE" w:rsidRPr="008B3DC9" w:rsidRDefault="00F64EEE" w:rsidP="00BA6650">
      <w:pPr>
        <w:spacing w:line="140" w:lineRule="exact"/>
        <w:rPr>
          <w:rFonts w:ascii="ＭＳ 明朝" w:eastAsia="ＭＳ 明朝" w:hAnsi="ＭＳ 明朝"/>
          <w:sz w:val="24"/>
        </w:rPr>
      </w:pPr>
    </w:p>
    <w:p w14:paraId="0330FAC6" w14:textId="77777777" w:rsidR="00E34213" w:rsidRDefault="00E34213" w:rsidP="00FC6112">
      <w:pPr>
        <w:spacing w:line="360" w:lineRule="exact"/>
        <w:rPr>
          <w:rFonts w:ascii="ＭＳ 明朝" w:eastAsia="ＭＳ 明朝" w:hAnsi="ＭＳ 明朝"/>
          <w:sz w:val="24"/>
        </w:rPr>
      </w:pPr>
    </w:p>
    <w:p w14:paraId="3FE45055" w14:textId="7C4C24D4" w:rsidR="00FC6112" w:rsidRPr="008B3DC9" w:rsidRDefault="00FC6112" w:rsidP="00FC6112">
      <w:pPr>
        <w:spacing w:line="360" w:lineRule="exact"/>
        <w:rPr>
          <w:rFonts w:ascii="ＭＳ 明朝" w:eastAsia="ＭＳ 明朝" w:hAnsi="ＭＳ 明朝"/>
          <w:sz w:val="24"/>
        </w:rPr>
      </w:pPr>
      <w:r w:rsidRPr="008B3DC9">
        <w:rPr>
          <w:rFonts w:ascii="ＭＳ 明朝" w:eastAsia="ＭＳ 明朝" w:hAnsi="ＭＳ 明朝" w:hint="eastAsia"/>
          <w:sz w:val="24"/>
        </w:rPr>
        <w:t>【</w:t>
      </w:r>
      <w:r w:rsidR="00E34213">
        <w:rPr>
          <w:rFonts w:ascii="ＭＳ 明朝" w:eastAsia="ＭＳ 明朝" w:hAnsi="ＭＳ 明朝" w:hint="eastAsia"/>
          <w:sz w:val="24"/>
        </w:rPr>
        <w:t>申込</w:t>
      </w:r>
      <w:r w:rsidRPr="008B3DC9">
        <w:rPr>
          <w:rFonts w:ascii="ＭＳ 明朝" w:eastAsia="ＭＳ 明朝" w:hAnsi="ＭＳ 明朝" w:hint="eastAsia"/>
          <w:sz w:val="24"/>
        </w:rPr>
        <w:t>・問合せ先】</w:t>
      </w:r>
    </w:p>
    <w:p w14:paraId="604A7B22" w14:textId="77777777" w:rsidR="00E34213" w:rsidRDefault="00E34213" w:rsidP="00E34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〒４４１－１３９２</w:t>
      </w:r>
    </w:p>
    <w:p w14:paraId="24629E58" w14:textId="77777777" w:rsidR="00E34213" w:rsidRDefault="00E34213" w:rsidP="00E34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新城市字東入船１１５番地　新城市役所本庁舎３階</w:t>
      </w:r>
    </w:p>
    <w:p w14:paraId="76616B62" w14:textId="77777777" w:rsidR="00E34213" w:rsidRDefault="00E34213" w:rsidP="00E34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新城市選挙管理委員会（新城市総務部行政課内）</w:t>
      </w:r>
    </w:p>
    <w:p w14:paraId="12619181" w14:textId="77777777" w:rsidR="00E34213" w:rsidRDefault="00E34213" w:rsidP="00E34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（電話）０５３６－２３－７６１７</w:t>
      </w:r>
    </w:p>
    <w:p w14:paraId="60BD30DE" w14:textId="09A0AF3B" w:rsidR="00946779" w:rsidRPr="00927C6D" w:rsidRDefault="00E34213" w:rsidP="00927C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（メール）s</w:t>
      </w:r>
      <w:r>
        <w:rPr>
          <w:rFonts w:ascii="ＭＳ 明朝" w:eastAsia="ＭＳ 明朝" w:hAnsi="ＭＳ 明朝"/>
          <w:sz w:val="24"/>
          <w:szCs w:val="24"/>
        </w:rPr>
        <w:t>enkyo@city.shinsihro.lg.jp</w:t>
      </w:r>
    </w:p>
    <w:sectPr w:rsidR="00946779" w:rsidRPr="00927C6D" w:rsidSect="00AA202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3371" w14:textId="77777777" w:rsidR="000968AA" w:rsidRDefault="000968AA" w:rsidP="00BF3B86">
      <w:r>
        <w:separator/>
      </w:r>
    </w:p>
  </w:endnote>
  <w:endnote w:type="continuationSeparator" w:id="0">
    <w:p w14:paraId="1F41588F" w14:textId="77777777" w:rsidR="000968AA" w:rsidRDefault="000968AA" w:rsidP="00B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C06F" w14:textId="77777777" w:rsidR="000968AA" w:rsidRDefault="000968AA" w:rsidP="00BF3B86">
      <w:r>
        <w:separator/>
      </w:r>
    </w:p>
  </w:footnote>
  <w:footnote w:type="continuationSeparator" w:id="0">
    <w:p w14:paraId="478A6955" w14:textId="77777777" w:rsidR="000968AA" w:rsidRDefault="000968AA" w:rsidP="00BF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E"/>
    <w:rsid w:val="000636BC"/>
    <w:rsid w:val="00066DE0"/>
    <w:rsid w:val="000968AA"/>
    <w:rsid w:val="000A5E47"/>
    <w:rsid w:val="000D03E5"/>
    <w:rsid w:val="000E1D96"/>
    <w:rsid w:val="00103808"/>
    <w:rsid w:val="0013216B"/>
    <w:rsid w:val="00157BC5"/>
    <w:rsid w:val="00224AC7"/>
    <w:rsid w:val="00273C62"/>
    <w:rsid w:val="002C6521"/>
    <w:rsid w:val="002D1CF2"/>
    <w:rsid w:val="00300A57"/>
    <w:rsid w:val="00305895"/>
    <w:rsid w:val="00397878"/>
    <w:rsid w:val="004318CD"/>
    <w:rsid w:val="005D226E"/>
    <w:rsid w:val="006127AC"/>
    <w:rsid w:val="00616203"/>
    <w:rsid w:val="00834A2F"/>
    <w:rsid w:val="008412C6"/>
    <w:rsid w:val="008B3DC9"/>
    <w:rsid w:val="008D74D3"/>
    <w:rsid w:val="00927C6D"/>
    <w:rsid w:val="00946779"/>
    <w:rsid w:val="009B33C1"/>
    <w:rsid w:val="00AA202D"/>
    <w:rsid w:val="00AA5F3E"/>
    <w:rsid w:val="00B421E5"/>
    <w:rsid w:val="00B663FD"/>
    <w:rsid w:val="00BA6650"/>
    <w:rsid w:val="00BC3606"/>
    <w:rsid w:val="00BE2BFC"/>
    <w:rsid w:val="00BF3B86"/>
    <w:rsid w:val="00D67964"/>
    <w:rsid w:val="00E15CF6"/>
    <w:rsid w:val="00E34213"/>
    <w:rsid w:val="00EB17A0"/>
    <w:rsid w:val="00F64EEE"/>
    <w:rsid w:val="00FC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E005D"/>
  <w15:chartTrackingRefBased/>
  <w15:docId w15:val="{80971F38-3D00-44E8-A102-B6A73779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86"/>
  </w:style>
  <w:style w:type="paragraph" w:styleId="a6">
    <w:name w:val="footer"/>
    <w:basedOn w:val="a"/>
    <w:link w:val="a7"/>
    <w:uiPriority w:val="99"/>
    <w:unhideWhenUsed/>
    <w:rsid w:val="00BF3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彩</dc:creator>
  <cp:keywords/>
  <dc:description/>
  <cp:lastModifiedBy>堀井 康貴</cp:lastModifiedBy>
  <cp:revision>31</cp:revision>
  <cp:lastPrinted>2024-12-24T02:50:00Z</cp:lastPrinted>
  <dcterms:created xsi:type="dcterms:W3CDTF">2022-09-14T02:50:00Z</dcterms:created>
  <dcterms:modified xsi:type="dcterms:W3CDTF">2025-06-06T00:46:00Z</dcterms:modified>
</cp:coreProperties>
</file>