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B338" w14:textId="58996DCB" w:rsidR="00467055" w:rsidRPr="00C66C8C" w:rsidRDefault="00722D92" w:rsidP="00DB4CC6">
      <w:pPr>
        <w:pStyle w:val="1"/>
      </w:pPr>
      <w:r w:rsidRPr="00C66C8C">
        <w:rPr>
          <w:rFonts w:hint="eastAsia"/>
        </w:rPr>
        <w:t>（様式第２）</w:t>
      </w:r>
    </w:p>
    <w:p w14:paraId="38F9F01F" w14:textId="43021F1B" w:rsidR="001966A7" w:rsidRPr="00C66C8C" w:rsidRDefault="00393ECF" w:rsidP="00C66C8C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C66C8C">
        <w:rPr>
          <w:rFonts w:ascii="游明朝" w:eastAsia="游明朝" w:hAnsi="游明朝" w:hint="eastAsia"/>
          <w:sz w:val="24"/>
        </w:rPr>
        <w:t>提案者</w:t>
      </w:r>
      <w:r w:rsidR="00D9022F" w:rsidRPr="00C66C8C">
        <w:rPr>
          <w:rFonts w:ascii="游明朝" w:eastAsia="游明朝" w:hAnsi="游明朝" w:hint="eastAsia"/>
          <w:sz w:val="24"/>
        </w:rPr>
        <w:t>に関する基本事項</w:t>
      </w:r>
    </w:p>
    <w:p w14:paraId="1B2940C1" w14:textId="77777777" w:rsidR="0039155B" w:rsidRPr="00C66C8C" w:rsidRDefault="0039155B" w:rsidP="00C66C8C">
      <w:pPr>
        <w:spacing w:line="0" w:lineRule="atLeast"/>
        <w:jc w:val="center"/>
        <w:rPr>
          <w:rFonts w:ascii="游明朝" w:eastAsia="游明朝" w:hAnsi="游明朝"/>
          <w:sz w:val="22"/>
        </w:rPr>
      </w:pPr>
    </w:p>
    <w:p w14:paraId="677DB2B2" w14:textId="1DB76EB4" w:rsidR="001966A7" w:rsidRPr="00C66C8C" w:rsidRDefault="001966A7" w:rsidP="00C66C8C">
      <w:pPr>
        <w:spacing w:line="0" w:lineRule="atLeast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530"/>
      </w:tblGrid>
      <w:tr w:rsidR="006648A9" w:rsidRPr="00C66C8C" w14:paraId="352B00D7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C3D43E8" w14:textId="2BAFFA8E" w:rsidR="0025338E" w:rsidRPr="00C66C8C" w:rsidRDefault="0025338E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提案者</w:t>
            </w:r>
            <w:r w:rsidR="006648A9" w:rsidRPr="00C66C8C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7790" w:type="dxa"/>
            <w:gridSpan w:val="2"/>
          </w:tcPr>
          <w:p w14:paraId="192BD994" w14:textId="31148D0E" w:rsidR="006648A9" w:rsidRPr="00C66C8C" w:rsidRDefault="00311E5C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（グループの場合、代表となる法人名を記載）</w:t>
            </w:r>
          </w:p>
          <w:p w14:paraId="3563150A" w14:textId="6A892DD3" w:rsidR="00311E5C" w:rsidRPr="00C66C8C" w:rsidRDefault="00311E5C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8661CA" w:rsidRPr="00C66C8C" w14:paraId="54E81030" w14:textId="77777777" w:rsidTr="00393ECF">
        <w:trPr>
          <w:trHeight w:val="56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FC9BA09" w14:textId="23373DAE" w:rsidR="008661CA" w:rsidRPr="00C66C8C" w:rsidRDefault="008661CA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代表者</w:t>
            </w:r>
          </w:p>
        </w:tc>
        <w:tc>
          <w:tcPr>
            <w:tcW w:w="3260" w:type="dxa"/>
            <w:vAlign w:val="center"/>
          </w:tcPr>
          <w:p w14:paraId="193F9989" w14:textId="77777777" w:rsidR="008661CA" w:rsidRPr="00C66C8C" w:rsidRDefault="008661C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役　職：</w:t>
            </w:r>
          </w:p>
        </w:tc>
        <w:tc>
          <w:tcPr>
            <w:tcW w:w="4530" w:type="dxa"/>
            <w:vAlign w:val="center"/>
          </w:tcPr>
          <w:p w14:paraId="38F2C7CF" w14:textId="2210C8A5" w:rsidR="008661CA" w:rsidRPr="00C66C8C" w:rsidRDefault="008661C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氏名：</w:t>
            </w:r>
          </w:p>
        </w:tc>
      </w:tr>
      <w:tr w:rsidR="006648A9" w:rsidRPr="00C66C8C" w14:paraId="29C44933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CC1AA3" w14:textId="77777777" w:rsidR="006648A9" w:rsidRPr="00C66C8C" w:rsidRDefault="006648A9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7790" w:type="dxa"/>
            <w:gridSpan w:val="2"/>
          </w:tcPr>
          <w:p w14:paraId="66167DB9" w14:textId="77777777" w:rsidR="006648A9" w:rsidRPr="00C66C8C" w:rsidRDefault="00B465D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〒</w:t>
            </w:r>
          </w:p>
          <w:p w14:paraId="2A26B396" w14:textId="78EE393B" w:rsidR="008661CA" w:rsidRPr="00C66C8C" w:rsidRDefault="008661C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8661CA" w:rsidRPr="00C66C8C" w14:paraId="0B1F8406" w14:textId="77777777" w:rsidTr="00393ECF">
        <w:trPr>
          <w:trHeight w:val="567"/>
        </w:trPr>
        <w:tc>
          <w:tcPr>
            <w:tcW w:w="1838" w:type="dxa"/>
            <w:vMerge w:val="restart"/>
            <w:shd w:val="clear" w:color="auto" w:fill="E7E6E6" w:themeFill="background2"/>
            <w:vAlign w:val="center"/>
          </w:tcPr>
          <w:p w14:paraId="7351AF56" w14:textId="308C4F3D" w:rsidR="008661CA" w:rsidRPr="00C66C8C" w:rsidRDefault="008661CA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連絡担当者</w:t>
            </w:r>
          </w:p>
        </w:tc>
        <w:tc>
          <w:tcPr>
            <w:tcW w:w="7790" w:type="dxa"/>
            <w:gridSpan w:val="2"/>
            <w:vAlign w:val="center"/>
          </w:tcPr>
          <w:p w14:paraId="635691AD" w14:textId="0D18917C" w:rsidR="008661CA" w:rsidRPr="00C66C8C" w:rsidRDefault="008661CA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部　署：</w:t>
            </w:r>
          </w:p>
        </w:tc>
      </w:tr>
      <w:tr w:rsidR="00393ECF" w:rsidRPr="00C66C8C" w14:paraId="171044A4" w14:textId="77777777" w:rsidTr="00393EC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187CA112" w14:textId="77777777" w:rsidR="00393ECF" w:rsidRPr="00C66C8C" w:rsidRDefault="00393ECF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003BF41A" w14:textId="0DA94435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役　職：</w:t>
            </w:r>
          </w:p>
        </w:tc>
      </w:tr>
      <w:tr w:rsidR="00393ECF" w:rsidRPr="00C66C8C" w14:paraId="7BBBB39F" w14:textId="77777777" w:rsidTr="00626618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4A5D6982" w14:textId="77777777" w:rsidR="00393ECF" w:rsidRPr="00C66C8C" w:rsidRDefault="00393ECF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340103C" w14:textId="0B1D32D5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氏　名：</w:t>
            </w:r>
          </w:p>
        </w:tc>
      </w:tr>
      <w:tr w:rsidR="00393ECF" w:rsidRPr="00C66C8C" w14:paraId="667E0529" w14:textId="77777777" w:rsidTr="00A460EC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7CC574D0" w14:textId="77777777" w:rsidR="00393ECF" w:rsidRPr="00C66C8C" w:rsidRDefault="00393ECF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0ABB650" w14:textId="79993362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電　話：</w:t>
            </w:r>
          </w:p>
        </w:tc>
      </w:tr>
      <w:tr w:rsidR="00393ECF" w:rsidRPr="00C66C8C" w14:paraId="7DD71D32" w14:textId="77777777" w:rsidTr="0028471F">
        <w:trPr>
          <w:trHeight w:val="567"/>
        </w:trPr>
        <w:tc>
          <w:tcPr>
            <w:tcW w:w="1838" w:type="dxa"/>
            <w:vMerge/>
            <w:shd w:val="clear" w:color="auto" w:fill="E7E6E6" w:themeFill="background2"/>
            <w:vAlign w:val="center"/>
          </w:tcPr>
          <w:p w14:paraId="2422A0C2" w14:textId="77777777" w:rsidR="00393ECF" w:rsidRPr="00C66C8C" w:rsidRDefault="00393ECF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F7DF2C3" w14:textId="2DAB8473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メール：</w:t>
            </w:r>
          </w:p>
        </w:tc>
      </w:tr>
      <w:tr w:rsidR="008661CA" w:rsidRPr="00C66C8C" w14:paraId="3214AD99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4D35FD00" w14:textId="77777777" w:rsidR="008661CA" w:rsidRPr="00C66C8C" w:rsidRDefault="008661CA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本提案上の</w:t>
            </w:r>
          </w:p>
          <w:p w14:paraId="2B37D306" w14:textId="77777777" w:rsidR="008661CA" w:rsidRPr="00C66C8C" w:rsidRDefault="008661CA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グループ企業等</w:t>
            </w:r>
          </w:p>
        </w:tc>
        <w:tc>
          <w:tcPr>
            <w:tcW w:w="7790" w:type="dxa"/>
            <w:gridSpan w:val="2"/>
          </w:tcPr>
          <w:p w14:paraId="17A767D9" w14:textId="72A50265" w:rsidR="008661CA" w:rsidRPr="00C66C8C" w:rsidRDefault="00506FB4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34621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1DF" w:rsidRPr="00C66C8C">
                  <w:rPr>
                    <w:rFonts w:ascii="Segoe UI Symbol" w:eastAsia="游明朝" w:hAnsi="Segoe UI Symbol" w:cs="Segoe UI Symbol"/>
                    <w:sz w:val="22"/>
                  </w:rPr>
                  <w:t>☐</w:t>
                </w:r>
              </w:sdtContent>
            </w:sdt>
            <w:r w:rsidR="00393ECF" w:rsidRPr="00C66C8C">
              <w:rPr>
                <w:rFonts w:ascii="游明朝" w:eastAsia="游明朝" w:hAnsi="游明朝" w:hint="eastAsia"/>
                <w:sz w:val="22"/>
              </w:rPr>
              <w:t>有（</w:t>
            </w:r>
            <w:r w:rsidR="008661CA" w:rsidRPr="00C66C8C">
              <w:rPr>
                <w:rFonts w:ascii="游明朝" w:eastAsia="游明朝" w:hAnsi="游明朝" w:hint="eastAsia"/>
                <w:sz w:val="22"/>
              </w:rPr>
              <w:t>グループの構成員名</w:t>
            </w:r>
            <w:r w:rsidR="00393ECF" w:rsidRPr="00C66C8C">
              <w:rPr>
                <w:rFonts w:ascii="游明朝" w:eastAsia="游明朝" w:hAnsi="游明朝" w:hint="eastAsia"/>
                <w:sz w:val="22"/>
              </w:rPr>
              <w:t>、役割</w:t>
            </w:r>
            <w:r w:rsidR="008661CA" w:rsidRPr="00C66C8C">
              <w:rPr>
                <w:rFonts w:ascii="游明朝" w:eastAsia="游明朝" w:hAnsi="游明朝" w:hint="eastAsia"/>
                <w:sz w:val="22"/>
              </w:rPr>
              <w:t xml:space="preserve">を記載）  </w:t>
            </w:r>
            <w:sdt>
              <w:sdtPr>
                <w:rPr>
                  <w:rFonts w:ascii="游明朝" w:eastAsia="游明朝" w:hAnsi="游明朝" w:hint="eastAsia"/>
                  <w:sz w:val="22"/>
                </w:rPr>
                <w:id w:val="17590962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31DF" w:rsidRPr="00C66C8C">
                  <w:rPr>
                    <w:rFonts w:ascii="Segoe UI Symbol" w:eastAsia="游明朝" w:hAnsi="Segoe UI Symbol" w:cs="Segoe UI Symbol"/>
                    <w:sz w:val="22"/>
                  </w:rPr>
                  <w:t>☐</w:t>
                </w:r>
              </w:sdtContent>
            </w:sdt>
            <w:r w:rsidR="008661CA" w:rsidRPr="00C66C8C">
              <w:rPr>
                <w:rFonts w:ascii="游明朝" w:eastAsia="游明朝" w:hAnsi="游明朝" w:hint="eastAsia"/>
                <w:sz w:val="22"/>
              </w:rPr>
              <w:t>無</w:t>
            </w:r>
          </w:p>
          <w:p w14:paraId="06B42629" w14:textId="77777777" w:rsidR="008661CA" w:rsidRPr="00C66C8C" w:rsidRDefault="008661CA" w:rsidP="00C66C8C">
            <w:pPr>
              <w:spacing w:line="0" w:lineRule="atLeast"/>
              <w:rPr>
                <w:rFonts w:ascii="游明朝" w:eastAsia="游明朝" w:hAnsi="游明朝"/>
                <w:sz w:val="22"/>
                <w:u w:val="single"/>
              </w:rPr>
            </w:pPr>
          </w:p>
          <w:p w14:paraId="5BB9CE37" w14:textId="77777777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  <w:u w:val="single"/>
              </w:rPr>
            </w:pPr>
          </w:p>
          <w:p w14:paraId="7971895A" w14:textId="77777777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  <w:u w:val="single"/>
              </w:rPr>
            </w:pPr>
          </w:p>
          <w:p w14:paraId="0C479B12" w14:textId="0228FCA9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  <w:u w:val="single"/>
              </w:rPr>
            </w:pPr>
          </w:p>
        </w:tc>
      </w:tr>
      <w:tr w:rsidR="00393ECF" w:rsidRPr="00C66C8C" w14:paraId="43A50E9D" w14:textId="77777777" w:rsidTr="00393ECF">
        <w:trPr>
          <w:trHeight w:val="850"/>
        </w:trPr>
        <w:tc>
          <w:tcPr>
            <w:tcW w:w="1838" w:type="dxa"/>
            <w:shd w:val="clear" w:color="auto" w:fill="E7E6E6" w:themeFill="background2"/>
            <w:vAlign w:val="center"/>
          </w:tcPr>
          <w:p w14:paraId="0183D6EA" w14:textId="51AE6242" w:rsidR="00393ECF" w:rsidRPr="00C66C8C" w:rsidRDefault="00393ECF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提案事業に関連する実績</w:t>
            </w:r>
          </w:p>
        </w:tc>
        <w:tc>
          <w:tcPr>
            <w:tcW w:w="7790" w:type="dxa"/>
            <w:gridSpan w:val="2"/>
          </w:tcPr>
          <w:p w14:paraId="260B56F4" w14:textId="77777777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  <w:p w14:paraId="39D88CF9" w14:textId="28C198B0" w:rsidR="00393ECF" w:rsidRPr="00C66C8C" w:rsidRDefault="00393ECF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556D392E" w14:textId="77777777" w:rsidR="008661CA" w:rsidRPr="00C66C8C" w:rsidRDefault="008661C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71365A4A" w14:textId="04CBF3F4" w:rsidR="003915E0" w:rsidRDefault="003915E0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1F5A825A" w14:textId="6E477EB3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47D48839" w14:textId="3F7ABB76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2768604" w14:textId="780033B9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3ACD2C1B" w14:textId="6C21D0DC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8568BF2" w14:textId="5B439EDA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4C31E62A" w14:textId="3157B259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0C61D90D" w14:textId="20D07D99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796F210F" w14:textId="37542B6B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33128229" w14:textId="68183403" w:rsid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sectPr w:rsidR="00C66C8C" w:rsidSect="00506FB4">
      <w:footerReference w:type="default" r:id="rId8"/>
      <w:pgSz w:w="11906" w:h="16838"/>
      <w:pgMar w:top="1134" w:right="1134" w:bottom="964" w:left="1134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993C" w14:textId="37860300" w:rsidR="00311E5C" w:rsidRPr="00223DC3" w:rsidRDefault="00311E5C" w:rsidP="00C66C8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06FB4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三輪 直弥</cp:lastModifiedBy>
  <cp:revision>3</cp:revision>
  <dcterms:created xsi:type="dcterms:W3CDTF">2025-03-24T06:26:00Z</dcterms:created>
  <dcterms:modified xsi:type="dcterms:W3CDTF">2025-03-24T06:33:00Z</dcterms:modified>
</cp:coreProperties>
</file>