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3" w:rsidRDefault="00E355DD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1EE75" wp14:editId="3BF5C9F5">
                <wp:simplePos x="0" y="0"/>
                <wp:positionH relativeFrom="column">
                  <wp:posOffset>396240</wp:posOffset>
                </wp:positionH>
                <wp:positionV relativeFrom="paragraph">
                  <wp:posOffset>-803275</wp:posOffset>
                </wp:positionV>
                <wp:extent cx="4448175" cy="7810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209" w:rsidRPr="001A6853" w:rsidRDefault="0087720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u w:val="wave"/>
                              </w:rPr>
                            </w:pPr>
                            <w:r w:rsidRPr="001A6853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u w:val="wave"/>
                              </w:rPr>
                              <w:t>新城を知る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u w:val="wave"/>
                              </w:rPr>
                              <w:t>ための</w:t>
                            </w:r>
                            <w:r w:rsidRPr="001A6853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u w:val="wave"/>
                              </w:rPr>
                              <w:t>３つのルート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.2pt;margin-top:-63.25pt;width:350.25pt;height:6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" fillcolor="white [3201]" stroked="f" strokeweight=".5pt">
                <v:textbox>
                  <w:txbxContent>
                    <w:p w:rsidR="00877209" w:rsidRPr="001A6853" w:rsidRDefault="0087720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u w:val="wave"/>
                        </w:rPr>
                      </w:pPr>
                      <w:r w:rsidRPr="001A6853">
                        <w:rPr>
                          <w:rFonts w:ascii="HG丸ｺﾞｼｯｸM-PRO" w:eastAsia="HG丸ｺﾞｼｯｸM-PRO" w:hAnsi="HG丸ｺﾞｼｯｸM-PRO" w:hint="eastAsia"/>
                          <w:sz w:val="40"/>
                          <w:u w:val="wave"/>
                        </w:rPr>
                        <w:t>新城を知る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u w:val="wave"/>
                        </w:rPr>
                        <w:t>ための</w:t>
                      </w:r>
                      <w:r w:rsidRPr="001A6853">
                        <w:rPr>
                          <w:rFonts w:ascii="HG丸ｺﾞｼｯｸM-PRO" w:eastAsia="HG丸ｺﾞｼｯｸM-PRO" w:hAnsi="HG丸ｺﾞｼｯｸM-PRO" w:hint="eastAsia"/>
                          <w:sz w:val="40"/>
                          <w:u w:val="wave"/>
                        </w:rPr>
                        <w:t>３つのルート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1A6853" w:rsidRDefault="001A6853" w:rsidP="001A6853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Ａ　</w:t>
      </w:r>
      <w:r w:rsidR="00587A3E">
        <w:rPr>
          <w:rFonts w:ascii="HG丸ｺﾞｼｯｸM-PRO" w:eastAsia="HG丸ｺﾞｼｯｸM-PRO" w:hAnsi="HG丸ｺﾞｼｯｸM-PRO" w:hint="eastAsia"/>
          <w:sz w:val="22"/>
        </w:rPr>
        <w:t>公共施設ルート　（担当：生涯学習課）</w:t>
      </w:r>
    </w:p>
    <w:p w:rsidR="00587A3E" w:rsidRDefault="00587A3E" w:rsidP="001A6853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B2F91" wp14:editId="49DC8798">
                <wp:simplePos x="0" y="0"/>
                <wp:positionH relativeFrom="column">
                  <wp:posOffset>5715</wp:posOffset>
                </wp:positionH>
                <wp:positionV relativeFrom="paragraph">
                  <wp:posOffset>139699</wp:posOffset>
                </wp:positionV>
                <wp:extent cx="5324475" cy="21240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209" w:rsidRDefault="00877209" w:rsidP="00E355D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・実施日　　　８月　５日　９時　～　１６時</w:t>
                            </w:r>
                          </w:p>
                          <w:p w:rsidR="00877209" w:rsidRDefault="00877209" w:rsidP="00E355D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・集合場所　本庁仮庁舎前駐車場</w:t>
                            </w:r>
                          </w:p>
                          <w:p w:rsidR="00877209" w:rsidRDefault="00877209" w:rsidP="00E355D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・随行ガイド　生涯学習課早川</w:t>
                            </w:r>
                          </w:p>
                          <w:p w:rsidR="00877209" w:rsidRDefault="00877209" w:rsidP="008D566C">
                            <w:pPr>
                              <w:spacing w:line="320" w:lineRule="exact"/>
                              <w:ind w:left="1260" w:hangingChars="600" w:hanging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・ルート　　本庁(9:00)　…　図書館(9:10～9:40)　―　桜淵・市民プール・</w:t>
                            </w:r>
                          </w:p>
                          <w:p w:rsidR="00877209" w:rsidRPr="00E355DD" w:rsidRDefault="00877209" w:rsidP="008D566C">
                            <w:pPr>
                              <w:spacing w:line="320" w:lineRule="exact"/>
                              <w:ind w:left="1259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青年の家・テニスコート・レストハウス(9:50～11:20)　―　Ｂ＆Ｇ海洋センター(12:00～</w:t>
                            </w:r>
                            <w:r w:rsidR="00AD34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12:45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  <w:r w:rsidRPr="008772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―　つくで手作り村</w:t>
                            </w:r>
                            <w:r w:rsidR="00AD34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昼食(13:00～14:00)　</w:t>
                            </w:r>
                            <w:r w:rsidR="00AD345B" w:rsidRPr="00AD34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AD34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―　亀山城址・（古宮城址）(14:10～14:25)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―　協和小学校(14:40～14:50)　―　駅前・まちなみ情報センター(15:30～15:50)</w:t>
                            </w:r>
                            <w:r w:rsidRPr="0035790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…　本庁(16:00)</w:t>
                            </w:r>
                          </w:p>
                          <w:p w:rsidR="00877209" w:rsidRPr="00E355DD" w:rsidRDefault="00877209" w:rsidP="001A68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.45pt;margin-top:11pt;width:419.25pt;height:1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" fillcolor="white [3201]" strokeweight=".5pt">
                <v:stroke dashstyle="3 1"/>
                <v:textbox>
                  <w:txbxContent>
                    <w:p w:rsidR="00877209" w:rsidRDefault="00877209" w:rsidP="00E355D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・実施日　　　８月　５日　９時　～　１６時</w:t>
                      </w:r>
                    </w:p>
                    <w:p w:rsidR="00877209" w:rsidRDefault="00877209" w:rsidP="00E355D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・集合場所　本庁仮庁舎前駐車場</w:t>
                      </w:r>
                    </w:p>
                    <w:p w:rsidR="00877209" w:rsidRDefault="00877209" w:rsidP="00E355D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・随行ガイド　生涯学習課早川</w:t>
                      </w:r>
                    </w:p>
                    <w:p w:rsidR="00877209" w:rsidRDefault="00877209" w:rsidP="008D566C">
                      <w:pPr>
                        <w:spacing w:line="320" w:lineRule="exact"/>
                        <w:ind w:left="1260" w:hangingChars="600" w:hanging="126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・ルート　　本庁(9:00)　…　図書館(9:10～9:40)　―　桜淵・市民プール・</w:t>
                      </w:r>
                    </w:p>
                    <w:p w:rsidR="00877209" w:rsidRPr="00E355DD" w:rsidRDefault="00877209" w:rsidP="008D566C">
                      <w:pPr>
                        <w:spacing w:line="320" w:lineRule="exact"/>
                        <w:ind w:left="1259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青年の家・テニスコート・レストハウス(9:50～11:20)　―　Ｂ＆Ｇ海洋センター(12:00～</w:t>
                      </w:r>
                      <w:r w:rsidR="00AD345B">
                        <w:rPr>
                          <w:rFonts w:ascii="HG丸ｺﾞｼｯｸM-PRO" w:eastAsia="HG丸ｺﾞｼｯｸM-PRO" w:hAnsi="HG丸ｺﾞｼｯｸM-PRO" w:hint="eastAsia"/>
                        </w:rPr>
                        <w:t>12:45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  <w:r w:rsidRPr="0087720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―　つくで手作り村</w:t>
                      </w:r>
                      <w:r w:rsidR="00AD345B">
                        <w:rPr>
                          <w:rFonts w:ascii="HG丸ｺﾞｼｯｸM-PRO" w:eastAsia="HG丸ｺﾞｼｯｸM-PRO" w:hAnsi="HG丸ｺﾞｼｯｸM-PRO" w:hint="eastAsia"/>
                        </w:rPr>
                        <w:t>体験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昼食(13:00～14:00)　</w:t>
                      </w:r>
                      <w:r w:rsidR="00AD345B" w:rsidRPr="00AD345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AD345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―　亀山城址・（古宮城址）(14:10～14:25)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―　協和小学校(14:40～14:50)　―　駅前・まちなみ情報センター(15:30～15:50)</w:t>
                      </w:r>
                      <w:r w:rsidRPr="0035790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…　本庁(16:00)</w:t>
                      </w:r>
                    </w:p>
                    <w:p w:rsidR="00877209" w:rsidRPr="00E355DD" w:rsidRDefault="00877209" w:rsidP="001A6853"/>
                  </w:txbxContent>
                </v:textbox>
              </v:shape>
            </w:pict>
          </mc:Fallback>
        </mc:AlternateContent>
      </w:r>
    </w:p>
    <w:p w:rsidR="00587A3E" w:rsidRPr="001A6853" w:rsidRDefault="00587A3E" w:rsidP="001A6853">
      <w:pPr>
        <w:rPr>
          <w:rFonts w:ascii="HG丸ｺﾞｼｯｸM-PRO" w:eastAsia="HG丸ｺﾞｼｯｸM-PRO" w:hAnsi="HG丸ｺﾞｼｯｸM-PRO"/>
          <w:sz w:val="22"/>
        </w:rPr>
      </w:pPr>
    </w:p>
    <w:p w:rsidR="001A6853" w:rsidRDefault="001A6853" w:rsidP="001A6853">
      <w:pPr>
        <w:rPr>
          <w:rFonts w:ascii="HG丸ｺﾞｼｯｸM-PRO" w:eastAsia="HG丸ｺﾞｼｯｸM-PRO" w:hAnsi="HG丸ｺﾞｼｯｸM-PRO"/>
          <w:sz w:val="22"/>
        </w:rPr>
      </w:pPr>
    </w:p>
    <w:p w:rsidR="001A6853" w:rsidRPr="001A6853" w:rsidRDefault="001A6853" w:rsidP="001A6853">
      <w:pPr>
        <w:rPr>
          <w:rFonts w:ascii="HG丸ｺﾞｼｯｸM-PRO" w:eastAsia="HG丸ｺﾞｼｯｸM-PRO" w:hAnsi="HG丸ｺﾞｼｯｸM-PRO"/>
          <w:sz w:val="22"/>
        </w:rPr>
      </w:pPr>
    </w:p>
    <w:p w:rsidR="001A6853" w:rsidRPr="001A6853" w:rsidRDefault="001A6853" w:rsidP="001A6853">
      <w:pPr>
        <w:rPr>
          <w:rFonts w:ascii="HG丸ｺﾞｼｯｸM-PRO" w:eastAsia="HG丸ｺﾞｼｯｸM-PRO" w:hAnsi="HG丸ｺﾞｼｯｸM-PRO"/>
          <w:sz w:val="22"/>
        </w:rPr>
      </w:pPr>
    </w:p>
    <w:p w:rsidR="001A6853" w:rsidRPr="001A6853" w:rsidRDefault="001A6853" w:rsidP="001A6853">
      <w:pPr>
        <w:rPr>
          <w:rFonts w:ascii="HG丸ｺﾞｼｯｸM-PRO" w:eastAsia="HG丸ｺﾞｼｯｸM-PRO" w:hAnsi="HG丸ｺﾞｼｯｸM-PRO"/>
          <w:sz w:val="22"/>
        </w:rPr>
      </w:pPr>
    </w:p>
    <w:p w:rsidR="001A6853" w:rsidRPr="001A6853" w:rsidRDefault="001A6853" w:rsidP="001A6853">
      <w:pPr>
        <w:rPr>
          <w:rFonts w:ascii="HG丸ｺﾞｼｯｸM-PRO" w:eastAsia="HG丸ｺﾞｼｯｸM-PRO" w:hAnsi="HG丸ｺﾞｼｯｸM-PRO"/>
          <w:sz w:val="22"/>
        </w:rPr>
      </w:pPr>
    </w:p>
    <w:p w:rsidR="001A6853" w:rsidRPr="001A6853" w:rsidRDefault="001A6853" w:rsidP="001A6853">
      <w:pPr>
        <w:rPr>
          <w:rFonts w:ascii="HG丸ｺﾞｼｯｸM-PRO" w:eastAsia="HG丸ｺﾞｼｯｸM-PRO" w:hAnsi="HG丸ｺﾞｼｯｸM-PRO"/>
          <w:sz w:val="22"/>
        </w:rPr>
      </w:pPr>
    </w:p>
    <w:p w:rsidR="001A6853" w:rsidRPr="001A6853" w:rsidRDefault="001A6853" w:rsidP="001A6853">
      <w:pPr>
        <w:rPr>
          <w:rFonts w:ascii="HG丸ｺﾞｼｯｸM-PRO" w:eastAsia="HG丸ｺﾞｼｯｸM-PRO" w:hAnsi="HG丸ｺﾞｼｯｸM-PRO"/>
          <w:sz w:val="22"/>
        </w:rPr>
      </w:pPr>
    </w:p>
    <w:p w:rsidR="001A6853" w:rsidRDefault="001A6853" w:rsidP="001A6853">
      <w:pPr>
        <w:rPr>
          <w:rFonts w:ascii="HG丸ｺﾞｼｯｸM-PRO" w:eastAsia="HG丸ｺﾞｼｯｸM-PRO" w:hAnsi="HG丸ｺﾞｼｯｸM-PRO" w:hint="eastAsia"/>
          <w:sz w:val="22"/>
        </w:rPr>
      </w:pPr>
    </w:p>
    <w:p w:rsidR="00587A3E" w:rsidRDefault="00587A3E" w:rsidP="001A6853">
      <w:pPr>
        <w:rPr>
          <w:rFonts w:ascii="HG丸ｺﾞｼｯｸM-PRO" w:eastAsia="HG丸ｺﾞｼｯｸM-PRO" w:hAnsi="HG丸ｺﾞｼｯｸM-PRO"/>
          <w:sz w:val="22"/>
        </w:rPr>
      </w:pPr>
    </w:p>
    <w:p w:rsidR="001A6853" w:rsidRPr="001A6853" w:rsidRDefault="001A6853" w:rsidP="001A685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Ｂ　歴史・文化ルート　（担当：文化課）</w:t>
      </w:r>
    </w:p>
    <w:p w:rsidR="001A6853" w:rsidRDefault="00587A3E" w:rsidP="001A6853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86ED9" wp14:editId="138171AC">
                <wp:simplePos x="0" y="0"/>
                <wp:positionH relativeFrom="column">
                  <wp:posOffset>5715</wp:posOffset>
                </wp:positionH>
                <wp:positionV relativeFrom="paragraph">
                  <wp:posOffset>44450</wp:posOffset>
                </wp:positionV>
                <wp:extent cx="5324475" cy="19431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209" w:rsidRDefault="00877209" w:rsidP="00E355D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・実施日　　８月１２日　９時　～　１６時</w:t>
                            </w:r>
                          </w:p>
                          <w:p w:rsidR="00877209" w:rsidRDefault="00877209" w:rsidP="00E355D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・集合場所　本庁仮庁舎前駐車場</w:t>
                            </w:r>
                          </w:p>
                          <w:p w:rsidR="00877209" w:rsidRDefault="00877209" w:rsidP="00E355D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・随行ガイド　文化課岩山</w:t>
                            </w:r>
                          </w:p>
                          <w:p w:rsidR="00877209" w:rsidRDefault="00877209" w:rsidP="008D566C">
                            <w:pPr>
                              <w:ind w:left="1260" w:hangingChars="600" w:hanging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・ルート　　本庁(9:00)　―　馬防柵と設楽原資料館(9:15～10:15)　―本長篠駅(10:30～10:40)　―　長篠城跡と長篠保存館 (10:50～11:30)　―　こんたく下車　長篠露頭(11:40～12:10)</w:t>
                            </w:r>
                            <w:r w:rsidRPr="008D56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―　こんたく長篠昼食(12:20～13:10)　―　阿寺の七滝(13:40～14:30)</w:t>
                            </w:r>
                          </w:p>
                          <w:p w:rsidR="00877209" w:rsidRPr="00E355DD" w:rsidRDefault="00877209" w:rsidP="005C5CFD">
                            <w:pPr>
                              <w:ind w:leftChars="600" w:left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―　千枚田(15:10～15:30)　―　本庁(16:00)</w:t>
                            </w:r>
                          </w:p>
                          <w:p w:rsidR="00877209" w:rsidRPr="00E355DD" w:rsidRDefault="00877209" w:rsidP="001A68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.45pt;margin-top:3.5pt;width:419.25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" fillcolor="white [3201]" strokeweight=".5pt">
                <v:stroke dashstyle="3 1"/>
                <v:textbox>
                  <w:txbxContent>
                    <w:p w:rsidR="00877209" w:rsidRDefault="00877209" w:rsidP="00E355D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・実施日　　８月１２日　９時　～　１６時</w:t>
                      </w:r>
                    </w:p>
                    <w:p w:rsidR="00877209" w:rsidRDefault="00877209" w:rsidP="00E355D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・集合場所　本庁仮庁舎前駐車場</w:t>
                      </w:r>
                    </w:p>
                    <w:p w:rsidR="00877209" w:rsidRDefault="00877209" w:rsidP="00E355D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・随行ガイド　文化課岩山</w:t>
                      </w:r>
                    </w:p>
                    <w:p w:rsidR="00877209" w:rsidRDefault="00877209" w:rsidP="008D566C">
                      <w:pPr>
                        <w:ind w:left="1260" w:hangingChars="600" w:hanging="126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・ルート　　本庁(9:00)　―　馬防柵と設楽原資料館(9:15～10:15)　―本長篠駅(10:30～10:40)　―　長篠城跡と長篠保存館 (10:50～11:30)　―　こんたく下車　長篠露頭(11:40～12:10)</w:t>
                      </w:r>
                      <w:r w:rsidRPr="008D566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―　こんたく長篠昼食(12:20～13:10)　―　阿寺の七滝(13:40～14:30)</w:t>
                      </w:r>
                    </w:p>
                    <w:p w:rsidR="00877209" w:rsidRPr="00E355DD" w:rsidRDefault="00877209" w:rsidP="005C5CFD">
                      <w:pPr>
                        <w:ind w:leftChars="600" w:left="126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―　千枚田(15:10～15:30)　―　本庁(16:00)</w:t>
                      </w:r>
                    </w:p>
                    <w:p w:rsidR="00877209" w:rsidRPr="00E355DD" w:rsidRDefault="00877209" w:rsidP="001A6853"/>
                  </w:txbxContent>
                </v:textbox>
              </v:shape>
            </w:pict>
          </mc:Fallback>
        </mc:AlternateContent>
      </w:r>
    </w:p>
    <w:p w:rsidR="001A6853" w:rsidRPr="001A6853" w:rsidRDefault="001A6853" w:rsidP="001A6853">
      <w:pPr>
        <w:rPr>
          <w:rFonts w:ascii="HG丸ｺﾞｼｯｸM-PRO" w:eastAsia="HG丸ｺﾞｼｯｸM-PRO" w:hAnsi="HG丸ｺﾞｼｯｸM-PRO"/>
          <w:sz w:val="22"/>
        </w:rPr>
      </w:pPr>
    </w:p>
    <w:p w:rsidR="001A6853" w:rsidRPr="001A6853" w:rsidRDefault="001A6853" w:rsidP="001A6853">
      <w:pPr>
        <w:rPr>
          <w:rFonts w:ascii="HG丸ｺﾞｼｯｸM-PRO" w:eastAsia="HG丸ｺﾞｼｯｸM-PRO" w:hAnsi="HG丸ｺﾞｼｯｸM-PRO"/>
          <w:sz w:val="22"/>
        </w:rPr>
      </w:pPr>
    </w:p>
    <w:p w:rsidR="001A6853" w:rsidRPr="001A6853" w:rsidRDefault="001A6853" w:rsidP="001A6853">
      <w:pPr>
        <w:rPr>
          <w:rFonts w:ascii="HG丸ｺﾞｼｯｸM-PRO" w:eastAsia="HG丸ｺﾞｼｯｸM-PRO" w:hAnsi="HG丸ｺﾞｼｯｸM-PRO"/>
          <w:sz w:val="22"/>
        </w:rPr>
      </w:pPr>
    </w:p>
    <w:p w:rsidR="001A6853" w:rsidRPr="001A6853" w:rsidRDefault="001A6853" w:rsidP="001A6853">
      <w:pPr>
        <w:rPr>
          <w:rFonts w:ascii="HG丸ｺﾞｼｯｸM-PRO" w:eastAsia="HG丸ｺﾞｼｯｸM-PRO" w:hAnsi="HG丸ｺﾞｼｯｸM-PRO"/>
          <w:sz w:val="22"/>
        </w:rPr>
      </w:pPr>
    </w:p>
    <w:p w:rsidR="001A6853" w:rsidRPr="001A6853" w:rsidRDefault="001A6853" w:rsidP="001A6853">
      <w:pPr>
        <w:rPr>
          <w:rFonts w:ascii="HG丸ｺﾞｼｯｸM-PRO" w:eastAsia="HG丸ｺﾞｼｯｸM-PRO" w:hAnsi="HG丸ｺﾞｼｯｸM-PRO"/>
          <w:sz w:val="22"/>
        </w:rPr>
      </w:pPr>
    </w:p>
    <w:p w:rsidR="001A6853" w:rsidRPr="001A6853" w:rsidRDefault="001A6853" w:rsidP="001A6853">
      <w:pPr>
        <w:rPr>
          <w:rFonts w:ascii="HG丸ｺﾞｼｯｸM-PRO" w:eastAsia="HG丸ｺﾞｼｯｸM-PRO" w:hAnsi="HG丸ｺﾞｼｯｸM-PRO"/>
          <w:sz w:val="22"/>
        </w:rPr>
      </w:pPr>
    </w:p>
    <w:p w:rsidR="001A6853" w:rsidRDefault="001A6853" w:rsidP="001A6853">
      <w:pPr>
        <w:rPr>
          <w:rFonts w:ascii="HG丸ｺﾞｼｯｸM-PRO" w:eastAsia="HG丸ｺﾞｼｯｸM-PRO" w:hAnsi="HG丸ｺﾞｼｯｸM-PRO"/>
          <w:sz w:val="22"/>
        </w:rPr>
      </w:pPr>
    </w:p>
    <w:p w:rsidR="001A6853" w:rsidRDefault="001A6853" w:rsidP="001A6853">
      <w:pPr>
        <w:rPr>
          <w:rFonts w:ascii="HG丸ｺﾞｼｯｸM-PRO" w:eastAsia="HG丸ｺﾞｼｯｸM-PRO" w:hAnsi="HG丸ｺﾞｼｯｸM-PRO"/>
          <w:sz w:val="22"/>
        </w:rPr>
      </w:pPr>
    </w:p>
    <w:p w:rsidR="00587A3E" w:rsidRDefault="00587A3E" w:rsidP="00587A3E">
      <w:pPr>
        <w:rPr>
          <w:rFonts w:ascii="HG丸ｺﾞｼｯｸM-PRO" w:eastAsia="HG丸ｺﾞｼｯｸM-PRO" w:hAnsi="HG丸ｺﾞｼｯｸM-PRO" w:hint="eastAsia"/>
          <w:sz w:val="22"/>
        </w:rPr>
      </w:pPr>
    </w:p>
    <w:p w:rsidR="00587A3E" w:rsidRPr="001A6853" w:rsidRDefault="001A6853" w:rsidP="00587A3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Ｃ　</w:t>
      </w:r>
      <w:r w:rsidR="00587A3E">
        <w:rPr>
          <w:rFonts w:ascii="HG丸ｺﾞｼｯｸM-PRO" w:eastAsia="HG丸ｺﾞｼｯｸM-PRO" w:hAnsi="HG丸ｺﾞｼｯｸM-PRO" w:hint="eastAsia"/>
          <w:sz w:val="22"/>
        </w:rPr>
        <w:t>観光・自然ルート　（担当：観光課）</w:t>
      </w:r>
    </w:p>
    <w:p w:rsidR="001A6853" w:rsidRPr="00587A3E" w:rsidRDefault="00587A3E" w:rsidP="001A6853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6CED2" wp14:editId="0EE94654">
                <wp:simplePos x="0" y="0"/>
                <wp:positionH relativeFrom="column">
                  <wp:posOffset>5715</wp:posOffset>
                </wp:positionH>
                <wp:positionV relativeFrom="paragraph">
                  <wp:posOffset>82550</wp:posOffset>
                </wp:positionV>
                <wp:extent cx="5324475" cy="1666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209" w:rsidRDefault="00877209" w:rsidP="001A685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・実施日　　８月１９日　９時　～　１６時</w:t>
                            </w:r>
                          </w:p>
                          <w:p w:rsidR="00877209" w:rsidRDefault="00877209" w:rsidP="001A685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・集合場所　本庁仮庁舎前駐車場</w:t>
                            </w:r>
                          </w:p>
                          <w:p w:rsidR="00877209" w:rsidRDefault="00877209" w:rsidP="001A685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・随行ガイド　観光課早川</w:t>
                            </w:r>
                          </w:p>
                          <w:p w:rsidR="00877209" w:rsidRDefault="00877209" w:rsidP="001A685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・ルート　　本庁(9:00)　―　鳳来支所(9:20)　―　乳岩(9：50～11:30)</w:t>
                            </w:r>
                          </w:p>
                          <w:p w:rsidR="00877209" w:rsidRPr="00E355DD" w:rsidRDefault="00877209" w:rsidP="007939F0">
                            <w:pPr>
                              <w:ind w:leftChars="600" w:left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―　湯谷園地昼食(12:00～13:00)　―　湯谷温泉(13:10～13:45)　　　　　　―　鳳来寺山(14:00～15:00)　</w:t>
                            </w:r>
                            <w:r w:rsidR="00C40A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石段で門谷(15:10～15:30)　　　　　　　―　鳳来支所(15:45)　―　本庁(16:00)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.45pt;margin-top:6.5pt;width:419.25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" fillcolor="white [3201]" strokeweight=".5pt">
                <v:stroke dashstyle="3 1"/>
                <v:textbox>
                  <w:txbxContent>
                    <w:p w:rsidR="00877209" w:rsidRDefault="00877209" w:rsidP="001A685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・実施日　　８月１９日　９時　～　１６時</w:t>
                      </w:r>
                    </w:p>
                    <w:p w:rsidR="00877209" w:rsidRDefault="00877209" w:rsidP="001A685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・集合場所　本庁仮庁舎前駐車場</w:t>
                      </w:r>
                    </w:p>
                    <w:p w:rsidR="00877209" w:rsidRDefault="00877209" w:rsidP="001A685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・随行ガイド　観光課早川</w:t>
                      </w:r>
                    </w:p>
                    <w:p w:rsidR="00877209" w:rsidRDefault="00877209" w:rsidP="001A685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・ルート　　本庁(9:00)　―　鳳来支所(9:20)　―　乳岩(9：50～11:30)</w:t>
                      </w:r>
                    </w:p>
                    <w:p w:rsidR="00877209" w:rsidRPr="00E355DD" w:rsidRDefault="00877209" w:rsidP="007939F0">
                      <w:pPr>
                        <w:ind w:leftChars="600" w:left="126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―　湯谷園地昼食(12:00～13:00)　―　湯谷温泉(13:10～13:45)　　　　　　―　鳳来寺山(14:00～15:00)　</w:t>
                      </w:r>
                      <w:r w:rsidR="00C40A79">
                        <w:rPr>
                          <w:rFonts w:ascii="HG丸ｺﾞｼｯｸM-PRO" w:eastAsia="HG丸ｺﾞｼｯｸM-PRO" w:hAnsi="HG丸ｺﾞｼｯｸM-PRO" w:hint="eastAsia"/>
                        </w:rPr>
                        <w:t>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石段で門谷(15:10～15:30)　　　　　　　―　鳳来支所(15:45)　―　本庁(16:00)</w:t>
                      </w:r>
                    </w:p>
                  </w:txbxContent>
                </v:textbox>
              </v:shape>
            </w:pict>
          </mc:Fallback>
        </mc:AlternateContent>
      </w:r>
    </w:p>
    <w:p w:rsidR="001A6853" w:rsidRPr="001A6853" w:rsidRDefault="001A6853" w:rsidP="001A6853">
      <w:pPr>
        <w:rPr>
          <w:rFonts w:ascii="HG丸ｺﾞｼｯｸM-PRO" w:eastAsia="HG丸ｺﾞｼｯｸM-PRO" w:hAnsi="HG丸ｺﾞｼｯｸM-PRO"/>
          <w:sz w:val="22"/>
        </w:rPr>
      </w:pPr>
    </w:p>
    <w:p w:rsidR="001A6853" w:rsidRPr="001A6853" w:rsidRDefault="001A6853" w:rsidP="001A6853">
      <w:pPr>
        <w:rPr>
          <w:rFonts w:ascii="HG丸ｺﾞｼｯｸM-PRO" w:eastAsia="HG丸ｺﾞｼｯｸM-PRO" w:hAnsi="HG丸ｺﾞｼｯｸM-PRO"/>
          <w:sz w:val="22"/>
        </w:rPr>
      </w:pPr>
    </w:p>
    <w:p w:rsidR="001A6853" w:rsidRPr="001A6853" w:rsidRDefault="001A6853" w:rsidP="001A6853">
      <w:pPr>
        <w:rPr>
          <w:rFonts w:ascii="HG丸ｺﾞｼｯｸM-PRO" w:eastAsia="HG丸ｺﾞｼｯｸM-PRO" w:hAnsi="HG丸ｺﾞｼｯｸM-PRO"/>
          <w:sz w:val="22"/>
        </w:rPr>
      </w:pPr>
    </w:p>
    <w:p w:rsidR="001A6853" w:rsidRPr="001A6853" w:rsidRDefault="001A6853" w:rsidP="001A6853">
      <w:pPr>
        <w:rPr>
          <w:rFonts w:ascii="HG丸ｺﾞｼｯｸM-PRO" w:eastAsia="HG丸ｺﾞｼｯｸM-PRO" w:hAnsi="HG丸ｺﾞｼｯｸM-PRO"/>
          <w:sz w:val="22"/>
        </w:rPr>
      </w:pPr>
    </w:p>
    <w:p w:rsidR="001A6853" w:rsidRPr="001A6853" w:rsidRDefault="001A6853" w:rsidP="001A6853">
      <w:pPr>
        <w:rPr>
          <w:rFonts w:ascii="HG丸ｺﾞｼｯｸM-PRO" w:eastAsia="HG丸ｺﾞｼｯｸM-PRO" w:hAnsi="HG丸ｺﾞｼｯｸM-PRO"/>
          <w:sz w:val="22"/>
        </w:rPr>
      </w:pPr>
    </w:p>
    <w:p w:rsidR="001A6853" w:rsidRPr="001A6853" w:rsidRDefault="001A6853" w:rsidP="001A6853">
      <w:pPr>
        <w:rPr>
          <w:rFonts w:ascii="HG丸ｺﾞｼｯｸM-PRO" w:eastAsia="HG丸ｺﾞｼｯｸM-PRO" w:hAnsi="HG丸ｺﾞｼｯｸM-PRO"/>
          <w:sz w:val="22"/>
        </w:rPr>
      </w:pPr>
    </w:p>
    <w:p w:rsidR="001A6853" w:rsidRDefault="001A6853" w:rsidP="001A6853">
      <w:pPr>
        <w:rPr>
          <w:rFonts w:ascii="HG丸ｺﾞｼｯｸM-PRO" w:eastAsia="HG丸ｺﾞｼｯｸM-PRO" w:hAnsi="HG丸ｺﾞｼｯｸM-PRO"/>
          <w:sz w:val="22"/>
        </w:rPr>
      </w:pPr>
    </w:p>
    <w:p w:rsidR="00714EA3" w:rsidRDefault="001A6853" w:rsidP="00D551F8">
      <w:pPr>
        <w:tabs>
          <w:tab w:val="left" w:pos="5955"/>
        </w:tabs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</w:p>
    <w:p w:rsidR="00587A3E" w:rsidRDefault="00587A3E" w:rsidP="00D551F8">
      <w:pPr>
        <w:tabs>
          <w:tab w:val="left" w:pos="5955"/>
        </w:tabs>
        <w:jc w:val="right"/>
        <w:rPr>
          <w:rFonts w:ascii="HG丸ｺﾞｼｯｸM-PRO" w:eastAsia="HG丸ｺﾞｼｯｸM-PRO" w:hAnsi="HG丸ｺﾞｼｯｸM-PRO" w:hint="eastAsia"/>
          <w:sz w:val="22"/>
        </w:rPr>
      </w:pPr>
    </w:p>
    <w:p w:rsidR="00D551F8" w:rsidRDefault="001A6853" w:rsidP="00D551F8">
      <w:pPr>
        <w:tabs>
          <w:tab w:val="left" w:pos="5955"/>
        </w:tabs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連絡先：市民自治推進課</w:t>
      </w:r>
      <w:r w:rsidR="00D551F8">
        <w:rPr>
          <w:rFonts w:ascii="HG丸ｺﾞｼｯｸM-PRO" w:eastAsia="HG丸ｺﾞｼｯｸM-PRO" w:hAnsi="HG丸ｺﾞｼｯｸM-PRO" w:hint="eastAsia"/>
          <w:sz w:val="22"/>
        </w:rPr>
        <w:t xml:space="preserve">　森、白頭</w:t>
      </w:r>
    </w:p>
    <w:p w:rsidR="001A6853" w:rsidRPr="001A6853" w:rsidRDefault="00D551F8" w:rsidP="001A6853">
      <w:pPr>
        <w:tabs>
          <w:tab w:val="left" w:pos="5955"/>
        </w:tabs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電話</w:t>
      </w:r>
      <w:r w:rsidR="00587A3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２３－７６９２　</w:t>
      </w:r>
      <w:r w:rsidR="001A6853">
        <w:rPr>
          <w:rFonts w:ascii="HG丸ｺﾞｼｯｸM-PRO" w:eastAsia="HG丸ｺﾞｼｯｸM-PRO" w:hAnsi="HG丸ｺﾞｼｯｸM-PRO" w:hint="eastAsia"/>
          <w:sz w:val="22"/>
        </w:rPr>
        <w:t>内線296</w:t>
      </w:r>
      <w:r>
        <w:rPr>
          <w:rFonts w:ascii="HG丸ｺﾞｼｯｸM-PRO" w:eastAsia="HG丸ｺﾞｼｯｸM-PRO" w:hAnsi="HG丸ｺﾞｼｯｸM-PRO" w:hint="eastAsia"/>
          <w:sz w:val="22"/>
        </w:rPr>
        <w:t>、297</w:t>
      </w:r>
    </w:p>
    <w:sectPr w:rsidR="001A6853" w:rsidRPr="001A6853" w:rsidSect="001A6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09" w:rsidRDefault="00877209" w:rsidP="007939F0">
      <w:r>
        <w:separator/>
      </w:r>
    </w:p>
  </w:endnote>
  <w:endnote w:type="continuationSeparator" w:id="0">
    <w:p w:rsidR="00877209" w:rsidRDefault="00877209" w:rsidP="0079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09" w:rsidRDefault="00877209" w:rsidP="007939F0">
      <w:r>
        <w:separator/>
      </w:r>
    </w:p>
  </w:footnote>
  <w:footnote w:type="continuationSeparator" w:id="0">
    <w:p w:rsidR="00877209" w:rsidRDefault="00877209" w:rsidP="00793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3"/>
    <w:rsid w:val="001616FA"/>
    <w:rsid w:val="001A6853"/>
    <w:rsid w:val="0029065A"/>
    <w:rsid w:val="00357906"/>
    <w:rsid w:val="004B558E"/>
    <w:rsid w:val="00587A3E"/>
    <w:rsid w:val="005C5CFD"/>
    <w:rsid w:val="006410B8"/>
    <w:rsid w:val="00714EA3"/>
    <w:rsid w:val="007939F0"/>
    <w:rsid w:val="00877209"/>
    <w:rsid w:val="008D566C"/>
    <w:rsid w:val="008E5CE2"/>
    <w:rsid w:val="00AD345B"/>
    <w:rsid w:val="00B541CB"/>
    <w:rsid w:val="00B56B1C"/>
    <w:rsid w:val="00C40A79"/>
    <w:rsid w:val="00C60DAD"/>
    <w:rsid w:val="00C772ED"/>
    <w:rsid w:val="00D551F8"/>
    <w:rsid w:val="00DF2FC3"/>
    <w:rsid w:val="00E355DD"/>
    <w:rsid w:val="00E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68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3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9F0"/>
  </w:style>
  <w:style w:type="paragraph" w:styleId="a7">
    <w:name w:val="footer"/>
    <w:basedOn w:val="a"/>
    <w:link w:val="a8"/>
    <w:uiPriority w:val="99"/>
    <w:unhideWhenUsed/>
    <w:rsid w:val="007939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68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3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9F0"/>
  </w:style>
  <w:style w:type="paragraph" w:styleId="a7">
    <w:name w:val="footer"/>
    <w:basedOn w:val="a"/>
    <w:link w:val="a8"/>
    <w:uiPriority w:val="99"/>
    <w:unhideWhenUsed/>
    <w:rsid w:val="007939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shinshiro</cp:lastModifiedBy>
  <cp:revision>2</cp:revision>
  <cp:lastPrinted>2014-07-28T05:39:00Z</cp:lastPrinted>
  <dcterms:created xsi:type="dcterms:W3CDTF">2014-07-28T05:39:00Z</dcterms:created>
  <dcterms:modified xsi:type="dcterms:W3CDTF">2014-07-28T05:39:00Z</dcterms:modified>
</cp:coreProperties>
</file>