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2F93" w14:textId="77777777" w:rsidR="00A773C0" w:rsidRDefault="007E7309">
      <w:pPr>
        <w:jc w:val="left"/>
        <w:rPr>
          <w:sz w:val="24"/>
        </w:rPr>
      </w:pPr>
      <w:r>
        <w:rPr>
          <w:rFonts w:ascii="Century" w:eastAsia="ＭＳ 明朝" w:hAnsi="Century" w:hint="eastAsia"/>
          <w:sz w:val="24"/>
        </w:rPr>
        <w:t>様式第３（第８条関係）</w:t>
      </w:r>
    </w:p>
    <w:p w14:paraId="54F3D0A6" w14:textId="77777777" w:rsidR="00A773C0" w:rsidRDefault="00A773C0">
      <w:pPr>
        <w:jc w:val="left"/>
        <w:rPr>
          <w:sz w:val="24"/>
        </w:rPr>
      </w:pPr>
    </w:p>
    <w:p w14:paraId="28985DA0" w14:textId="77777777" w:rsidR="00A773C0" w:rsidRDefault="007E7309">
      <w:pPr>
        <w:jc w:val="center"/>
        <w:rPr>
          <w:sz w:val="24"/>
        </w:rPr>
      </w:pPr>
      <w:r>
        <w:rPr>
          <w:rFonts w:hint="eastAsia"/>
          <w:sz w:val="24"/>
        </w:rPr>
        <w:t>しんしろ山の湊ふるさと寄附（ふるさと納税）</w:t>
      </w:r>
      <w:r>
        <w:rPr>
          <w:rFonts w:hint="eastAsia"/>
          <w:sz w:val="24"/>
        </w:rPr>
        <w:t>返礼品等提供事業者認定</w:t>
      </w:r>
      <w:r>
        <w:rPr>
          <w:rFonts w:hint="eastAsia"/>
          <w:sz w:val="24"/>
        </w:rPr>
        <w:t>申請書</w:t>
      </w:r>
    </w:p>
    <w:p w14:paraId="784C9D7C" w14:textId="77777777" w:rsidR="00A773C0" w:rsidRDefault="007E730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</w:t>
      </w:r>
    </w:p>
    <w:p w14:paraId="2E42A080" w14:textId="77777777" w:rsidR="00A773C0" w:rsidRDefault="007E73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年　　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日</w:t>
      </w:r>
    </w:p>
    <w:p w14:paraId="4D140B1E" w14:textId="77777777" w:rsidR="00A773C0" w:rsidRDefault="00A773C0">
      <w:pPr>
        <w:rPr>
          <w:sz w:val="24"/>
        </w:rPr>
      </w:pPr>
    </w:p>
    <w:p w14:paraId="14FB55B8" w14:textId="77777777" w:rsidR="00A773C0" w:rsidRDefault="007E7309">
      <w:pPr>
        <w:ind w:firstLineChars="100" w:firstLine="233"/>
        <w:rPr>
          <w:sz w:val="24"/>
        </w:rPr>
      </w:pPr>
      <w:r>
        <w:rPr>
          <w:rFonts w:hint="eastAsia"/>
          <w:sz w:val="24"/>
        </w:rPr>
        <w:t>新城市長</w:t>
      </w:r>
    </w:p>
    <w:p w14:paraId="091422D4" w14:textId="77777777" w:rsidR="00A773C0" w:rsidRDefault="00A773C0">
      <w:pPr>
        <w:rPr>
          <w:sz w:val="24"/>
        </w:rPr>
      </w:pPr>
    </w:p>
    <w:p w14:paraId="6488CE38" w14:textId="77777777" w:rsidR="00A773C0" w:rsidRDefault="007E7309">
      <w:pPr>
        <w:spacing w:line="276" w:lineRule="auto"/>
        <w:ind w:firstLineChars="200" w:firstLine="46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申請者　</w:t>
      </w:r>
      <w:r>
        <w:rPr>
          <w:rFonts w:hint="eastAsia"/>
          <w:sz w:val="24"/>
        </w:rPr>
        <w:t>〒</w:t>
      </w:r>
    </w:p>
    <w:p w14:paraId="6F5C24D0" w14:textId="77777777" w:rsidR="00A773C0" w:rsidRDefault="007E7309">
      <w:pPr>
        <w:spacing w:line="276" w:lineRule="auto"/>
        <w:ind w:firstLineChars="200" w:firstLine="46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pacing w:val="226"/>
          <w:kern w:val="0"/>
          <w:sz w:val="24"/>
          <w:fitText w:val="932" w:id="1"/>
        </w:rPr>
        <w:t>住</w:t>
      </w:r>
      <w:r>
        <w:rPr>
          <w:rFonts w:hint="eastAsia"/>
          <w:kern w:val="0"/>
          <w:sz w:val="24"/>
          <w:fitText w:val="932" w:id="1"/>
        </w:rPr>
        <w:t>所</w:t>
      </w:r>
    </w:p>
    <w:p w14:paraId="3CFD4409" w14:textId="77777777" w:rsidR="00A773C0" w:rsidRDefault="007E7309">
      <w:pPr>
        <w:spacing w:line="276" w:lineRule="auto"/>
        <w:ind w:firstLineChars="200" w:firstLine="466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事業者名</w:t>
      </w:r>
    </w:p>
    <w:p w14:paraId="5B27EC81" w14:textId="77777777" w:rsidR="00A773C0" w:rsidRDefault="007E7309">
      <w:pPr>
        <w:spacing w:line="276" w:lineRule="auto"/>
        <w:ind w:firstLineChars="2000" w:firstLine="4663"/>
        <w:rPr>
          <w:sz w:val="24"/>
        </w:rPr>
      </w:pPr>
      <w:r>
        <w:rPr>
          <w:rFonts w:hint="eastAsia"/>
          <w:sz w:val="24"/>
        </w:rPr>
        <w:t xml:space="preserve">代表者名　　　　　　　　　　　　　　</w:t>
      </w:r>
    </w:p>
    <w:p w14:paraId="25A8E589" w14:textId="77777777" w:rsidR="00A773C0" w:rsidRDefault="00A773C0">
      <w:pPr>
        <w:ind w:firstLineChars="2000" w:firstLine="4663"/>
        <w:rPr>
          <w:sz w:val="24"/>
        </w:rPr>
      </w:pPr>
    </w:p>
    <w:p w14:paraId="5B7A75FC" w14:textId="77777777" w:rsidR="00A773C0" w:rsidRDefault="00A773C0">
      <w:pPr>
        <w:ind w:firstLineChars="2000" w:firstLine="4663"/>
        <w:rPr>
          <w:sz w:val="24"/>
        </w:rPr>
      </w:pPr>
    </w:p>
    <w:p w14:paraId="040D2DC0" w14:textId="77777777" w:rsidR="00A773C0" w:rsidRDefault="007E7309">
      <w:pPr>
        <w:ind w:firstLineChars="100" w:firstLine="233"/>
      </w:pPr>
      <w:r>
        <w:rPr>
          <w:rFonts w:hint="eastAsia"/>
          <w:sz w:val="24"/>
        </w:rPr>
        <w:t>しんしろ山の湊ふるさと寄附（ふるさと納税）事業実施要綱第８条の規定に基づき、しんしろ山の湊ふるさと寄附（ふるさと納税）</w:t>
      </w:r>
      <w:r>
        <w:rPr>
          <w:rFonts w:hint="eastAsia"/>
          <w:sz w:val="24"/>
        </w:rPr>
        <w:t>返礼品等提供事業者の登録を</w:t>
      </w:r>
      <w:r>
        <w:rPr>
          <w:rFonts w:hint="eastAsia"/>
          <w:sz w:val="24"/>
        </w:rPr>
        <w:t>申請します。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2436"/>
        <w:gridCol w:w="6961"/>
      </w:tblGrid>
      <w:tr w:rsidR="00A773C0" w14:paraId="4AF0692A" w14:textId="77777777">
        <w:trPr>
          <w:trHeight w:val="454"/>
        </w:trPr>
        <w:tc>
          <w:tcPr>
            <w:tcW w:w="807" w:type="dxa"/>
            <w:vMerge w:val="restart"/>
            <w:textDirection w:val="tbRlV"/>
          </w:tcPr>
          <w:p w14:paraId="08A0D321" w14:textId="77777777" w:rsidR="00A773C0" w:rsidRDefault="007E7309">
            <w:pPr>
              <w:spacing w:line="360" w:lineRule="auto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</w:t>
            </w:r>
          </w:p>
        </w:tc>
        <w:tc>
          <w:tcPr>
            <w:tcW w:w="2436" w:type="dxa"/>
            <w:vAlign w:val="center"/>
          </w:tcPr>
          <w:p w14:paraId="1CD04B31" w14:textId="77777777" w:rsidR="00A773C0" w:rsidRDefault="007E7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業種</w:t>
            </w:r>
          </w:p>
        </w:tc>
        <w:tc>
          <w:tcPr>
            <w:tcW w:w="6961" w:type="dxa"/>
            <w:vAlign w:val="center"/>
          </w:tcPr>
          <w:p w14:paraId="7DE16519" w14:textId="77777777" w:rsidR="00A773C0" w:rsidRDefault="00A773C0"/>
        </w:tc>
      </w:tr>
      <w:tr w:rsidR="00A773C0" w14:paraId="1BBD6D51" w14:textId="77777777">
        <w:trPr>
          <w:trHeight w:val="454"/>
        </w:trPr>
        <w:tc>
          <w:tcPr>
            <w:tcW w:w="807" w:type="dxa"/>
            <w:vMerge/>
          </w:tcPr>
          <w:p w14:paraId="03FF5E7B" w14:textId="77777777" w:rsidR="00A773C0" w:rsidRDefault="00A773C0"/>
        </w:tc>
        <w:tc>
          <w:tcPr>
            <w:tcW w:w="2436" w:type="dxa"/>
            <w:vAlign w:val="center"/>
          </w:tcPr>
          <w:p w14:paraId="76D84F93" w14:textId="77777777" w:rsidR="00A773C0" w:rsidRDefault="007E7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7309">
                    <w:rPr>
                      <w:rFonts w:ascii="ＭＳ 明朝" w:eastAsia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7E7309">
                    <w:rPr>
                      <w:rFonts w:hint="eastAsia"/>
                      <w:sz w:val="24"/>
                    </w:rPr>
                    <w:t>事業者名</w:t>
                  </w:r>
                </w:rubyBase>
              </w:ruby>
            </w:r>
          </w:p>
        </w:tc>
        <w:tc>
          <w:tcPr>
            <w:tcW w:w="6961" w:type="dxa"/>
            <w:vAlign w:val="center"/>
          </w:tcPr>
          <w:p w14:paraId="6371B1C3" w14:textId="77777777" w:rsidR="00A773C0" w:rsidRDefault="00A773C0"/>
        </w:tc>
      </w:tr>
      <w:tr w:rsidR="00A773C0" w14:paraId="4A878AE9" w14:textId="77777777">
        <w:trPr>
          <w:trHeight w:val="454"/>
        </w:trPr>
        <w:tc>
          <w:tcPr>
            <w:tcW w:w="807" w:type="dxa"/>
            <w:vMerge/>
          </w:tcPr>
          <w:p w14:paraId="4D179058" w14:textId="77777777" w:rsidR="00A773C0" w:rsidRDefault="00A773C0"/>
        </w:tc>
        <w:tc>
          <w:tcPr>
            <w:tcW w:w="2436" w:type="dxa"/>
            <w:vAlign w:val="center"/>
          </w:tcPr>
          <w:p w14:paraId="1C096A98" w14:textId="77777777" w:rsidR="00A773C0" w:rsidRDefault="007E7309"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961" w:type="dxa"/>
            <w:vAlign w:val="center"/>
          </w:tcPr>
          <w:p w14:paraId="304B0EE7" w14:textId="77777777" w:rsidR="00A773C0" w:rsidRDefault="00A773C0"/>
        </w:tc>
      </w:tr>
      <w:tr w:rsidR="00A773C0" w14:paraId="5068200F" w14:textId="77777777">
        <w:trPr>
          <w:trHeight w:val="454"/>
        </w:trPr>
        <w:tc>
          <w:tcPr>
            <w:tcW w:w="807" w:type="dxa"/>
            <w:vMerge/>
          </w:tcPr>
          <w:p w14:paraId="4CE8E210" w14:textId="77777777" w:rsidR="00A773C0" w:rsidRDefault="00A773C0"/>
        </w:tc>
        <w:tc>
          <w:tcPr>
            <w:tcW w:w="2436" w:type="dxa"/>
            <w:vAlign w:val="center"/>
          </w:tcPr>
          <w:p w14:paraId="1D355C5A" w14:textId="77777777" w:rsidR="00A773C0" w:rsidRDefault="007E7309"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961" w:type="dxa"/>
            <w:vAlign w:val="center"/>
          </w:tcPr>
          <w:p w14:paraId="2324A8B0" w14:textId="77777777" w:rsidR="00A773C0" w:rsidRDefault="00A773C0"/>
        </w:tc>
      </w:tr>
      <w:tr w:rsidR="00A773C0" w14:paraId="558E7F1D" w14:textId="77777777">
        <w:trPr>
          <w:trHeight w:val="454"/>
        </w:trPr>
        <w:tc>
          <w:tcPr>
            <w:tcW w:w="807" w:type="dxa"/>
            <w:vMerge/>
          </w:tcPr>
          <w:p w14:paraId="45A2BB29" w14:textId="77777777" w:rsidR="00A773C0" w:rsidRDefault="00A773C0"/>
        </w:tc>
        <w:tc>
          <w:tcPr>
            <w:tcW w:w="2436" w:type="dxa"/>
            <w:vAlign w:val="center"/>
          </w:tcPr>
          <w:p w14:paraId="0EF2FA53" w14:textId="77777777" w:rsidR="00A773C0" w:rsidRDefault="007E7309"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61" w:type="dxa"/>
            <w:vAlign w:val="center"/>
          </w:tcPr>
          <w:p w14:paraId="1A7A013F" w14:textId="77777777" w:rsidR="00A773C0" w:rsidRDefault="00A773C0"/>
        </w:tc>
      </w:tr>
      <w:tr w:rsidR="00A773C0" w14:paraId="1AFF198E" w14:textId="77777777">
        <w:trPr>
          <w:trHeight w:val="454"/>
        </w:trPr>
        <w:tc>
          <w:tcPr>
            <w:tcW w:w="807" w:type="dxa"/>
            <w:vMerge/>
          </w:tcPr>
          <w:p w14:paraId="56AF6256" w14:textId="77777777" w:rsidR="00A773C0" w:rsidRDefault="00A773C0"/>
        </w:tc>
        <w:tc>
          <w:tcPr>
            <w:tcW w:w="2436" w:type="dxa"/>
            <w:vAlign w:val="center"/>
          </w:tcPr>
          <w:p w14:paraId="215C5F2D" w14:textId="77777777" w:rsidR="00A773C0" w:rsidRDefault="007E7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ホームページＵＲＬ</w:t>
            </w:r>
          </w:p>
        </w:tc>
        <w:tc>
          <w:tcPr>
            <w:tcW w:w="6961" w:type="dxa"/>
            <w:vAlign w:val="center"/>
          </w:tcPr>
          <w:p w14:paraId="6FBC0455" w14:textId="77777777" w:rsidR="00A773C0" w:rsidRDefault="00A773C0"/>
        </w:tc>
      </w:tr>
      <w:tr w:rsidR="00A773C0" w14:paraId="5E8EFA2E" w14:textId="77777777">
        <w:trPr>
          <w:trHeight w:val="454"/>
        </w:trPr>
        <w:tc>
          <w:tcPr>
            <w:tcW w:w="807" w:type="dxa"/>
            <w:vMerge w:val="restart"/>
            <w:textDirection w:val="tbRlV"/>
          </w:tcPr>
          <w:p w14:paraId="47842CFC" w14:textId="77777777" w:rsidR="00A773C0" w:rsidRDefault="007E7309">
            <w:pPr>
              <w:spacing w:line="360" w:lineRule="auto"/>
              <w:ind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2436" w:type="dxa"/>
            <w:vAlign w:val="center"/>
          </w:tcPr>
          <w:p w14:paraId="34BE9591" w14:textId="77777777" w:rsidR="00A773C0" w:rsidRDefault="007E7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961" w:type="dxa"/>
            <w:vAlign w:val="center"/>
          </w:tcPr>
          <w:p w14:paraId="0E7CA33C" w14:textId="77777777" w:rsidR="00A773C0" w:rsidRDefault="00A773C0"/>
        </w:tc>
      </w:tr>
      <w:tr w:rsidR="00A773C0" w14:paraId="3E5D2B09" w14:textId="77777777">
        <w:trPr>
          <w:trHeight w:val="454"/>
        </w:trPr>
        <w:tc>
          <w:tcPr>
            <w:tcW w:w="807" w:type="dxa"/>
            <w:vMerge/>
          </w:tcPr>
          <w:p w14:paraId="2E209832" w14:textId="77777777" w:rsidR="00A773C0" w:rsidRDefault="00A773C0"/>
        </w:tc>
        <w:tc>
          <w:tcPr>
            <w:tcW w:w="2436" w:type="dxa"/>
            <w:vAlign w:val="center"/>
          </w:tcPr>
          <w:p w14:paraId="337B75B4" w14:textId="77777777" w:rsidR="00A773C0" w:rsidRDefault="007E7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電話番号（直通）</w:t>
            </w:r>
          </w:p>
        </w:tc>
        <w:tc>
          <w:tcPr>
            <w:tcW w:w="6961" w:type="dxa"/>
            <w:vAlign w:val="center"/>
          </w:tcPr>
          <w:p w14:paraId="225F556E" w14:textId="77777777" w:rsidR="00A773C0" w:rsidRDefault="00A773C0"/>
        </w:tc>
      </w:tr>
      <w:tr w:rsidR="00A773C0" w14:paraId="72F67220" w14:textId="77777777">
        <w:trPr>
          <w:trHeight w:val="454"/>
        </w:trPr>
        <w:tc>
          <w:tcPr>
            <w:tcW w:w="807" w:type="dxa"/>
            <w:vMerge/>
          </w:tcPr>
          <w:p w14:paraId="1748DC74" w14:textId="77777777" w:rsidR="00A773C0" w:rsidRDefault="00A773C0"/>
        </w:tc>
        <w:tc>
          <w:tcPr>
            <w:tcW w:w="2436" w:type="dxa"/>
            <w:vAlign w:val="center"/>
          </w:tcPr>
          <w:p w14:paraId="613DFBFF" w14:textId="77777777" w:rsidR="00A773C0" w:rsidRDefault="007E73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61" w:type="dxa"/>
            <w:vAlign w:val="center"/>
          </w:tcPr>
          <w:p w14:paraId="21F945C6" w14:textId="77777777" w:rsidR="00A773C0" w:rsidRDefault="00A773C0"/>
        </w:tc>
      </w:tr>
    </w:tbl>
    <w:p w14:paraId="7385347A" w14:textId="77777777" w:rsidR="00A773C0" w:rsidRDefault="00A773C0">
      <w:pPr>
        <w:jc w:val="center"/>
        <w:rPr>
          <w:sz w:val="24"/>
        </w:rPr>
      </w:pPr>
    </w:p>
    <w:p w14:paraId="583B1A17" w14:textId="77777777" w:rsidR="00A773C0" w:rsidRDefault="007E7309">
      <w:pPr>
        <w:ind w:firstLineChars="100" w:firstLine="203"/>
      </w:pPr>
      <w:r>
        <w:rPr>
          <w:rFonts w:hint="eastAsia"/>
        </w:rPr>
        <w:t xml:space="preserve">添付書類　　　</w:t>
      </w:r>
      <w:r>
        <w:rPr>
          <w:rFonts w:hint="eastAsia"/>
        </w:rPr>
        <w:t xml:space="preserve">⑴　</w:t>
      </w:r>
      <w:r>
        <w:t>申請者の概要</w:t>
      </w:r>
    </w:p>
    <w:p w14:paraId="2A7C8EDB" w14:textId="4308FA7C" w:rsidR="00A773C0" w:rsidRDefault="007E7309" w:rsidP="007E7309">
      <w:pPr>
        <w:ind w:firstLineChars="800" w:firstLine="1625"/>
        <w:rPr>
          <w:rFonts w:hint="eastAsia"/>
        </w:rPr>
      </w:pPr>
      <w:r>
        <w:rPr>
          <w:rFonts w:hint="eastAsia"/>
        </w:rPr>
        <w:t>⑵　しんしろ山の湊ふるさと寄附（ふるさと納税）返礼品提供に関する誓約書（様式第４）</w:t>
      </w:r>
    </w:p>
    <w:p w14:paraId="0781223B" w14:textId="71B76469" w:rsidR="00A773C0" w:rsidRDefault="007E7309">
      <w:pPr>
        <w:ind w:firstLineChars="800" w:firstLine="1625"/>
      </w:pPr>
      <w:r>
        <w:rPr>
          <w:rFonts w:hint="eastAsia"/>
        </w:rPr>
        <w:t>⑶</w:t>
      </w:r>
      <w:r>
        <w:rPr>
          <w:rFonts w:hint="eastAsia"/>
        </w:rPr>
        <w:t xml:space="preserve">　営業に必要な許可証等（許可証等が必要な場合）</w:t>
      </w:r>
    </w:p>
    <w:p w14:paraId="000AED88" w14:textId="7BF6A0BD" w:rsidR="00A773C0" w:rsidRDefault="007E7309">
      <w:pPr>
        <w:ind w:firstLineChars="800" w:firstLine="1625"/>
      </w:pPr>
      <w:r>
        <w:rPr>
          <w:rFonts w:hint="eastAsia"/>
        </w:rPr>
        <w:t>⑷</w:t>
      </w:r>
      <w:r>
        <w:rPr>
          <w:rFonts w:hint="eastAsia"/>
        </w:rPr>
        <w:t xml:space="preserve">　その他市長が必要と認める書類等</w:t>
      </w:r>
    </w:p>
    <w:p w14:paraId="3E472172" w14:textId="77777777" w:rsidR="00A773C0" w:rsidRDefault="00A773C0">
      <w:pPr>
        <w:jc w:val="center"/>
        <w:rPr>
          <w:sz w:val="24"/>
        </w:rPr>
      </w:pPr>
    </w:p>
    <w:p w14:paraId="49DADE3E" w14:textId="77777777" w:rsidR="00A773C0" w:rsidRDefault="00A773C0">
      <w:pPr>
        <w:jc w:val="center"/>
        <w:rPr>
          <w:sz w:val="24"/>
        </w:rPr>
      </w:pPr>
    </w:p>
    <w:sectPr w:rsidR="00A773C0">
      <w:pgSz w:w="11906" w:h="16838"/>
      <w:pgMar w:top="567" w:right="851" w:bottom="567" w:left="851" w:header="851" w:footer="992" w:gutter="0"/>
      <w:cols w:space="720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86B4" w14:textId="77777777" w:rsidR="00000000" w:rsidRDefault="007E7309">
      <w:r>
        <w:separator/>
      </w:r>
    </w:p>
  </w:endnote>
  <w:endnote w:type="continuationSeparator" w:id="0">
    <w:p w14:paraId="30E73982" w14:textId="77777777" w:rsidR="00000000" w:rsidRDefault="007E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D11B" w14:textId="77777777" w:rsidR="00000000" w:rsidRDefault="007E7309">
      <w:r>
        <w:separator/>
      </w:r>
    </w:p>
  </w:footnote>
  <w:footnote w:type="continuationSeparator" w:id="0">
    <w:p w14:paraId="12EA530E" w14:textId="77777777" w:rsidR="00000000" w:rsidRDefault="007E7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efaultTableStyle w:val="1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0"/>
    <w:rsid w:val="007E7309"/>
    <w:rsid w:val="00A7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E60D3"/>
  <w15:chartTrackingRefBased/>
  <w15:docId w15:val="{C3A1D671-AA12-4AB2-97E1-B507CD88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Note Heading"/>
    <w:basedOn w:val="a"/>
    <w:next w:val="a"/>
    <w:link w:val="ad"/>
    <w:pPr>
      <w:jc w:val="center"/>
    </w:pPr>
  </w:style>
  <w:style w:type="character" w:customStyle="1" w:styleId="ad">
    <w:name w:val="記 (文字)"/>
    <w:basedOn w:val="a0"/>
    <w:link w:val="ac"/>
  </w:style>
  <w:style w:type="character" w:styleId="ae">
    <w:name w:val="Hyperlink"/>
    <w:basedOn w:val="a0"/>
    <w:rPr>
      <w:color w:val="0000FF" w:themeColor="hyperlink"/>
      <w:u w:val="single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1</Pages>
  <Words>74</Words>
  <Characters>428</Characters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2023-07-04T09:44:00Z</cp:lastPrinted>
  <dcterms:created xsi:type="dcterms:W3CDTF">2021-09-27T00:33:00Z</dcterms:created>
  <dcterms:modified xsi:type="dcterms:W3CDTF">2025-11-17T05:03:00Z</dcterms:modified>
</cp:coreProperties>
</file>