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7B" w:rsidRPr="00713C51" w:rsidRDefault="00A015BF" w:rsidP="00713C5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インフレ</w:t>
      </w:r>
      <w:r w:rsidR="00713C51" w:rsidRPr="00713C51">
        <w:rPr>
          <w:rFonts w:asciiTheme="majorEastAsia" w:eastAsiaTheme="majorEastAsia" w:hAnsiTheme="majorEastAsia" w:hint="eastAsia"/>
        </w:rPr>
        <w:t>スライド条項の手続きフロー</w:t>
      </w:r>
      <w:r>
        <w:rPr>
          <w:rFonts w:asciiTheme="majorEastAsia" w:eastAsiaTheme="majorEastAsia" w:hAnsiTheme="majorEastAsia" w:hint="eastAsia"/>
        </w:rPr>
        <w:t>（新城市建設工事</w:t>
      </w:r>
      <w:r w:rsidR="00AE5461">
        <w:rPr>
          <w:rFonts w:asciiTheme="majorEastAsia" w:eastAsiaTheme="majorEastAsia" w:hAnsiTheme="majorEastAsia" w:hint="eastAsia"/>
        </w:rPr>
        <w:t>請負</w:t>
      </w:r>
      <w:r>
        <w:rPr>
          <w:rFonts w:asciiTheme="majorEastAsia" w:eastAsiaTheme="majorEastAsia" w:hAnsiTheme="majorEastAsia" w:hint="eastAsia"/>
        </w:rPr>
        <w:t>契約約款第２６条第６項）</w:t>
      </w:r>
    </w:p>
    <w:p w:rsidR="007D3684" w:rsidRPr="00713C51" w:rsidRDefault="007D3684"/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6520"/>
        <w:gridCol w:w="1134"/>
        <w:gridCol w:w="3118"/>
      </w:tblGrid>
      <w:tr w:rsidR="00FA06EB" w:rsidTr="00FA06EB">
        <w:trPr>
          <w:trHeight w:val="850"/>
        </w:trPr>
        <w:tc>
          <w:tcPr>
            <w:tcW w:w="6520" w:type="dxa"/>
            <w:vAlign w:val="center"/>
          </w:tcPr>
          <w:p w:rsidR="00FA06EB" w:rsidRDefault="00FA06EB" w:rsidP="00FA06EB">
            <w:pPr>
              <w:ind w:leftChars="300" w:left="630"/>
            </w:pPr>
            <w:r>
              <w:rPr>
                <w:rFonts w:hint="eastAsia"/>
              </w:rPr>
              <w:t>期限等　　　　　　　　　　　手続き項目</w:t>
            </w:r>
          </w:p>
        </w:tc>
        <w:tc>
          <w:tcPr>
            <w:tcW w:w="1134" w:type="dxa"/>
            <w:vAlign w:val="center"/>
          </w:tcPr>
          <w:p w:rsidR="00FA06EB" w:rsidRDefault="00FA06EB" w:rsidP="00FA06EB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3118" w:type="dxa"/>
            <w:vAlign w:val="center"/>
          </w:tcPr>
          <w:p w:rsidR="00FA06EB" w:rsidRDefault="00FA06EB" w:rsidP="00FA06E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06EB" w:rsidTr="0091211F">
        <w:trPr>
          <w:trHeight w:val="13039"/>
        </w:trPr>
        <w:tc>
          <w:tcPr>
            <w:tcW w:w="6520" w:type="dxa"/>
          </w:tcPr>
          <w:p w:rsidR="00FA06EB" w:rsidRDefault="00FA06EB" w:rsidP="002D43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DCBC5" wp14:editId="40DF346F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161925</wp:posOffset>
                      </wp:positionV>
                      <wp:extent cx="2340000" cy="359410"/>
                      <wp:effectExtent l="0" t="0" r="22225" b="215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84" w:rsidRDefault="00FA06EB" w:rsidP="007D36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　求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16.8pt;margin-top:12.75pt;width:184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" fillcolor="white [3201]" strokecolor="black [3200]">
                      <v:textbox>
                        <w:txbxContent>
                          <w:p w:rsidR="007D3684" w:rsidRDefault="00FA06EB" w:rsidP="007D36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　求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06EB" w:rsidRDefault="00911D2D" w:rsidP="002D43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DEB6781" wp14:editId="5AEEB041">
                      <wp:simplePos x="0" y="0"/>
                      <wp:positionH relativeFrom="margin">
                        <wp:posOffset>2743200</wp:posOffset>
                      </wp:positionH>
                      <wp:positionV relativeFrom="paragraph">
                        <wp:posOffset>2266950</wp:posOffset>
                      </wp:positionV>
                      <wp:extent cx="1276350" cy="720000"/>
                      <wp:effectExtent l="0" t="0" r="0" b="444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2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2D" w:rsidRDefault="00911D2D" w:rsidP="00911D2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・出来高確認</w:t>
                                  </w:r>
                                </w:p>
                                <w:p w:rsidR="00911D2D" w:rsidRDefault="00911D2D" w:rsidP="00911D2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・残工事量算定</w:t>
                                  </w:r>
                                </w:p>
                                <w:p w:rsidR="00911D2D" w:rsidRPr="008F2A53" w:rsidRDefault="00911D2D" w:rsidP="00911D2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Pr="00326623">
                                    <w:rPr>
                                      <w:rFonts w:asciiTheme="minorEastAsia" w:hAnsiTheme="minorEastAsia" w:hint="eastAsia"/>
                                      <w:w w:val="80"/>
                                      <w:kern w:val="0"/>
                                      <w:sz w:val="18"/>
                                      <w:fitText w:val="1440" w:id="1203018240"/>
                                    </w:rPr>
                                    <w:t>スライド額（案）算定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7" type="#_x0000_t202" style="position:absolute;left:0;text-align:left;margin-left:3in;margin-top:178.5pt;width:100.5pt;height:56.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" fillcolor="white [3201]" stroked="f">
                      <v:textbox>
                        <w:txbxContent>
                          <w:p w:rsidR="00911D2D" w:rsidRDefault="00911D2D" w:rsidP="00911D2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・出来高確認</w:t>
                            </w:r>
                          </w:p>
                          <w:p w:rsidR="00911D2D" w:rsidRDefault="00911D2D" w:rsidP="00911D2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・残工事量算定</w:t>
                            </w:r>
                          </w:p>
                          <w:p w:rsidR="00911D2D" w:rsidRPr="008F2A53" w:rsidRDefault="00911D2D" w:rsidP="00911D2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</w:rPr>
                              <w:t>・</w:t>
                            </w:r>
                            <w:r w:rsidRPr="00326623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1440" w:id="1203018240"/>
                              </w:rPr>
                              <w:t>スライド額（案）算定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1EC9923" wp14:editId="3CBBA04B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5800725</wp:posOffset>
                      </wp:positionV>
                      <wp:extent cx="900000" cy="359410"/>
                      <wp:effectExtent l="0" t="0" r="0" b="254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785F" w:rsidRPr="00A015BF" w:rsidRDefault="0099785F" w:rsidP="00997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15B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２か月</w:t>
                                  </w:r>
                                  <w:r w:rsidR="00CD6CE7" w:rsidRPr="00A015B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7" type="#_x0000_t202" style="position:absolute;left:0;text-align:left;margin-left:21.75pt;margin-top:456.75pt;width:70.85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" fillcolor="white [3201]" stroked="f" strokeweight=".5pt">
                      <v:textbox>
                        <w:txbxContent>
                          <w:p w:rsidR="0099785F" w:rsidRPr="00A015BF" w:rsidRDefault="0099785F" w:rsidP="00997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15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２か月</w:t>
                            </w:r>
                            <w:r w:rsidR="00CD6CE7" w:rsidRPr="00A015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012927" wp14:editId="189470B9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1338580</wp:posOffset>
                      </wp:positionV>
                      <wp:extent cx="899795" cy="359410"/>
                      <wp:effectExtent l="0" t="0" r="0" b="254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785F" w:rsidRPr="00A015BF" w:rsidRDefault="0099785F" w:rsidP="00997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15B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１４日以内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8" type="#_x0000_t202" style="position:absolute;left:0;text-align:left;margin-left:18.75pt;margin-top:105.4pt;width:70.85pt;height:2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" fillcolor="white [3201]" stroked="f" strokeweight=".5pt">
                      <v:textbox>
                        <w:txbxContent>
                          <w:p w:rsidR="0099785F" w:rsidRPr="00A015BF" w:rsidRDefault="0099785F" w:rsidP="00997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15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１４日以内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51B7D" wp14:editId="6BEC395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3662680</wp:posOffset>
                      </wp:positionV>
                      <wp:extent cx="899795" cy="359410"/>
                      <wp:effectExtent l="0" t="0" r="0" b="254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785F" w:rsidRPr="00A015BF" w:rsidRDefault="00A015BF" w:rsidP="00997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15BF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</w:rPr>
                                    <w:t>１４</w:t>
                                  </w:r>
                                  <w:r w:rsidR="0099785F" w:rsidRPr="00A015BF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</w:rPr>
                                    <w:t>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29" type="#_x0000_t202" style="position:absolute;left:0;text-align:left;margin-left:60.75pt;margin-top:288.4pt;width:70.85pt;height:2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" fillcolor="white [3201]" stroked="f" strokeweight=".5pt">
                      <v:textbox>
                        <w:txbxContent>
                          <w:p w:rsidR="0099785F" w:rsidRPr="00A015BF" w:rsidRDefault="00A015BF" w:rsidP="00997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15B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１４</w:t>
                            </w:r>
                            <w:r w:rsidR="0099785F" w:rsidRPr="00A015B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05FA706" wp14:editId="50977FD9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405130</wp:posOffset>
                      </wp:positionV>
                      <wp:extent cx="899795" cy="359410"/>
                      <wp:effectExtent l="0" t="0" r="0" b="254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7F5" w:rsidRPr="00A015BF" w:rsidRDefault="0099785F" w:rsidP="00F537F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15BF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</w:rPr>
                                    <w:t>７日以内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0" type="#_x0000_t202" style="position:absolute;left:0;text-align:left;margin-left:60pt;margin-top:31.9pt;width:70.85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" fillcolor="white [3201]" stroked="f" strokeweight=".5pt">
                      <v:textbox>
                        <w:txbxContent>
                          <w:p w:rsidR="00F537F5" w:rsidRPr="00A015BF" w:rsidRDefault="0099785F" w:rsidP="00F537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15B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７日以内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5F108C89" wp14:editId="18EC426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3351530</wp:posOffset>
                      </wp:positionV>
                      <wp:extent cx="719455" cy="1019175"/>
                      <wp:effectExtent l="0" t="0" r="80645" b="1238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01917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60.35pt;margin-top:263.9pt;width:56.65pt;height:80.25pt;z-index:251737088;mso-width-relative:margin;mso-height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">
                      <v:line id="直線コネクタ 6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cvyL8AAADaAAAADwAAAGRycy9kb3ducmV2LnhtbESPQYvCMBSE74L/ITxhb5oqrC7VKOIi&#10;iBdpXTw/kmdbbF5Kk7X13xtB8DjMzDfMatPbWtyp9ZVjBdNJAoJYO1NxoeDvvB//gPAB2WDtmBQ8&#10;yMNmPRysMDWu44zueShEhLBPUUEZQpNK6XVJFv3ENcTRu7rWYoiyLaRpsYtwW8tZksylxYrjQokN&#10;7UrSt/zfKjhfcq2zWfdbn3SGi8vRy+9cK/U16rdLEIH68Am/2wejYA6vK/EG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cvyL8AAADaAAAADwAAAAAAAAAAAAAAAACh&#10;AgAAZHJzL2Rvd25yZXYueG1sUEsFBgAAAAAEAAQA+QAAAI0DAAAAAA==&#10;" strokecolor="#0070c0" strokeweight="1.5pt"/>
                      <v:line id="直線コネクタ 7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KU78AAADaAAAADwAAAGRycy9kb3ducmV2LnhtbESPQYvCMBSE74L/ITxhb5oqrC7VKOIi&#10;iBdpXTw/kmdbbF5Kk7X13xtB8DjMzDfMatPbWtyp9ZVjBdNJAoJYO1NxoeDvvB//gPAB2WDtmBQ8&#10;yMNmPRysMDWu44zueShEhLBPUUEZQpNK6XVJFv3ENcTRu7rWYoiyLaRpsYtwW8tZksylxYrjQokN&#10;7UrSt/zfKjhfcq2zWfdbn3SGi8vRy+9cK/U16rdLEIH68Am/2wejYAGvK/EG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9uKU78AAADaAAAADwAAAAAAAAAAAAAAAACh&#10;AgAAZHJzL2Rvd25yZXYueG1sUEsFBgAAAAAEAAQA+QAAAI0DAAAAAA==&#10;" strokecolor="#0070c0" strokeweight="1.5pt"/>
                      <v:line id="直線コネクタ 8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+TWcAAAADaAAAADwAAAGRycy9kb3ducmV2LnhtbERPy4rCMBTdC/5DuMLsNHUGVGpTcYYR&#10;BHHhYzO7O821DTY3pYm1/r1ZCC4P552teluLjlpvHCuYThIQxIXThksF59NmvADhA7LG2jEpeJCH&#10;VT4cZJhqd+cDdcdQihjCPkUFVQhNKqUvKrLoJ64hjtzFtRZDhG0pdYv3GG5r+ZkkM2nRcGyosKGf&#10;iorr8WYVdLv1//ng/spfs/hq5t/13nCxV+pj1K+XIAL14S1+ubdaQdwar8Qb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Pk1nAAAAA2gAAAA8AAAAAAAAAAAAAAAAA&#10;oQIAAGRycy9kb3ducmV2LnhtbFBLBQYAAAAABAAEAPkAAACOAwAAAAA=&#10;" strokecolor="#0070c0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59" behindDoc="0" locked="0" layoutInCell="1" allowOverlap="1" wp14:anchorId="3ABC5311" wp14:editId="65CB915C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114300</wp:posOffset>
                      </wp:positionV>
                      <wp:extent cx="720000" cy="923925"/>
                      <wp:effectExtent l="0" t="0" r="61595" b="1238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00" cy="92392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37" name="直線コネクタ 37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60.1pt;margin-top:9pt;width:56.7pt;height:72.75pt;z-index:251740159;mso-width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">
                      <v:line id="直線コネクタ 37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VRcMAAADbAAAADwAAAGRycy9kb3ducmV2LnhtbESPwWrDMBBE74X8g9hAb40cl9bBiWJC&#10;Q6D0UmyHnBdpY5tYK2Opsfv3VaHQ4zAzb5hdMdte3Gn0nWMF61UCglg703Gj4FyfnjYgfEA22Dsm&#10;Bd/kodgvHnaYGzdxSfcqNCJC2OeooA1hyKX0uiWLfuUG4uhd3WgxRDk20ow4RbjtZZokr9Jix3Gh&#10;xYHeWtK36ssqqC+V1mU6HftPXWJ2+fDypdJKPS7nwxZEoDn8h//a70bBcwa/X+IP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HlUXDAAAA2wAAAA8AAAAAAAAAAAAA&#10;AAAAoQIAAGRycy9kb3ducmV2LnhtbFBLBQYAAAAABAAEAPkAAACRAwAAAAA=&#10;" strokecolor="#0070c0" strokeweight="1.5pt"/>
                      <v:line id="直線コネクタ 38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BN8AAAADbAAAADwAAAGRycy9kb3ducmV2LnhtbERPz2vCMBS+C/4P4QneNJ1jc3RNRRwD&#10;2WU0HZ4fyVtb1ryUJrP1vzeHwY4f3+/iMLteXGkMnWcFD9sMBLHxtuNGwVf9vnkBESKyxd4zKbhR&#10;gEO5XBSYWz9xRVcdG5FCOOSooI1xyKUMpiWHYesH4sR9+9FhTHBspB1xSuGul7sse5YOO04NLQ50&#10;asn86F+noL5oY6rd9NZ/mgr3l48gn7RRar2aj68gIs3xX/znPlsFj2ls+pJ+gC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ATfAAAAA2wAAAA8AAAAAAAAAAAAAAAAA&#10;oQIAAGRycy9kb3ducmV2LnhtbFBLBQYAAAAABAAEAPkAAACOAwAAAAA=&#10;" strokecolor="#0070c0" strokeweight="1.5pt"/>
                      <v:line id="直線コネクタ 2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ks8MAAADaAAAADwAAAGRycy9kb3ducmV2LnhtbESPQWvCQBSE7wX/w/KE3urGFGyIrhKl&#10;hYJ4UHPp7TX7TBazb0N2G9N/3xWEHoeZ+YZZbUbbioF6bxwrmM8SEMSV04ZrBeX54yUD4QOyxtYx&#10;KfglD5v15GmFuXY3PtJwCrWIEPY5KmhC6HIpfdWQRT9zHXH0Lq63GKLsa6l7vEW4bWWaJAtp0XBc&#10;aLCjXUPV9fRjFQz74rs8uq/63WSv3du2PRiuDko9T8diCSLQGP7Dj/anVpDC/Uq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npLPDAAAA2gAAAA8AAAAAAAAAAAAA&#10;AAAAoQIAAGRycy9kb3ducmV2LnhtbFBLBQYAAAAABAAEAPkAAACRAwAAAAA=&#10;" strokecolor="#0070c0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4D945CA0" wp14:editId="4FB236A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2066925</wp:posOffset>
                      </wp:positionV>
                      <wp:extent cx="1301750" cy="4448175"/>
                      <wp:effectExtent l="0" t="0" r="69850" b="12382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1750" cy="444817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14" name="直線コネクタ 14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6" style="position:absolute;left:0;text-align:left;margin-left:14.25pt;margin-top:162.75pt;width:102.5pt;height:350.25pt;z-index:251741184;mso-width-relative:margin;mso-height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">
                      <v:line id="直線コネクタ 14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pJsMAAADbAAAADwAAAGRycy9kb3ducmV2LnhtbERPS2vCQBC+F/wPyxR6M5uWajXNKkVQ&#10;ehBsUwl4G7LTPMzOhuxW4793BaG3+fieky4H04oT9a62rOA5ikEQF1bXXCrY/6zHMxDOI2tsLZOC&#10;CzlYLkYPKSbanvmbTpkvRQhhl6CCyvsukdIVFRl0ke2IA/dre4M+wL6UusdzCDetfInjqTRYc2io&#10;sKNVRcUx+zMK2l3ZZPPNZr31q7cJTg95k3/lSj09Dh/vIDwN/l98d3/qMP8Vbr+E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L6SbDAAAA2wAAAA8AAAAAAAAAAAAA&#10;AAAAoQIAAGRycy9kb3ducmV2LnhtbFBLBQYAAAAABAAEAPkAAACRAwAAAAA=&#10;" strokecolor="red" strokeweight="1.5pt"/>
                      <v:line id="直線コネクタ 15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MvcMAAADbAAAADwAAAGRycy9kb3ducmV2LnhtbERPTWvCQBC9C/6HZYTe6qZCYo2uIoLS&#10;Q6E2LQFvQ3ZMYrOzIbtN0n/fLRS8zeN9zmY3mkb01LnasoKneQSCuLC65lLB58fx8RmE88gaG8uk&#10;4Icc7LbTyQZTbQd+pz7zpQgh7FJUUHnfplK6oiKDbm5b4sBdbWfQB9iVUnc4hHDTyEUUJdJgzaGh&#10;wpYOFRVf2bdR0LyVt2x1Oh1f/WEZY3LJb/k5V+phNu7XIDyN/i7+d7/oMD+Gv1/C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HTL3DAAAA2wAAAA8AAAAAAAAAAAAA&#10;AAAAoQIAAGRycy9kb3ducmV2LnhtbFBLBQYAAAAABAAEAPkAAACRAwAAAAA=&#10;" strokecolor="red" strokeweight="1.5pt"/>
                      <v:line id="直線コネクタ 16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A+8AAAADbAAAADwAAAGRycy9kb3ducmV2LnhtbERP32vCMBB+F/wfwg32punWIVKNIoLg&#10;4+ZUfDyaa1JsLqWJ2u6vXwYD3+7j+3nLde8acacu1J4VvE0zEMSl1zUbBcfv3WQOIkRkjY1nUjBQ&#10;gPVqPFpiof2Dv+h+iEakEA4FKrAxtoWUobTkMEx9S5y4yncOY4KdkbrDRwp3jXzPspl0WHNqsNjS&#10;1lJ5Pdycgqoy2/xy+zmbwQ6nfXT58PGZK/X60m8WICL18Sn+d+91mj+Dv1/SA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hwPvAAAAA2wAAAA8AAAAAAAAAAAAAAAAA&#10;oQIAAGRycy9kb3ducmV2LnhtbFBLBQYAAAAABAAEAPkAAACOAwAAAAA=&#10;" strokecolor="red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02E84871" wp14:editId="242FD65E">
                      <wp:simplePos x="0" y="0"/>
                      <wp:positionH relativeFrom="column">
                        <wp:posOffset>180976</wp:posOffset>
                      </wp:positionH>
                      <wp:positionV relativeFrom="paragraph">
                        <wp:posOffset>114300</wp:posOffset>
                      </wp:positionV>
                      <wp:extent cx="1301750" cy="1800225"/>
                      <wp:effectExtent l="0" t="0" r="88900" b="1238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1750" cy="180022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26" style="position:absolute;left:0;text-align:left;margin-left:14.25pt;margin-top:9pt;width:102.5pt;height:141.75pt;z-index:251739136;mso-width-relative:margin;mso-height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">
                      <v:line id="直線コネクタ 10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DvJcUAAADbAAAADwAAAGRycy9kb3ducmV2LnhtbESPQWvCQBCF7wX/wzKCt7qxoNXUVYqg&#10;9CBY0xLwNmSnSTQ7G7Jbjf/eORR6m+G9ee+b5bp3jbpSF2rPBibjBBRx4W3NpYHvr+3zHFSIyBYb&#10;z2TgTgHWq8HTElPrb3ykaxZLJSEcUjRQxdimWoeiIodh7Fti0X585zDK2pXadniTcNfolySZaYc1&#10;S0OFLW0qKi7ZrzPQHMpzttjttvu4eZ3i7JSf88/cmNGwf38DFamP/+a/6w8r+EIvv8gAe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DvJcUAAADbAAAADwAAAAAAAAAA&#10;AAAAAAChAgAAZHJzL2Rvd25yZXYueG1sUEsFBgAAAAAEAAQA+QAAAJMDAAAAAA==&#10;" strokecolor="red" strokeweight="1.5pt"/>
                      <v:line id="直線コネクタ 11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xKvsMAAADbAAAADwAAAGRycy9kb3ducmV2LnhtbERPTWvCQBC9F/wPywjedGOhaZu6igiG&#10;Hgq2UQK9DdlpEs3OhuyapP++Kwi9zeN9zmozmkb01LnasoLlIgJBXFhdc6ngdNzPX0A4j6yxsUwK&#10;fsnBZj15WGGi7cBf1Ge+FCGEXYIKKu/bREpXVGTQLWxLHLgf2xn0AXal1B0OIdw08jGKYmmw5tBQ&#10;YUu7iopLdjUKmkN5zl7TdP/hd89PGH/n5/wzV2o2HbdvIDyN/l98d7/rMH8Jt1/C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8Sr7DAAAA2wAAAA8AAAAAAAAAAAAA&#10;AAAAoQIAAGRycy9kb3ducmV2LnhtbFBLBQYAAAAABAAEAPkAAACRAwAAAAA=&#10;" strokecolor="red" strokeweight="1.5pt"/>
                      <v:line id="直線コネクタ 12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G+MAAAADbAAAADwAAAGRycy9kb3ducmV2LnhtbERP32vCMBB+F/wfwg1803RWRDqjDEHw&#10;0TmVPR7NNSlrLqWJ2u6vN4PB3u7j+3nrbe8acacu1J4VvM4yEMSl1zUbBefP/XQFIkRkjY1nUjBQ&#10;gO1mPFpjof2DP+h+ikakEA4FKrAxtoWUobTkMMx8S5y4yncOY4KdkbrDRwp3jZxn2VI6rDk1WGxp&#10;Z6n8Pt2cgqoyu/zr9nM1gx0uh+jyYXHMlZq89O9vICL18V/85z7oNH8Ov7+kA+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axvjAAAAA2wAAAA8AAAAAAAAAAAAAAAAA&#10;oQIAAGRycy9kb3ducmV2LnhtbFBLBQYAAAAABAAEAPkAAACOAwAAAAA=&#10;" strokecolor="red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A3F9A48" wp14:editId="550EAD9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6345555</wp:posOffset>
                      </wp:positionV>
                      <wp:extent cx="2339975" cy="359410"/>
                      <wp:effectExtent l="0" t="0" r="22225" b="2159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期　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1" type="#_x0000_t202" style="position:absolute;left:0;text-align:left;margin-left:116.8pt;margin-top:499.65pt;width:184.25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　期　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F26A092" wp14:editId="77EAE0A5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5264785</wp:posOffset>
                      </wp:positionV>
                      <wp:extent cx="2339975" cy="359410"/>
                      <wp:effectExtent l="0" t="0" r="22225" b="2159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スライド変更契約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32" type="#_x0000_t202" style="position:absolute;left:0;text-align:left;margin-left:116.8pt;margin-top:414.55pt;width:184.25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スライド変更契約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B91175" wp14:editId="3EDF5E3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4203065</wp:posOffset>
                      </wp:positionV>
                      <wp:extent cx="2339975" cy="359410"/>
                      <wp:effectExtent l="0" t="0" r="22225" b="2159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30" type="#_x0000_t202" style="position:absolute;left:0;text-align:left;margin-left:116.8pt;margin-top:330.95pt;width:184.2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A2D497B" wp14:editId="5668B8B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3171825</wp:posOffset>
                      </wp:positionV>
                      <wp:extent cx="2339975" cy="359410"/>
                      <wp:effectExtent l="0" t="0" r="22225" b="2159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スライド額協議開始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31" type="#_x0000_t202" style="position:absolute;left:0;text-align:left;margin-left:116.8pt;margin-top:249.75pt;width:184.25pt;height:2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スライド額協議開始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A82434F" wp14:editId="425CDB7B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295275</wp:posOffset>
                      </wp:positionV>
                      <wp:extent cx="0" cy="6156000"/>
                      <wp:effectExtent l="0" t="0" r="19050" b="1651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o:spid="_x0000_s1026" type="#_x0000_t32" style="position:absolute;left:0;text-align:left;margin-left:210pt;margin-top:23.25pt;width:0;height:484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" strokecolor="black [3040]"/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5CD6D8" wp14:editId="27AB2284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1837690</wp:posOffset>
                      </wp:positionV>
                      <wp:extent cx="2339975" cy="359410"/>
                      <wp:effectExtent l="0" t="0" r="22225" b="2159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　準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2" type="#_x0000_t202" style="position:absolute;left:0;text-align:left;margin-left:116.8pt;margin-top:144.7pt;width:184.25pt;height:2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　準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6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B57FA24" wp14:editId="29242F44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869315</wp:posOffset>
                      </wp:positionV>
                      <wp:extent cx="2339975" cy="359410"/>
                      <wp:effectExtent l="0" t="0" r="22225" b="2159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スライド額協議開始日の通知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3" type="#_x0000_t202" style="position:absolute;left:0;text-align:left;margin-left:116.8pt;margin-top:68.45pt;width:184.25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スライド額協議開始日の通知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A06EB" w:rsidRDefault="00911D2D" w:rsidP="002D43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C3604AA" wp14:editId="6F5DDA1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4276725</wp:posOffset>
                      </wp:positionV>
                      <wp:extent cx="581025" cy="657225"/>
                      <wp:effectExtent l="0" t="0" r="9525" b="952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657225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2D" w:rsidRDefault="00911D2D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911D2D">
                                    <w:rPr>
                                      <w:rFonts w:asciiTheme="minorEastAsia" w:hAnsiTheme="minorEastAsia" w:hint="eastAsia"/>
                                      <w:w w:val="80"/>
                                      <w:kern w:val="0"/>
                                      <w:sz w:val="18"/>
                                      <w:fitText w:val="540" w:id="1206614784"/>
                                    </w:rPr>
                                    <w:t>様式5-</w:t>
                                  </w:r>
                                  <w:r w:rsidRPr="00911D2D">
                                    <w:rPr>
                                      <w:rFonts w:asciiTheme="minorEastAsia" w:hAnsiTheme="minorEastAsia" w:hint="eastAsia"/>
                                      <w:spacing w:val="2"/>
                                      <w:w w:val="80"/>
                                      <w:kern w:val="0"/>
                                      <w:sz w:val="18"/>
                                      <w:fitText w:val="540" w:id="1206614784"/>
                                    </w:rPr>
                                    <w:t>1</w:t>
                                  </w:r>
                                </w:p>
                                <w:p w:rsidR="00911D2D" w:rsidRPr="008F2A53" w:rsidRDefault="00911D2D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911D2D">
                                    <w:rPr>
                                      <w:rFonts w:asciiTheme="minorEastAsia" w:hAnsiTheme="minorEastAsia" w:hint="eastAsia"/>
                                      <w:w w:val="80"/>
                                      <w:kern w:val="0"/>
                                      <w:sz w:val="18"/>
                                      <w:fitText w:val="540" w:id="1206616064"/>
                                    </w:rPr>
                                    <w:t>様式5-</w:t>
                                  </w:r>
                                  <w:r w:rsidRPr="00911D2D">
                                    <w:rPr>
                                      <w:rFonts w:asciiTheme="minorEastAsia" w:hAnsiTheme="minorEastAsia" w:hint="eastAsia"/>
                                      <w:spacing w:val="2"/>
                                      <w:w w:val="80"/>
                                      <w:kern w:val="0"/>
                                      <w:sz w:val="18"/>
                                      <w:fitText w:val="540" w:id="120661606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8" type="#_x0000_t202" style="position:absolute;left:0;text-align:left;margin-left:-.5pt;margin-top:336.75pt;width:45.75pt;height:51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" fillcolor="white [3201]" stroked="f">
                      <v:textbox>
                        <w:txbxContent>
                          <w:p w:rsidR="00911D2D" w:rsidRDefault="00911D2D" w:rsidP="00911D2D">
                            <w:pPr>
                              <w:ind w:left="2"/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 w:rsidRPr="00911D2D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540" w:id="1206614784"/>
                              </w:rPr>
                              <w:t>様式</w:t>
                            </w:r>
                            <w:r w:rsidRPr="00911D2D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540" w:id="1206614784"/>
                              </w:rPr>
                              <w:t>5-</w:t>
                            </w:r>
                            <w:r w:rsidRPr="00911D2D">
                              <w:rPr>
                                <w:rFonts w:asciiTheme="minorEastAsia" w:hAnsiTheme="minorEastAsia" w:hint="eastAsia"/>
                                <w:spacing w:val="2"/>
                                <w:w w:val="80"/>
                                <w:kern w:val="0"/>
                                <w:sz w:val="18"/>
                                <w:fitText w:val="540" w:id="1206614784"/>
                              </w:rPr>
                              <w:t>1</w:t>
                            </w:r>
                          </w:p>
                          <w:p w:rsidR="00911D2D" w:rsidRPr="008F2A53" w:rsidRDefault="00911D2D" w:rsidP="00911D2D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911D2D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540" w:id="1206616064"/>
                              </w:rPr>
                              <w:t>様式</w:t>
                            </w:r>
                            <w:r w:rsidRPr="00911D2D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540" w:id="1206616064"/>
                              </w:rPr>
                              <w:t>5</w:t>
                            </w:r>
                            <w:r w:rsidRPr="00911D2D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540" w:id="1206616064"/>
                              </w:rPr>
                              <w:t>-</w:t>
                            </w:r>
                            <w:r w:rsidRPr="00911D2D">
                              <w:rPr>
                                <w:rFonts w:asciiTheme="minorEastAsia" w:hAnsiTheme="minorEastAsia" w:hint="eastAsia"/>
                                <w:spacing w:val="2"/>
                                <w:w w:val="80"/>
                                <w:kern w:val="0"/>
                                <w:sz w:val="18"/>
                                <w:fitText w:val="540" w:id="1206616064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E850A4F" wp14:editId="50E9641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989330</wp:posOffset>
                      </wp:positionV>
                      <wp:extent cx="581025" cy="54000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2D" w:rsidRPr="008F2A53" w:rsidRDefault="00911D2D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9" type="#_x0000_t202" style="position:absolute;left:0;text-align:left;margin-left:0;margin-top:77.9pt;width:45.75pt;height:42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" fillcolor="white [3201]" stroked="f">
                      <v:textbox>
                        <w:txbxContent>
                          <w:p w:rsidR="00911D2D" w:rsidRPr="008F2A53" w:rsidRDefault="00911D2D" w:rsidP="00911D2D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4B0EB9F" wp14:editId="324BE78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76200</wp:posOffset>
                      </wp:positionV>
                      <wp:extent cx="581025" cy="54000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2D" w:rsidRDefault="00911D2D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様式１</w:t>
                                  </w:r>
                                </w:p>
                                <w:p w:rsidR="00911D2D" w:rsidRPr="008F2A53" w:rsidRDefault="00911D2D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40" type="#_x0000_t202" style="position:absolute;left:0;text-align:left;margin-left:0;margin-top:6pt;width:45.75pt;height:42.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" fillcolor="white [3201]" stroked="f">
                      <v:textbox>
                        <w:txbxContent>
                          <w:p w:rsidR="00911D2D" w:rsidRDefault="00911D2D" w:rsidP="00911D2D">
                            <w:pPr>
                              <w:ind w:left="2"/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様式１</w:t>
                            </w:r>
                          </w:p>
                          <w:p w:rsidR="00911D2D" w:rsidRPr="008F2A53" w:rsidRDefault="00911D2D" w:rsidP="00911D2D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FA06EB" w:rsidRDefault="00FA06EB" w:rsidP="002D43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4FD61A3" wp14:editId="279763E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158750</wp:posOffset>
                      </wp:positionV>
                      <wp:extent cx="1800000" cy="54000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Pr="008F2A53" w:rsidRDefault="00A015BF" w:rsidP="00A015BF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</w:t>
                                  </w:r>
                                  <w:r w:rsidR="00FA06E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発注者又は受注者から請求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37" type="#_x0000_t202" style="position:absolute;left:0;text-align:left;margin-left:0;margin-top:12.5pt;width:141.75pt;height:42.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" fillcolor="white [3201]" stroked="f">
                      <v:textbox>
                        <w:txbxContent>
                          <w:p w:rsidR="00FA06EB" w:rsidRPr="008F2A53" w:rsidRDefault="00A015BF" w:rsidP="00A015BF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FA06E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発注者又は受注者から請求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A06EB" w:rsidRDefault="00911D2D" w:rsidP="002D43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E0B63C" wp14:editId="48BC1EC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1834515</wp:posOffset>
                      </wp:positionV>
                      <wp:extent cx="1800000" cy="3060000"/>
                      <wp:effectExtent l="0" t="0" r="0" b="76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306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D2D" w:rsidRDefault="00911D2D" w:rsidP="00911D2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・基準日は、請求日から起算して14日以内に設定します。</w:t>
                                  </w:r>
                                </w:p>
                                <w:p w:rsidR="00911D2D" w:rsidRDefault="00911D2D" w:rsidP="00911D2D">
                                  <w:pPr>
                                    <w:ind w:left="2" w:hangingChars="1" w:hanging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（請求日を基本とします。）</w:t>
                                  </w:r>
                                </w:p>
                                <w:p w:rsidR="00911D2D" w:rsidRDefault="00911D2D" w:rsidP="00911D2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・発注者は出来形数量の確認を請求日から14日以内に行います。</w:t>
                                  </w:r>
                                </w:p>
                                <w:p w:rsidR="00911D2D" w:rsidRPr="008F2A53" w:rsidRDefault="00911D2D" w:rsidP="00911D2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・スライド額協議開始日から14日以内に協議によりスライド額を決定します。（協議が整わない場合、発注者がスライド額を決定し、通知します。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42" type="#_x0000_t202" style="position:absolute;left:0;text-align:left;margin-left:0;margin-top:144.45pt;width:141.75pt;height:240.9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" fillcolor="white [3201]" stroked="f">
                      <v:textbox>
                        <w:txbxContent>
                          <w:p w:rsidR="00911D2D" w:rsidRDefault="00911D2D" w:rsidP="00911D2D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・基準日は、請求日から起算して14日以内に設定します。</w:t>
                            </w:r>
                          </w:p>
                          <w:p w:rsidR="00911D2D" w:rsidRDefault="00911D2D" w:rsidP="00911D2D">
                            <w:pPr>
                              <w:ind w:left="2" w:hangingChars="1" w:hanging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（請求日を基本とします。）</w:t>
                            </w:r>
                          </w:p>
                          <w:p w:rsidR="00911D2D" w:rsidRDefault="00911D2D" w:rsidP="00911D2D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・発注者は出来形数量の確認を請求日から14日以内に行います。</w:t>
                            </w:r>
                          </w:p>
                          <w:p w:rsidR="00911D2D" w:rsidRPr="008F2A53" w:rsidRDefault="00911D2D" w:rsidP="00911D2D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・スライド額協議開始日から14日以内に協議によりスライド額を決定します。（協議が整わない場合、発注者がスライド額を決定し、通知します。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A06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F558E2" wp14:editId="265FD6D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739775</wp:posOffset>
                      </wp:positionV>
                      <wp:extent cx="1800000" cy="540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Pr="008F2A53" w:rsidRDefault="00A015BF" w:rsidP="00A015BF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</w:t>
                                  </w:r>
                                  <w:r w:rsidR="00FA06E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発注者から受注者に</w:t>
                                  </w:r>
                                  <w:r w:rsidR="00CD6CE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3" type="#_x0000_t202" style="position:absolute;left:0;text-align:left;margin-left:0;margin-top:58.25pt;width:141.75pt;height:42.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" fillcolor="white [3201]" stroked="f">
                      <v:textbox>
                        <w:txbxContent>
                          <w:p w:rsidR="00FA06EB" w:rsidRPr="008F2A53" w:rsidRDefault="00A015BF" w:rsidP="00A015BF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FA06E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発注者から受注者に</w:t>
                            </w:r>
                            <w:r w:rsidR="00CD6CE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通知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7D3684" w:rsidRDefault="0091211F">
      <w:r>
        <w:rPr>
          <w:rFonts w:hint="eastAsia"/>
        </w:rPr>
        <w:t>（注）運用に関する様式、手続きフローは、国土交通省又は愛知県を参考に作成していますが、実際の手続き等で不都合が生じた場合、適宜、修正し使用することとします。</w:t>
      </w:r>
      <w:bookmarkStart w:id="0" w:name="_GoBack"/>
      <w:bookmarkEnd w:id="0"/>
    </w:p>
    <w:sectPr w:rsidR="007D3684" w:rsidSect="001D767F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7A" w:rsidRDefault="005C117A" w:rsidP="007D3684">
      <w:r>
        <w:separator/>
      </w:r>
    </w:p>
  </w:endnote>
  <w:endnote w:type="continuationSeparator" w:id="0">
    <w:p w:rsidR="005C117A" w:rsidRDefault="005C117A" w:rsidP="007D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7A" w:rsidRDefault="005C117A" w:rsidP="007D3684">
      <w:r>
        <w:separator/>
      </w:r>
    </w:p>
  </w:footnote>
  <w:footnote w:type="continuationSeparator" w:id="0">
    <w:p w:rsidR="005C117A" w:rsidRDefault="005C117A" w:rsidP="007D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3C"/>
    <w:rsid w:val="000A7616"/>
    <w:rsid w:val="000D22C8"/>
    <w:rsid w:val="0011204F"/>
    <w:rsid w:val="001D767F"/>
    <w:rsid w:val="00347677"/>
    <w:rsid w:val="00364E30"/>
    <w:rsid w:val="00385259"/>
    <w:rsid w:val="005C117A"/>
    <w:rsid w:val="005D6A5C"/>
    <w:rsid w:val="00713C51"/>
    <w:rsid w:val="0077393B"/>
    <w:rsid w:val="007874FE"/>
    <w:rsid w:val="007D3684"/>
    <w:rsid w:val="008D377B"/>
    <w:rsid w:val="008E1D8D"/>
    <w:rsid w:val="008F2A53"/>
    <w:rsid w:val="0090683C"/>
    <w:rsid w:val="00911D2D"/>
    <w:rsid w:val="0091211F"/>
    <w:rsid w:val="009803D5"/>
    <w:rsid w:val="00980C7B"/>
    <w:rsid w:val="0099785F"/>
    <w:rsid w:val="009B56D7"/>
    <w:rsid w:val="00A015BF"/>
    <w:rsid w:val="00AE5461"/>
    <w:rsid w:val="00B2733A"/>
    <w:rsid w:val="00CD6CE7"/>
    <w:rsid w:val="00E33A24"/>
    <w:rsid w:val="00F537F5"/>
    <w:rsid w:val="00FA06EB"/>
    <w:rsid w:val="00F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684"/>
  </w:style>
  <w:style w:type="paragraph" w:styleId="a5">
    <w:name w:val="footer"/>
    <w:basedOn w:val="a"/>
    <w:link w:val="a6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684"/>
  </w:style>
  <w:style w:type="table" w:styleId="a7">
    <w:name w:val="Table Grid"/>
    <w:basedOn w:val="a1"/>
    <w:uiPriority w:val="59"/>
    <w:rsid w:val="007D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1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684"/>
  </w:style>
  <w:style w:type="paragraph" w:styleId="a5">
    <w:name w:val="footer"/>
    <w:basedOn w:val="a"/>
    <w:link w:val="a6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684"/>
  </w:style>
  <w:style w:type="table" w:styleId="a7">
    <w:name w:val="Table Grid"/>
    <w:basedOn w:val="a1"/>
    <w:uiPriority w:val="59"/>
    <w:rsid w:val="007D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2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shinshiro</dc:creator>
  <cp:keywords/>
  <dc:description/>
  <cp:lastModifiedBy>shinshiro</cp:lastModifiedBy>
  <cp:revision>17</cp:revision>
  <cp:lastPrinted>2016-07-29T06:28:00Z</cp:lastPrinted>
  <dcterms:created xsi:type="dcterms:W3CDTF">2016-07-22T02:20:00Z</dcterms:created>
  <dcterms:modified xsi:type="dcterms:W3CDTF">2016-07-29T06:28:00Z</dcterms:modified>
</cp:coreProperties>
</file>