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D37F" w14:textId="77777777" w:rsidR="004D54E5" w:rsidRDefault="002A146D">
      <w:pPr>
        <w:pStyle w:val="Textbody"/>
        <w:spacing w:after="0"/>
        <w:rPr>
          <w:rFonts w:asciiTheme="majorEastAsia" w:eastAsiaTheme="majorEastAsia" w:hAnsiTheme="maj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様式２</w:t>
      </w:r>
    </w:p>
    <w:p w14:paraId="548D9736" w14:textId="77777777" w:rsidR="004D54E5" w:rsidRDefault="002A146D">
      <w:pPr>
        <w:pStyle w:val="Textbody"/>
        <w:spacing w:after="0"/>
        <w:jc w:val="center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t>参　加　表　明　書</w:t>
      </w:r>
    </w:p>
    <w:p w14:paraId="56EED7EB" w14:textId="77777777" w:rsidR="004D54E5" w:rsidRDefault="004D54E5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</w:rPr>
      </w:pPr>
    </w:p>
    <w:p w14:paraId="23DE4264" w14:textId="77777777" w:rsidR="004D54E5" w:rsidRDefault="002A146D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令和　　　</w:t>
      </w: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14:paraId="20A5BF03" w14:textId="77777777" w:rsidR="004D54E5" w:rsidRDefault="002A146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14:paraId="119D90E9" w14:textId="77777777" w:rsidR="004D54E5" w:rsidRDefault="002A146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新城</w:t>
      </w:r>
      <w:r w:rsidR="007F1CE6">
        <w:rPr>
          <w:rFonts w:ascii="ＭＳ 明朝" w:eastAsia="ＭＳ 明朝" w:hAnsi="ＭＳ 明朝"/>
          <w:color w:val="000000"/>
          <w:sz w:val="24"/>
        </w:rPr>
        <w:t>市長</w:t>
      </w:r>
    </w:p>
    <w:p w14:paraId="64CD04AC" w14:textId="77777777" w:rsidR="004D54E5" w:rsidRDefault="004D54E5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8392602" w14:textId="77777777" w:rsidR="004D54E5" w:rsidRDefault="002A146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14:paraId="3373E74E" w14:textId="77777777" w:rsidR="004D54E5" w:rsidRDefault="002A146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14:paraId="007D673E" w14:textId="77777777" w:rsidR="004D54E5" w:rsidRDefault="002A146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　</w:t>
      </w:r>
    </w:p>
    <w:p w14:paraId="65EE6912" w14:textId="77777777" w:rsidR="004D54E5" w:rsidRPr="00024034" w:rsidRDefault="004D54E5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0641D68C" w14:textId="77777777" w:rsidR="00BE747D" w:rsidRDefault="00BE747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6D0733B" w14:textId="77777777" w:rsidR="004D54E5" w:rsidRDefault="002A146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25E16505" w14:textId="77777777" w:rsidR="004D54E5" w:rsidRDefault="002A146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なお、提出する書類の全ての記載事項は、事実と相違ないことを誓約します。</w:t>
      </w:r>
    </w:p>
    <w:p w14:paraId="52ED2856" w14:textId="77777777" w:rsidR="004D54E5" w:rsidRDefault="004D54E5">
      <w:pPr>
        <w:pStyle w:val="Textbody"/>
        <w:spacing w:after="0" w:line="200" w:lineRule="exact"/>
        <w:jc w:val="center"/>
        <w:rPr>
          <w:rFonts w:ascii="ＭＳ 明朝" w:eastAsia="ＭＳ 明朝" w:hAnsi="ＭＳ 明朝"/>
          <w:color w:val="000000"/>
          <w:sz w:val="24"/>
        </w:rPr>
      </w:pPr>
    </w:p>
    <w:p w14:paraId="6F315BEF" w14:textId="77777777" w:rsidR="00BE747D" w:rsidRDefault="00BE747D">
      <w:pPr>
        <w:pStyle w:val="Textbody"/>
        <w:spacing w:after="0" w:line="200" w:lineRule="exact"/>
        <w:jc w:val="center"/>
        <w:rPr>
          <w:rFonts w:ascii="ＭＳ 明朝" w:eastAsia="ＭＳ 明朝" w:hAnsi="ＭＳ 明朝"/>
          <w:color w:val="000000"/>
          <w:sz w:val="24"/>
        </w:rPr>
      </w:pPr>
    </w:p>
    <w:p w14:paraId="53A0C0DB" w14:textId="77777777" w:rsidR="004D54E5" w:rsidRDefault="002A146D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記</w:t>
      </w:r>
    </w:p>
    <w:p w14:paraId="59137417" w14:textId="77777777" w:rsidR="004D54E5" w:rsidRDefault="004D54E5">
      <w:pPr>
        <w:pStyle w:val="Textbody"/>
        <w:spacing w:after="0" w:line="200" w:lineRule="exact"/>
        <w:jc w:val="center"/>
        <w:rPr>
          <w:rFonts w:ascii="ＭＳ 明朝" w:eastAsia="ＭＳ 明朝" w:hAnsi="ＭＳ 明朝"/>
          <w:color w:val="000000"/>
          <w:sz w:val="24"/>
        </w:rPr>
      </w:pPr>
    </w:p>
    <w:p w14:paraId="5A596AB9" w14:textId="77777777" w:rsidR="00E13A93" w:rsidRDefault="00E13A9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14:paraId="0B1C5C1E" w14:textId="122CC57F" w:rsidR="004D54E5" w:rsidRDefault="002A146D" w:rsidP="001A397E">
      <w:pPr>
        <w:pStyle w:val="Textbody"/>
        <w:spacing w:after="0"/>
        <w:ind w:firstLineChars="100" w:firstLine="2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業務名</w:t>
      </w:r>
      <w:r w:rsidR="00E13A93">
        <w:rPr>
          <w:rFonts w:ascii="ＭＳ 明朝" w:eastAsia="ＭＳ 明朝" w:hAnsi="ＭＳ 明朝" w:hint="eastAsia"/>
          <w:color w:val="000000"/>
          <w:sz w:val="24"/>
        </w:rPr>
        <w:t xml:space="preserve">　：　</w:t>
      </w:r>
      <w:r w:rsidR="001A397E" w:rsidRPr="001A397E">
        <w:rPr>
          <w:rFonts w:ascii="ＭＳ 明朝" w:eastAsia="ＭＳ 明朝" w:hAnsi="ＭＳ 明朝" w:hint="eastAsia"/>
          <w:color w:val="000000"/>
          <w:sz w:val="24"/>
        </w:rPr>
        <w:t>湯谷温泉街活性化構想策定業務</w:t>
      </w:r>
      <w:r w:rsidR="004B1490">
        <w:rPr>
          <w:rFonts w:ascii="ＭＳ 明朝" w:eastAsia="ＭＳ 明朝" w:hAnsi="ＭＳ 明朝" w:hint="eastAsia"/>
          <w:color w:val="000000"/>
          <w:sz w:val="24"/>
        </w:rPr>
        <w:t>委託</w:t>
      </w:r>
    </w:p>
    <w:p w14:paraId="0FB0B182" w14:textId="77777777" w:rsidR="001A397E" w:rsidRDefault="001A397E" w:rsidP="001A397E">
      <w:pPr>
        <w:pStyle w:val="Textbody"/>
        <w:spacing w:after="0"/>
        <w:ind w:firstLineChars="100" w:firstLine="240"/>
        <w:rPr>
          <w:rFonts w:ascii="ＭＳ 明朝" w:eastAsia="ＭＳ 明朝" w:hAnsi="ＭＳ 明朝"/>
          <w:color w:val="000000"/>
          <w:sz w:val="24"/>
        </w:rPr>
      </w:pPr>
    </w:p>
    <w:p w14:paraId="5A069DC6" w14:textId="77777777" w:rsidR="00E13A93" w:rsidRDefault="00E13A9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4ADF9B95" w14:textId="77777777" w:rsidR="00A009DE" w:rsidRDefault="00E13A93" w:rsidP="00A009D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</w:t>
      </w:r>
      <w:r w:rsidR="00A009DE">
        <w:rPr>
          <w:rFonts w:ascii="ＭＳ 明朝" w:eastAsia="ＭＳ 明朝" w:hAnsi="ＭＳ 明朝" w:hint="eastAsia"/>
          <w:color w:val="000000"/>
          <w:sz w:val="24"/>
        </w:rPr>
        <w:t xml:space="preserve">　</w:t>
      </w:r>
    </w:p>
    <w:p w14:paraId="7F60771F" w14:textId="77777777" w:rsidR="00E13A93" w:rsidRDefault="00E13A9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</w:t>
      </w:r>
    </w:p>
    <w:p w14:paraId="32C6D1DB" w14:textId="77777777" w:rsidR="004D54E5" w:rsidRDefault="004D54E5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106D8020" w14:textId="77777777" w:rsidR="004D54E5" w:rsidRDefault="002A146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【連絡先】</w:t>
      </w:r>
    </w:p>
    <w:p w14:paraId="53D8FCA1" w14:textId="77777777" w:rsidR="004D54E5" w:rsidRDefault="002A146D">
      <w:pPr>
        <w:pStyle w:val="Textbody"/>
        <w:spacing w:after="0"/>
        <w:ind w:firstLineChars="1800" w:firstLine="432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属</w:t>
      </w:r>
    </w:p>
    <w:p w14:paraId="46607E63" w14:textId="77777777" w:rsidR="004D54E5" w:rsidRDefault="002A146D">
      <w:pPr>
        <w:pStyle w:val="Textbody"/>
        <w:spacing w:after="0"/>
        <w:ind w:firstLineChars="1800" w:firstLine="432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氏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名</w:t>
      </w:r>
    </w:p>
    <w:p w14:paraId="7EDD63E4" w14:textId="77777777" w:rsidR="004D54E5" w:rsidRDefault="002A146D">
      <w:pPr>
        <w:pStyle w:val="Textbody"/>
        <w:spacing w:after="0"/>
        <w:ind w:firstLineChars="1800" w:firstLine="432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電話番号</w:t>
      </w:r>
    </w:p>
    <w:p w14:paraId="0E4E306C" w14:textId="77777777" w:rsidR="004D54E5" w:rsidRDefault="002A146D">
      <w:pPr>
        <w:pStyle w:val="Textbody"/>
        <w:spacing w:after="0"/>
        <w:ind w:firstLineChars="1800" w:firstLine="432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E-mail　</w:t>
      </w:r>
    </w:p>
    <w:p w14:paraId="68A445D2" w14:textId="77777777" w:rsidR="004D54E5" w:rsidRDefault="004D54E5">
      <w:pPr>
        <w:rPr>
          <w:rFonts w:ascii="ＭＳ 明朝" w:eastAsia="ＭＳ 明朝" w:hAnsi="ＭＳ 明朝"/>
          <w:color w:val="000000"/>
          <w:sz w:val="24"/>
        </w:rPr>
      </w:pPr>
    </w:p>
    <w:sectPr w:rsidR="004D54E5">
      <w:pgSz w:w="11906" w:h="16838"/>
      <w:pgMar w:top="1134" w:right="1049" w:bottom="1134" w:left="1474" w:header="454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E7AD" w14:textId="77777777" w:rsidR="00334700" w:rsidRDefault="002A146D">
      <w:pPr>
        <w:rPr>
          <w:rFonts w:hint="eastAsia"/>
        </w:rPr>
      </w:pPr>
      <w:r>
        <w:separator/>
      </w:r>
    </w:p>
  </w:endnote>
  <w:endnote w:type="continuationSeparator" w:id="0">
    <w:p w14:paraId="335130CA" w14:textId="77777777" w:rsidR="00334700" w:rsidRDefault="002A14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明朝, IPAMincho">
    <w:altName w:val="ＭＳ 明朝"/>
    <w:charset w:val="00"/>
    <w:family w:val="roman"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780A" w14:textId="77777777" w:rsidR="00334700" w:rsidRDefault="002A146D">
      <w:pPr>
        <w:rPr>
          <w:rFonts w:hint="eastAsia"/>
        </w:rPr>
      </w:pPr>
      <w:r>
        <w:separator/>
      </w:r>
    </w:p>
  </w:footnote>
  <w:footnote w:type="continuationSeparator" w:id="0">
    <w:p w14:paraId="3EBD2648" w14:textId="77777777" w:rsidR="00334700" w:rsidRDefault="002A146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E5"/>
    <w:rsid w:val="00024034"/>
    <w:rsid w:val="00087F17"/>
    <w:rsid w:val="001A397E"/>
    <w:rsid w:val="0027601A"/>
    <w:rsid w:val="002A146D"/>
    <w:rsid w:val="00334700"/>
    <w:rsid w:val="004B1490"/>
    <w:rsid w:val="004D54E5"/>
    <w:rsid w:val="007F1CE6"/>
    <w:rsid w:val="00A009DE"/>
    <w:rsid w:val="00BE747D"/>
    <w:rsid w:val="00E13A93"/>
    <w:rsid w:val="00E9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F4D3E"/>
  <w15:chartTrackingRefBased/>
  <w15:docId w15:val="{3BFD342E-00E0-4F29-83EF-E6C4DB3B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明朝, IPAMincho" w:eastAsiaTheme="minorEastAsia" w:hAnsi="IPA明朝, IPAMincho" w:cs="Times New Roman"/>
        <w:kern w:val="3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semiHidden/>
    <w:pPr>
      <w:suppressLineNumbers/>
      <w:spacing w:before="120" w:after="120"/>
    </w:pPr>
    <w:rPr>
      <w:rFonts w:eastAsia="IPA明朝, IPAMincho"/>
      <w:i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村松 征弥</cp:lastModifiedBy>
  <cp:revision>30</cp:revision>
  <cp:lastPrinted>2024-05-30T07:49:00Z</cp:lastPrinted>
  <dcterms:created xsi:type="dcterms:W3CDTF">2016-03-25T02:38:00Z</dcterms:created>
  <dcterms:modified xsi:type="dcterms:W3CDTF">2025-03-28T02:36:00Z</dcterms:modified>
</cp:coreProperties>
</file>