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9102" w14:textId="77777777" w:rsidR="00126A7E" w:rsidRPr="0005435A" w:rsidRDefault="009B6BB5">
      <w:pPr>
        <w:pStyle w:val="Textbody"/>
        <w:spacing w:after="0"/>
        <w:jc w:val="right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令和　　　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>年　　 月　 　日</w:t>
      </w:r>
    </w:p>
    <w:p w14:paraId="4F40B0E0" w14:textId="77777777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</w:p>
    <w:p w14:paraId="7FCE4F39" w14:textId="77777777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新城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市長　</w:t>
      </w:r>
    </w:p>
    <w:p w14:paraId="28C23359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3D3897B4" w14:textId="594E2471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　　</w:t>
      </w:r>
      <w:r w:rsid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　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>住所（所在地）</w:t>
      </w:r>
    </w:p>
    <w:p w14:paraId="3F209AF9" w14:textId="09DDA55B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　</w:t>
      </w:r>
      <w:r w:rsid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　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  <w:r w:rsidRPr="0005435A">
        <w:rPr>
          <w:rFonts w:ascii="BIZ UD明朝 Medium" w:eastAsia="BIZ UD明朝 Medium" w:hAnsi="BIZ UD明朝 Medium"/>
          <w:color w:val="000000"/>
          <w:spacing w:val="43"/>
          <w:kern w:val="0"/>
          <w:sz w:val="22"/>
          <w:szCs w:val="18"/>
          <w:fitText w:val="1540" w:id="-489912576"/>
        </w:rPr>
        <w:t>名称又は商</w:t>
      </w:r>
      <w:r w:rsidRPr="0005435A">
        <w:rPr>
          <w:rFonts w:ascii="BIZ UD明朝 Medium" w:eastAsia="BIZ UD明朝 Medium" w:hAnsi="BIZ UD明朝 Medium"/>
          <w:color w:val="000000"/>
          <w:spacing w:val="6"/>
          <w:kern w:val="0"/>
          <w:sz w:val="22"/>
          <w:szCs w:val="18"/>
          <w:fitText w:val="1540" w:id="-489912576"/>
        </w:rPr>
        <w:t>号</w:t>
      </w:r>
    </w:p>
    <w:p w14:paraId="60E62057" w14:textId="792422C9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　　</w:t>
      </w:r>
      <w:r w:rsid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　</w:t>
      </w:r>
      <w:r w:rsidRPr="0005435A">
        <w:rPr>
          <w:rFonts w:ascii="BIZ UD明朝 Medium" w:eastAsia="BIZ UD明朝 Medium" w:hAnsi="BIZ UD明朝 Medium"/>
          <w:color w:val="000000"/>
          <w:spacing w:val="43"/>
          <w:kern w:val="0"/>
          <w:sz w:val="22"/>
          <w:szCs w:val="18"/>
          <w:fitText w:val="1540" w:id="-489912575"/>
        </w:rPr>
        <w:t>代表者職氏</w:t>
      </w:r>
      <w:r w:rsidRPr="0005435A">
        <w:rPr>
          <w:rFonts w:ascii="BIZ UD明朝 Medium" w:eastAsia="BIZ UD明朝 Medium" w:hAnsi="BIZ UD明朝 Medium"/>
          <w:color w:val="000000"/>
          <w:spacing w:val="6"/>
          <w:kern w:val="0"/>
          <w:sz w:val="22"/>
          <w:szCs w:val="18"/>
          <w:fitText w:val="1540" w:id="-489912575"/>
        </w:rPr>
        <w:t>名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</w:t>
      </w: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　</w:t>
      </w:r>
    </w:p>
    <w:p w14:paraId="77739A4B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28F336A5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p w14:paraId="1584141D" w14:textId="77777777" w:rsidR="00126A7E" w:rsidRPr="0005435A" w:rsidRDefault="009B6BB5">
      <w:pPr>
        <w:pStyle w:val="Textbody"/>
        <w:spacing w:after="0"/>
        <w:jc w:val="center"/>
        <w:rPr>
          <w:rFonts w:ascii="BIZ UD明朝 Medium" w:eastAsia="BIZ UD明朝 Medium" w:hAnsi="BIZ UD明朝 Medium"/>
          <w:b/>
          <w:color w:val="000000"/>
          <w:sz w:val="32"/>
        </w:rPr>
      </w:pPr>
      <w:r w:rsidRPr="00157A58">
        <w:rPr>
          <w:rFonts w:ascii="BIZ UD明朝 Medium" w:eastAsia="BIZ UD明朝 Medium" w:hAnsi="BIZ UD明朝 Medium"/>
          <w:b/>
          <w:color w:val="000000"/>
          <w:sz w:val="32"/>
        </w:rPr>
        <w:t>辞退届</w:t>
      </w:r>
    </w:p>
    <w:p w14:paraId="07044A8C" w14:textId="77777777" w:rsidR="00126A7E" w:rsidRPr="0005435A" w:rsidRDefault="00126A7E">
      <w:pPr>
        <w:pStyle w:val="Textbody"/>
        <w:spacing w:after="0"/>
        <w:jc w:val="center"/>
        <w:rPr>
          <w:rFonts w:ascii="BIZ UD明朝 Medium" w:eastAsia="BIZ UD明朝 Medium" w:hAnsi="BIZ UD明朝 Medium"/>
          <w:color w:val="000000"/>
          <w:sz w:val="32"/>
        </w:rPr>
      </w:pPr>
    </w:p>
    <w:p w14:paraId="4AAC7E34" w14:textId="77777777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4"/>
        </w:rPr>
        <w:t xml:space="preserve">　</w:t>
      </w: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令和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年 　月 　日付で</w:t>
      </w: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通知</w:t>
      </w: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>を受けた次の業務のプロポーザル方式による提案募集について、下記のとおり意思表示します。</w:t>
      </w:r>
    </w:p>
    <w:p w14:paraId="56726436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7D7B44DA" w14:textId="77BA8A84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業務名</w:t>
      </w: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：</w:t>
      </w:r>
      <w:r w:rsid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新城市公共施設照明設備ＬＥＤ化業務</w:t>
      </w:r>
    </w:p>
    <w:p w14:paraId="7D0D6C35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06FD27C4" w14:textId="77777777" w:rsidR="00126A7E" w:rsidRPr="0005435A" w:rsidRDefault="009B6BB5">
      <w:pPr>
        <w:pStyle w:val="Textbody"/>
        <w:spacing w:after="0"/>
        <w:jc w:val="center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>記</w:t>
      </w:r>
    </w:p>
    <w:p w14:paraId="38EB3D15" w14:textId="77777777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>１　意思表示</w:t>
      </w:r>
    </w:p>
    <w:p w14:paraId="33930EEB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2BB0215E" w14:textId="77777777" w:rsidR="00126A7E" w:rsidRPr="0005435A" w:rsidRDefault="009B6BB5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　辞退する</w:t>
      </w:r>
    </w:p>
    <w:p w14:paraId="1EFCDE61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65EBF0CC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2DB65EE9" w14:textId="51076875" w:rsidR="00126A7E" w:rsidRPr="0005435A" w:rsidRDefault="009B6BB5" w:rsidP="0005435A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05435A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</w:p>
    <w:p w14:paraId="4863D91A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36E86923" w14:textId="77777777" w:rsidR="0005435A" w:rsidRPr="008974EF" w:rsidRDefault="0005435A" w:rsidP="0005435A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【連絡先】</w:t>
      </w:r>
    </w:p>
    <w:p w14:paraId="0D162881" w14:textId="77777777" w:rsidR="0005435A" w:rsidRPr="008974EF" w:rsidRDefault="0005435A" w:rsidP="0005435A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属</w:t>
      </w:r>
    </w:p>
    <w:p w14:paraId="261C869A" w14:textId="77777777" w:rsidR="0005435A" w:rsidRPr="008974EF" w:rsidRDefault="0005435A" w:rsidP="0005435A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氏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</w:t>
      </w:r>
    </w:p>
    <w:p w14:paraId="2F647C17" w14:textId="77777777" w:rsidR="0005435A" w:rsidRPr="008974EF" w:rsidRDefault="0005435A" w:rsidP="0005435A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電話番号</w:t>
      </w:r>
    </w:p>
    <w:p w14:paraId="3CF95666" w14:textId="77777777" w:rsidR="0005435A" w:rsidRPr="008974EF" w:rsidRDefault="0005435A" w:rsidP="0005435A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5435A">
        <w:rPr>
          <w:rFonts w:ascii="BIZ UD明朝 Medium" w:eastAsia="BIZ UD明朝 Medium" w:hAnsi="BIZ UD明朝 Medium" w:hint="eastAsia"/>
          <w:color w:val="000000"/>
          <w:spacing w:val="43"/>
          <w:kern w:val="0"/>
          <w:sz w:val="22"/>
          <w:szCs w:val="22"/>
          <w:fitText w:val="880" w:id="-489910015"/>
        </w:rPr>
        <w:t>E-mai</w:t>
      </w:r>
      <w:r w:rsidRPr="0005435A">
        <w:rPr>
          <w:rFonts w:ascii="BIZ UD明朝 Medium" w:eastAsia="BIZ UD明朝 Medium" w:hAnsi="BIZ UD明朝 Medium" w:hint="eastAsia"/>
          <w:color w:val="000000"/>
          <w:spacing w:val="6"/>
          <w:kern w:val="0"/>
          <w:sz w:val="22"/>
          <w:szCs w:val="22"/>
          <w:fitText w:val="880" w:id="-489910015"/>
        </w:rPr>
        <w:t>l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398C86B9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5F193D99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p w14:paraId="665D00FA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p w14:paraId="18FB7454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p w14:paraId="01AA7783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p w14:paraId="03B78A86" w14:textId="77777777" w:rsidR="00126A7E" w:rsidRPr="0005435A" w:rsidRDefault="00126A7E">
      <w:pPr>
        <w:pStyle w:val="Textbody"/>
        <w:spacing w:after="0"/>
        <w:rPr>
          <w:rFonts w:ascii="BIZ UD明朝 Medium" w:eastAsia="BIZ UD明朝 Medium" w:hAnsi="BIZ UD明朝 Medium"/>
          <w:color w:val="000000"/>
          <w:sz w:val="24"/>
        </w:rPr>
      </w:pPr>
    </w:p>
    <w:sectPr w:rsidR="00126A7E" w:rsidRPr="0005435A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ACEA" w14:textId="77777777" w:rsidR="006158D5" w:rsidRDefault="006158D5">
      <w:pPr>
        <w:rPr>
          <w:rFonts w:hint="eastAsia"/>
        </w:rPr>
      </w:pPr>
      <w:r>
        <w:separator/>
      </w:r>
    </w:p>
  </w:endnote>
  <w:endnote w:type="continuationSeparator" w:id="0">
    <w:p w14:paraId="023F7D57" w14:textId="77777777" w:rsidR="006158D5" w:rsidRDefault="00615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207E" w14:textId="77777777" w:rsidR="006158D5" w:rsidRDefault="006158D5">
      <w:pPr>
        <w:rPr>
          <w:rFonts w:hint="eastAsia"/>
        </w:rPr>
      </w:pPr>
      <w:r>
        <w:separator/>
      </w:r>
    </w:p>
  </w:footnote>
  <w:footnote w:type="continuationSeparator" w:id="0">
    <w:p w14:paraId="75707B4E" w14:textId="77777777" w:rsidR="006158D5" w:rsidRDefault="006158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DA57" w14:textId="656D2595" w:rsidR="00126A7E" w:rsidRPr="0005435A" w:rsidRDefault="009B6BB5">
    <w:pPr>
      <w:pStyle w:val="a5"/>
      <w:rPr>
        <w:rFonts w:ascii="BIZ UD明朝 Medium" w:eastAsia="BIZ UD明朝 Medium" w:hAnsi="BIZ UD明朝 Medium"/>
        <w:sz w:val="24"/>
      </w:rPr>
    </w:pPr>
    <w:r w:rsidRPr="0005435A">
      <w:rPr>
        <w:rFonts w:ascii="BIZ UD明朝 Medium" w:eastAsia="BIZ UD明朝 Medium" w:hAnsi="BIZ UD明朝 Medium" w:hint="eastAsia"/>
        <w:sz w:val="24"/>
      </w:rPr>
      <w:t>様式</w:t>
    </w:r>
    <w:r w:rsidR="00157A58">
      <w:rPr>
        <w:rFonts w:ascii="BIZ UD明朝 Medium" w:eastAsia="BIZ UD明朝 Medium" w:hAnsi="BIZ UD明朝 Medium" w:hint="eastAsia"/>
        <w:sz w:val="24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7E"/>
    <w:rsid w:val="0005435A"/>
    <w:rsid w:val="00126A7E"/>
    <w:rsid w:val="00157A58"/>
    <w:rsid w:val="005159EF"/>
    <w:rsid w:val="006158D5"/>
    <w:rsid w:val="009B6BB5"/>
    <w:rsid w:val="00CB14B8"/>
    <w:rsid w:val="00D34496"/>
    <w:rsid w:val="00E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F5A8C"/>
  <w15:chartTrackingRefBased/>
  <w15:docId w15:val="{E7EBD2EB-46D5-438E-B7A6-E22A7DBB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color w:val="00000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color w:val="00000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159E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59E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59E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59E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5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竹下 圭一</cp:lastModifiedBy>
  <cp:revision>2</cp:revision>
  <cp:lastPrinted>2013-01-25T14:44:00Z</cp:lastPrinted>
  <dcterms:created xsi:type="dcterms:W3CDTF">2026-03-31T02:29:00Z</dcterms:created>
  <dcterms:modified xsi:type="dcterms:W3CDTF">2026-03-31T02:29:00Z</dcterms:modified>
</cp:coreProperties>
</file>