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4E1A" w14:textId="77777777" w:rsidR="00847276" w:rsidRPr="00847276" w:rsidRDefault="00847276">
      <w:pPr>
        <w:pStyle w:val="Textbody"/>
        <w:spacing w:after="0"/>
        <w:jc w:val="center"/>
        <w:rPr>
          <w:rFonts w:ascii="BIZ UD明朝 Medium" w:eastAsia="BIZ UD明朝 Medium" w:hAnsi="BIZ UD明朝 Medium"/>
          <w:b/>
          <w:color w:val="000000"/>
          <w:sz w:val="28"/>
        </w:rPr>
      </w:pPr>
      <w:bookmarkStart w:id="0" w:name="_Hlk92444934"/>
    </w:p>
    <w:bookmarkEnd w:id="0"/>
    <w:p w14:paraId="04E74CDA" w14:textId="05ABF79F" w:rsidR="0021198D" w:rsidRPr="00847276" w:rsidRDefault="00AF3455" w:rsidP="00DC255B">
      <w:pPr>
        <w:pStyle w:val="Textbody"/>
        <w:spacing w:after="0" w:line="360" w:lineRule="exact"/>
        <w:jc w:val="center"/>
        <w:rPr>
          <w:rFonts w:ascii="BIZ UD明朝 Medium" w:eastAsia="BIZ UD明朝 Medium" w:hAnsi="BIZ UD明朝 Medium"/>
          <w:b/>
          <w:color w:val="000000"/>
          <w:sz w:val="28"/>
        </w:rPr>
      </w:pPr>
      <w:r w:rsidRPr="001E596C">
        <w:rPr>
          <w:rFonts w:ascii="BIZ UD明朝 Medium" w:eastAsia="BIZ UD明朝 Medium" w:hAnsi="BIZ UD明朝 Medium" w:hint="eastAsia"/>
          <w:b/>
          <w:color w:val="000000"/>
          <w:sz w:val="28"/>
        </w:rPr>
        <w:t>委　任　状</w:t>
      </w:r>
    </w:p>
    <w:p w14:paraId="387BEA0A" w14:textId="77777777" w:rsidR="0021198D" w:rsidRPr="001E4632" w:rsidRDefault="0021198D" w:rsidP="00DC255B">
      <w:pPr>
        <w:pStyle w:val="Textbody"/>
        <w:spacing w:after="0" w:line="360" w:lineRule="exact"/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4CE46DF" w14:textId="77777777" w:rsidR="0021198D" w:rsidRPr="00DC255B" w:rsidRDefault="00752121" w:rsidP="00DC255B">
      <w:pPr>
        <w:pStyle w:val="Textbody"/>
        <w:spacing w:after="0" w:line="360" w:lineRule="exact"/>
        <w:ind w:rightChars="300" w:right="630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令和　　　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>年　　 月　 　日</w:t>
      </w:r>
    </w:p>
    <w:p w14:paraId="78818631" w14:textId="77777777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</w:p>
    <w:p w14:paraId="1C05F3F3" w14:textId="5EDC3D05" w:rsidR="0021198D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>新城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市長　</w:t>
      </w:r>
    </w:p>
    <w:p w14:paraId="421DBF82" w14:textId="77777777" w:rsidR="003F2BC2" w:rsidRPr="00DC255B" w:rsidRDefault="003F2BC2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B6C655B" w14:textId="4BD824F7" w:rsidR="0021198D" w:rsidRPr="00DC255B" w:rsidRDefault="00AF3455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委任者</w:t>
      </w:r>
    </w:p>
    <w:p w14:paraId="787910BF" w14:textId="4CC0BE85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</w:t>
      </w:r>
      <w:r w:rsidR="00AF345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>住所（所在地）</w:t>
      </w:r>
    </w:p>
    <w:p w14:paraId="57847488" w14:textId="274C0EED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</w:t>
      </w:r>
      <w:r w:rsidR="00AF345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>名称又は商号</w:t>
      </w:r>
    </w:p>
    <w:p w14:paraId="0F777D12" w14:textId="36AF23C6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</w:t>
      </w:r>
      <w:r w:rsidR="00AF345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代表者職氏名　　　　　　　　　　　　</w:t>
      </w: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7605D215" w14:textId="2BE5669A" w:rsidR="0021198D" w:rsidRPr="00DC255B" w:rsidRDefault="00AF3455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585978D2" w14:textId="4EFE3069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="00AF3455">
        <w:rPr>
          <w:rFonts w:ascii="BIZ UD明朝 Medium" w:eastAsia="BIZ UD明朝 Medium" w:hAnsi="BIZ UD明朝 Medium" w:hint="eastAsia"/>
          <w:color w:val="000000"/>
          <w:sz w:val="22"/>
          <w:szCs w:val="22"/>
        </w:rPr>
        <w:t>私は、下記の者を新城市公共施設照明設備ＬＥＤ化業務に係る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>プロポーザル</w:t>
      </w:r>
      <w:r w:rsidR="00AF3455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への参加におけるグループの代表者とし、</w:t>
      </w: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下記の</w:t>
      </w:r>
      <w:r w:rsidR="00AF3455">
        <w:rPr>
          <w:rFonts w:ascii="BIZ UD明朝 Medium" w:eastAsia="BIZ UD明朝 Medium" w:hAnsi="BIZ UD明朝 Medium" w:hint="eastAsia"/>
          <w:color w:val="000000"/>
          <w:sz w:val="22"/>
          <w:szCs w:val="22"/>
        </w:rPr>
        <w:t>権限を委任します。</w:t>
      </w:r>
    </w:p>
    <w:p w14:paraId="7B7D009A" w14:textId="77777777" w:rsidR="0021198D" w:rsidRPr="00DC255B" w:rsidRDefault="0021198D" w:rsidP="00DC255B">
      <w:pPr>
        <w:pStyle w:val="Textbody"/>
        <w:spacing w:after="0" w:line="360" w:lineRule="exact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92E52D1" w14:textId="77777777" w:rsidR="0021198D" w:rsidRPr="00DC255B" w:rsidRDefault="00752121" w:rsidP="00DC255B">
      <w:pPr>
        <w:pStyle w:val="ab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DC255B">
        <w:rPr>
          <w:rFonts w:ascii="BIZ UD明朝 Medium" w:eastAsia="BIZ UD明朝 Medium" w:hAnsi="BIZ UD明朝 Medium"/>
          <w:sz w:val="22"/>
          <w:szCs w:val="22"/>
        </w:rPr>
        <w:t>記</w:t>
      </w:r>
    </w:p>
    <w:p w14:paraId="412BF11F" w14:textId="348AB61C" w:rsidR="0021198D" w:rsidRPr="00DC255B" w:rsidRDefault="0021198D" w:rsidP="00DC255B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A11803C" w14:textId="77777777" w:rsidR="00AF3455" w:rsidRPr="00AF3455" w:rsidRDefault="00AF3455" w:rsidP="00DC255B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b/>
          <w:bCs/>
          <w:kern w:val="0"/>
          <w:sz w:val="22"/>
          <w:szCs w:val="22"/>
        </w:rPr>
      </w:pPr>
      <w:r w:rsidRPr="00AF3455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</w:rPr>
        <w:t>１　受任者</w:t>
      </w:r>
    </w:p>
    <w:p w14:paraId="0D064168" w14:textId="6C51E128" w:rsidR="00AF3455" w:rsidRDefault="00AF3455" w:rsidP="00DC255B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Pr="00AF3455">
        <w:rPr>
          <w:rFonts w:ascii="BIZ UD明朝 Medium" w:eastAsia="BIZ UD明朝 Medium" w:hAnsi="BIZ UD明朝 Medium" w:hint="eastAsia"/>
          <w:kern w:val="0"/>
          <w:sz w:val="22"/>
          <w:szCs w:val="22"/>
          <w:fitText w:val="1540" w:id="-489937150"/>
        </w:rPr>
        <w:t>住所（所在地）</w:t>
      </w:r>
    </w:p>
    <w:p w14:paraId="1C37B43E" w14:textId="2BB53DD9" w:rsidR="00AF3455" w:rsidRDefault="00AF3455" w:rsidP="00DC255B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Pr="00AF3455">
        <w:rPr>
          <w:rFonts w:ascii="BIZ UD明朝 Medium" w:eastAsia="BIZ UD明朝 Medium" w:hAnsi="BIZ UD明朝 Medium" w:hint="eastAsia"/>
          <w:spacing w:val="43"/>
          <w:kern w:val="0"/>
          <w:sz w:val="22"/>
          <w:szCs w:val="22"/>
          <w:fitText w:val="1540" w:id="-489937152"/>
        </w:rPr>
        <w:t>名称又は商</w:t>
      </w:r>
      <w:r w:rsidRPr="00AF3455">
        <w:rPr>
          <w:rFonts w:ascii="BIZ UD明朝 Medium" w:eastAsia="BIZ UD明朝 Medium" w:hAnsi="BIZ UD明朝 Medium" w:hint="eastAsia"/>
          <w:spacing w:val="6"/>
          <w:kern w:val="0"/>
          <w:sz w:val="22"/>
          <w:szCs w:val="22"/>
          <w:fitText w:val="1540" w:id="-489937152"/>
        </w:rPr>
        <w:t>号</w:t>
      </w:r>
    </w:p>
    <w:p w14:paraId="6312729D" w14:textId="00CB5408" w:rsidR="00AF3455" w:rsidRPr="00AF3455" w:rsidRDefault="00AF3455" w:rsidP="00DC255B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spacing w:val="6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Pr="00AF3455">
        <w:rPr>
          <w:rFonts w:ascii="BIZ UD明朝 Medium" w:eastAsia="BIZ UD明朝 Medium" w:hAnsi="BIZ UD明朝 Medium" w:hint="eastAsia"/>
          <w:spacing w:val="44"/>
          <w:kern w:val="0"/>
          <w:sz w:val="22"/>
          <w:szCs w:val="22"/>
          <w:fitText w:val="1541" w:id="-489937149"/>
        </w:rPr>
        <w:t>代表者職氏</w:t>
      </w:r>
      <w:r w:rsidRPr="00AF3455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541" w:id="-489937149"/>
        </w:rPr>
        <w:t>名</w:t>
      </w:r>
    </w:p>
    <w:p w14:paraId="136362D1" w14:textId="66D2B056" w:rsidR="00AF3455" w:rsidRPr="00AF3455" w:rsidRDefault="00AF3455" w:rsidP="00DC255B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spacing w:val="6"/>
          <w:kern w:val="0"/>
          <w:sz w:val="22"/>
          <w:szCs w:val="22"/>
        </w:rPr>
      </w:pPr>
    </w:p>
    <w:p w14:paraId="3BC3B25D" w14:textId="79F1AEFE" w:rsidR="00AF3455" w:rsidRPr="003F2BC2" w:rsidRDefault="00AF3455" w:rsidP="00DC255B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b/>
          <w:bCs/>
          <w:kern w:val="0"/>
          <w:sz w:val="22"/>
          <w:szCs w:val="22"/>
        </w:rPr>
      </w:pPr>
      <w:r w:rsidRPr="003F2BC2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</w:rPr>
        <w:t>２　委任事項</w:t>
      </w:r>
    </w:p>
    <w:p w14:paraId="1EC4DB7B" w14:textId="72865F30" w:rsidR="00847276" w:rsidRDefault="00AF3455" w:rsidP="00AF3455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47276" w:rsidRPr="00DC255B">
        <w:rPr>
          <w:rFonts w:ascii="BIZ UD明朝 Medium" w:eastAsia="BIZ UD明朝 Medium" w:hAnsi="BIZ UD明朝 Medium" w:hint="eastAsia"/>
          <w:kern w:val="0"/>
          <w:sz w:val="22"/>
          <w:szCs w:val="22"/>
        </w:rPr>
        <w:t>⑴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公募型プロポーザルへの参加申請に関すること</w:t>
      </w:r>
    </w:p>
    <w:p w14:paraId="27FEA295" w14:textId="07275272" w:rsidR="00AF3455" w:rsidRDefault="00AF3455" w:rsidP="00AF3455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⑵　</w:t>
      </w:r>
      <w:r w:rsidR="003F2BC2">
        <w:rPr>
          <w:rFonts w:ascii="BIZ UD明朝 Medium" w:eastAsia="BIZ UD明朝 Medium" w:hAnsi="BIZ UD明朝 Medium" w:hint="eastAsia"/>
          <w:kern w:val="0"/>
          <w:sz w:val="22"/>
          <w:szCs w:val="22"/>
        </w:rPr>
        <w:t>公募型プロポーザルにおける提案書の提出に関すること</w:t>
      </w:r>
    </w:p>
    <w:p w14:paraId="0A9292AB" w14:textId="544E679B" w:rsidR="003F2BC2" w:rsidRDefault="003F2BC2" w:rsidP="00AF3455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⑶　公募型プロポーザルへの応募辞退に関すること</w:t>
      </w:r>
    </w:p>
    <w:p w14:paraId="5EE98C09" w14:textId="3780AF92" w:rsidR="003F2BC2" w:rsidRPr="00DC255B" w:rsidRDefault="003F2BC2" w:rsidP="00AF3455">
      <w:pPr>
        <w:widowControl w:val="0"/>
        <w:overflowPunct w:val="0"/>
        <w:adjustRightInd w:val="0"/>
        <w:spacing w:line="360" w:lineRule="exact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⑷　その他契約締結に関すること</w:t>
      </w:r>
    </w:p>
    <w:p w14:paraId="48792A93" w14:textId="77777777" w:rsidR="00847276" w:rsidRPr="00DC255B" w:rsidRDefault="00847276" w:rsidP="00DC255B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sectPr w:rsidR="00847276" w:rsidRPr="00DC255B" w:rsidSect="00847276">
      <w:headerReference w:type="default" r:id="rId7"/>
      <w:pgSz w:w="11906" w:h="16838"/>
      <w:pgMar w:top="1134" w:right="1049" w:bottom="1134" w:left="1474" w:header="73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7F39" w14:textId="77777777" w:rsidR="004934B4" w:rsidRDefault="004934B4">
      <w:pPr>
        <w:rPr>
          <w:rFonts w:hint="eastAsia"/>
        </w:rPr>
      </w:pPr>
      <w:r>
        <w:separator/>
      </w:r>
    </w:p>
  </w:endnote>
  <w:endnote w:type="continuationSeparator" w:id="0">
    <w:p w14:paraId="4B8C0A48" w14:textId="77777777" w:rsidR="004934B4" w:rsidRDefault="004934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F1FE" w14:textId="77777777" w:rsidR="004934B4" w:rsidRDefault="004934B4">
      <w:pPr>
        <w:rPr>
          <w:rFonts w:hint="eastAsia"/>
        </w:rPr>
      </w:pPr>
      <w:r>
        <w:separator/>
      </w:r>
    </w:p>
  </w:footnote>
  <w:footnote w:type="continuationSeparator" w:id="0">
    <w:p w14:paraId="15B41EB0" w14:textId="77777777" w:rsidR="004934B4" w:rsidRDefault="004934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E7E6" w14:textId="63DB7394" w:rsidR="0021198D" w:rsidRPr="00847276" w:rsidRDefault="00752121">
    <w:pPr>
      <w:pStyle w:val="a5"/>
      <w:jc w:val="left"/>
      <w:rPr>
        <w:rFonts w:ascii="BIZ UD明朝 Medium" w:eastAsia="BIZ UD明朝 Medium" w:hAnsi="BIZ UD明朝 Medium"/>
        <w:sz w:val="24"/>
      </w:rPr>
    </w:pPr>
    <w:r w:rsidRPr="00847276">
      <w:rPr>
        <w:rFonts w:ascii="BIZ UD明朝 Medium" w:eastAsia="BIZ UD明朝 Medium" w:hAnsi="BIZ UD明朝 Medium" w:hint="eastAsia"/>
        <w:sz w:val="24"/>
      </w:rPr>
      <w:t>様式</w:t>
    </w:r>
    <w:r w:rsidR="001E596C">
      <w:rPr>
        <w:rFonts w:ascii="BIZ UD明朝 Medium" w:eastAsia="BIZ UD明朝 Medium" w:hAnsi="BIZ UD明朝 Medium" w:hint="eastAsia"/>
        <w:sz w:val="24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C6698E8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8D"/>
    <w:rsid w:val="001E4632"/>
    <w:rsid w:val="001E596C"/>
    <w:rsid w:val="0021198D"/>
    <w:rsid w:val="003F2BC2"/>
    <w:rsid w:val="004934B4"/>
    <w:rsid w:val="006C238D"/>
    <w:rsid w:val="006E7FB0"/>
    <w:rsid w:val="00752121"/>
    <w:rsid w:val="00847276"/>
    <w:rsid w:val="008F366A"/>
    <w:rsid w:val="00AF3455"/>
    <w:rsid w:val="00B666B3"/>
    <w:rsid w:val="00D5652B"/>
    <w:rsid w:val="00DC255B"/>
    <w:rsid w:val="00D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B82FE"/>
  <w15:chartTrackingRefBased/>
  <w15:docId w15:val="{538F3B42-BEA7-4B48-8A3A-FAA93891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000000"/>
      <w:sz w:val="24"/>
    </w:rPr>
  </w:style>
  <w:style w:type="paragraph" w:styleId="ad">
    <w:name w:val="Closing"/>
    <w:basedOn w:val="a"/>
    <w:link w:val="ae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000000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F366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F366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8F366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F366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F3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竹下 圭一</dc:creator>
  <cp:lastModifiedBy>竹下 圭一</cp:lastModifiedBy>
  <cp:revision>2</cp:revision>
  <dcterms:created xsi:type="dcterms:W3CDTF">2026-03-31T02:28:00Z</dcterms:created>
  <dcterms:modified xsi:type="dcterms:W3CDTF">2026-03-31T02:28:00Z</dcterms:modified>
</cp:coreProperties>
</file>