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D3E6" w14:textId="77777777" w:rsidR="0004667F" w:rsidRDefault="0004667F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31AC0715" w14:textId="77777777" w:rsidR="0004667F" w:rsidRDefault="001A6326">
      <w:pPr>
        <w:pStyle w:val="Textbody"/>
        <w:spacing w:after="0"/>
        <w:jc w:val="center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 w:hint="eastAsia"/>
          <w:color w:val="000000"/>
          <w:sz w:val="32"/>
        </w:rPr>
        <w:t>提　案　提　出　書</w:t>
      </w:r>
    </w:p>
    <w:p w14:paraId="2F987304" w14:textId="77777777" w:rsidR="0004667F" w:rsidRDefault="0004667F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32"/>
        </w:rPr>
      </w:pPr>
    </w:p>
    <w:p w14:paraId="068137C0" w14:textId="77777777" w:rsidR="0004667F" w:rsidRDefault="001A6326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年　　 月　 　日</w:t>
      </w:r>
    </w:p>
    <w:p w14:paraId="26446551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28EFA07B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新城</w:t>
      </w:r>
      <w:r>
        <w:rPr>
          <w:rFonts w:ascii="ＭＳ 明朝" w:eastAsia="ＭＳ 明朝" w:hAnsi="ＭＳ 明朝"/>
          <w:color w:val="000000"/>
          <w:sz w:val="24"/>
        </w:rPr>
        <w:t xml:space="preserve">市長　</w:t>
      </w:r>
    </w:p>
    <w:p w14:paraId="0BEC502D" w14:textId="77777777" w:rsidR="0004667F" w:rsidRDefault="0004667F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03CC7863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住所（所在地）</w:t>
      </w:r>
    </w:p>
    <w:p w14:paraId="56331D9E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名称又は商号</w:t>
      </w:r>
    </w:p>
    <w:p w14:paraId="02042453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代表者職氏名　　　　　　　　　　　　</w:t>
      </w:r>
    </w:p>
    <w:p w14:paraId="73F2232B" w14:textId="77777777" w:rsidR="0004667F" w:rsidRDefault="0004667F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B3C3078" w14:textId="77777777" w:rsidR="0004667F" w:rsidRDefault="0004667F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3F1C4223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次の</w:t>
      </w:r>
      <w:r>
        <w:rPr>
          <w:rFonts w:ascii="ＭＳ 明朝" w:eastAsia="ＭＳ 明朝" w:hAnsi="ＭＳ 明朝"/>
          <w:color w:val="000000"/>
          <w:sz w:val="24"/>
        </w:rPr>
        <w:t>業務のプロポーザル方式による提案書</w:t>
      </w:r>
      <w:r>
        <w:rPr>
          <w:rFonts w:ascii="ＭＳ 明朝" w:eastAsia="ＭＳ 明朝" w:hAnsi="ＭＳ 明朝" w:hint="eastAsia"/>
          <w:color w:val="000000"/>
          <w:sz w:val="24"/>
        </w:rPr>
        <w:t>等を提出します。また、この提案書及び添付書類のすべての記載事項は、事実に相違ないことを誓約致します。</w:t>
      </w:r>
    </w:p>
    <w:p w14:paraId="3A220AB0" w14:textId="77777777" w:rsidR="0004667F" w:rsidRDefault="0004667F">
      <w:pPr>
        <w:pStyle w:val="Textbody"/>
        <w:spacing w:after="0"/>
        <w:ind w:firstLineChars="100" w:firstLine="240"/>
        <w:rPr>
          <w:rFonts w:ascii="ＭＳ 明朝" w:eastAsia="ＭＳ 明朝" w:hAnsi="ＭＳ 明朝"/>
          <w:color w:val="000000"/>
          <w:sz w:val="24"/>
        </w:rPr>
      </w:pPr>
    </w:p>
    <w:p w14:paraId="4700D0D6" w14:textId="34CA33AC" w:rsidR="0004667F" w:rsidRDefault="001A6326">
      <w:pPr>
        <w:pStyle w:val="Standard"/>
        <w:ind w:firstLineChars="100" w:firstLine="240"/>
        <w:rPr>
          <w:rFonts w:ascii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業務名：新城市放課後児童クラブ・新城ハートフルスタッフ運営業務委託</w:t>
      </w:r>
    </w:p>
    <w:p w14:paraId="055885DA" w14:textId="77777777" w:rsidR="0004667F" w:rsidRDefault="0004667F">
      <w:pPr>
        <w:pStyle w:val="Standard"/>
        <w:rPr>
          <w:rFonts w:ascii="ＭＳ 明朝" w:hAnsi="ＭＳ 明朝"/>
          <w:color w:val="000000"/>
          <w:kern w:val="0"/>
          <w:sz w:val="24"/>
        </w:rPr>
      </w:pPr>
    </w:p>
    <w:p w14:paraId="3013A316" w14:textId="77777777" w:rsidR="0004667F" w:rsidRDefault="0004667F">
      <w:pPr>
        <w:pStyle w:val="Standard"/>
        <w:rPr>
          <w:rFonts w:ascii="ＭＳ 明朝" w:hAnsi="ＭＳ 明朝"/>
          <w:color w:val="000000"/>
          <w:kern w:val="0"/>
          <w:sz w:val="24"/>
        </w:rPr>
      </w:pPr>
    </w:p>
    <w:p w14:paraId="7C6440E1" w14:textId="77777777" w:rsidR="0004667F" w:rsidRDefault="0004667F">
      <w:pPr>
        <w:pStyle w:val="Standard"/>
        <w:rPr>
          <w:rFonts w:ascii="ＭＳ 明朝" w:hAnsi="ＭＳ 明朝"/>
          <w:color w:val="000000"/>
          <w:kern w:val="0"/>
          <w:sz w:val="24"/>
        </w:rPr>
      </w:pPr>
    </w:p>
    <w:p w14:paraId="2D19F94A" w14:textId="77777777" w:rsidR="0004667F" w:rsidRDefault="0004667F">
      <w:pPr>
        <w:pStyle w:val="Standard"/>
        <w:rPr>
          <w:rFonts w:ascii="ＭＳ 明朝" w:hAnsi="ＭＳ 明朝"/>
          <w:color w:val="000000"/>
          <w:kern w:val="0"/>
          <w:sz w:val="24"/>
        </w:rPr>
      </w:pPr>
    </w:p>
    <w:p w14:paraId="587D67F8" w14:textId="77777777" w:rsidR="0004667F" w:rsidRDefault="0004667F">
      <w:pPr>
        <w:pStyle w:val="Standard"/>
        <w:rPr>
          <w:rFonts w:ascii="ＭＳ 明朝" w:hAnsi="ＭＳ 明朝"/>
          <w:color w:val="000000"/>
          <w:kern w:val="0"/>
          <w:sz w:val="24"/>
        </w:rPr>
      </w:pPr>
    </w:p>
    <w:p w14:paraId="5E0A77FF" w14:textId="77777777" w:rsidR="0004667F" w:rsidRDefault="0004667F">
      <w:pPr>
        <w:pStyle w:val="Standard"/>
        <w:rPr>
          <w:rFonts w:ascii="ＭＳ 明朝" w:eastAsia="ＭＳ 明朝" w:hAnsi="ＭＳ 明朝"/>
          <w:color w:val="000000"/>
          <w:sz w:val="24"/>
        </w:rPr>
      </w:pPr>
    </w:p>
    <w:p w14:paraId="52AA68D9" w14:textId="77777777" w:rsidR="0004667F" w:rsidRDefault="001A632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　　【連絡先】</w:t>
      </w:r>
    </w:p>
    <w:p w14:paraId="6E85264B" w14:textId="77777777" w:rsidR="0004667F" w:rsidRDefault="001A632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所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属</w:t>
      </w:r>
    </w:p>
    <w:p w14:paraId="051B06CF" w14:textId="77777777" w:rsidR="0004667F" w:rsidRDefault="001A632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氏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名</w:t>
      </w:r>
    </w:p>
    <w:p w14:paraId="78E0D48A" w14:textId="77777777" w:rsidR="0004667F" w:rsidRDefault="001A632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電話番号</w:t>
      </w:r>
    </w:p>
    <w:p w14:paraId="6446ABD1" w14:textId="77777777" w:rsidR="0004667F" w:rsidRDefault="001A632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 xml:space="preserve">E-mail　</w:t>
      </w:r>
    </w:p>
    <w:p w14:paraId="063A4A2B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053C13EA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6CD4A5A3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34E34FCF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0F7979C4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42410535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53719426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474D6419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7F05FB4E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2386D294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06493955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422922E2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3F2C0A00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178869EF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6754B7AF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3817A7D1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7E8DBE56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1ECBD90A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p w14:paraId="0D520869" w14:textId="77777777" w:rsidR="0004667F" w:rsidRDefault="0004667F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sectPr w:rsidR="0004667F">
      <w:headerReference w:type="default" r:id="rId6"/>
      <w:pgSz w:w="11906" w:h="16838"/>
      <w:pgMar w:top="1134" w:right="1049" w:bottom="1134" w:left="147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128E" w14:textId="77777777" w:rsidR="00141A55" w:rsidRDefault="001A6326">
      <w:pPr>
        <w:rPr>
          <w:rFonts w:hint="eastAsia"/>
        </w:rPr>
      </w:pPr>
      <w:r>
        <w:separator/>
      </w:r>
    </w:p>
  </w:endnote>
  <w:endnote w:type="continuationSeparator" w:id="0">
    <w:p w14:paraId="786A2F64" w14:textId="77777777" w:rsidR="00141A55" w:rsidRDefault="001A63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明朝, IPAMincho">
    <w:altName w:val="Cambria"/>
    <w:charset w:val="00"/>
    <w:family w:val="roman"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, IPAGothic">
    <w:charset w:val="00"/>
    <w:family w:val="auto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96B54" w14:textId="77777777" w:rsidR="00141A55" w:rsidRDefault="001A6326">
      <w:pPr>
        <w:rPr>
          <w:rFonts w:hint="eastAsia"/>
        </w:rPr>
      </w:pPr>
      <w:r>
        <w:separator/>
      </w:r>
    </w:p>
  </w:footnote>
  <w:footnote w:type="continuationSeparator" w:id="0">
    <w:p w14:paraId="3B6284F5" w14:textId="77777777" w:rsidR="00141A55" w:rsidRDefault="001A632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1C54" w14:textId="26307CDD" w:rsidR="0004667F" w:rsidRDefault="001A6326">
    <w:pPr>
      <w:pStyle w:val="a5"/>
      <w:jc w:val="left"/>
      <w:rPr>
        <w:rFonts w:hint="eastAsia"/>
        <w:sz w:val="24"/>
      </w:rPr>
    </w:pPr>
    <w:r>
      <w:rPr>
        <w:rFonts w:hint="eastAsia"/>
        <w:sz w:val="24"/>
      </w:rPr>
      <w:t>様式第</w:t>
    </w:r>
    <w:r w:rsidR="005526C6">
      <w:rPr>
        <w:rFonts w:hint="eastAsia"/>
        <w:sz w:val="24"/>
      </w:rPr>
      <w:t>４</w:t>
    </w:r>
    <w:r>
      <w:rPr>
        <w:rFonts w:hint="eastAsia"/>
        <w:sz w:val="24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67F"/>
    <w:rsid w:val="0004667F"/>
    <w:rsid w:val="00141A55"/>
    <w:rsid w:val="001A6326"/>
    <w:rsid w:val="0055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3EA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明朝, IPAMincho" w:eastAsiaTheme="minorEastAsia" w:hAnsi="IPA明朝, IPAMincho" w:cs="Times New Roman"/>
        <w:kern w:val="3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IPAゴシック, IPAGothic" w:eastAsia="IPAゴシック, IPAGothic" w:hAnsi="IPAゴシック, IPAGothic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eastAsia="IPA明朝, IPAMincho"/>
    </w:rPr>
  </w:style>
  <w:style w:type="paragraph" w:styleId="a4">
    <w:name w:val="caption"/>
    <w:basedOn w:val="Standard"/>
    <w:semiHidden/>
    <w:pPr>
      <w:suppressLineNumbers/>
      <w:spacing w:before="120" w:after="120"/>
    </w:pPr>
    <w:rPr>
      <w:rFonts w:eastAsia="IPA明朝, IPAMincho"/>
      <w:i/>
    </w:rPr>
  </w:style>
  <w:style w:type="paragraph" w:customStyle="1" w:styleId="Index">
    <w:name w:val="Index"/>
    <w:basedOn w:val="Standard"/>
    <w:pPr>
      <w:suppressLineNumbers/>
    </w:pPr>
    <w:rPr>
      <w:rFonts w:eastAsia="IPA明朝, IPAMincho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2021-12-27T09:45:00Z</dcterms:created>
  <dcterms:modified xsi:type="dcterms:W3CDTF">2026-08-28T09:08:00Z</dcterms:modified>
</cp:coreProperties>
</file>