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150CD">
        <w:rPr>
          <w:rFonts w:ascii="ＭＳ 明朝" w:eastAsia="ＭＳ 明朝" w:hAnsi="ＭＳ 明朝" w:hint="eastAsia"/>
          <w:sz w:val="24"/>
          <w:szCs w:val="24"/>
        </w:rPr>
        <w:t>５</w:t>
      </w:r>
    </w:p>
    <w:p w:rsidR="0042203E" w:rsidRDefault="0042203E">
      <w:pPr>
        <w:rPr>
          <w:rFonts w:ascii="ＭＳ 明朝" w:eastAsia="ＭＳ 明朝" w:hAnsi="ＭＳ 明朝"/>
          <w:sz w:val="24"/>
          <w:szCs w:val="24"/>
        </w:rPr>
      </w:pPr>
    </w:p>
    <w:p w:rsidR="004F58E4" w:rsidRDefault="004F58E4" w:rsidP="000A3C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事業者概要書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2"/>
        <w:gridCol w:w="215"/>
        <w:gridCol w:w="2336"/>
        <w:gridCol w:w="570"/>
        <w:gridCol w:w="19"/>
        <w:gridCol w:w="209"/>
        <w:gridCol w:w="1162"/>
        <w:gridCol w:w="22"/>
        <w:gridCol w:w="286"/>
        <w:gridCol w:w="67"/>
        <w:gridCol w:w="2336"/>
      </w:tblGrid>
      <w:tr w:rsidR="00943A18" w:rsidTr="000A3CC5">
        <w:trPr>
          <w:trHeight w:val="410"/>
        </w:trPr>
        <w:tc>
          <w:tcPr>
            <w:tcW w:w="1135" w:type="pct"/>
            <w:vAlign w:val="center"/>
          </w:tcPr>
          <w:p w:rsidR="00943A1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事業者名称</w:t>
            </w:r>
          </w:p>
        </w:tc>
        <w:tc>
          <w:tcPr>
            <w:tcW w:w="3865" w:type="pct"/>
            <w:gridSpan w:val="10"/>
          </w:tcPr>
          <w:p w:rsidR="00943A18" w:rsidRPr="001B5E48" w:rsidRDefault="00943A1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0A3CC5">
        <w:trPr>
          <w:trHeight w:val="420"/>
        </w:trPr>
        <w:tc>
          <w:tcPr>
            <w:tcW w:w="1135" w:type="pct"/>
            <w:vAlign w:val="center"/>
          </w:tcPr>
          <w:p w:rsidR="001B5E48" w:rsidRPr="001B5E48" w:rsidRDefault="001B5E48" w:rsidP="0065429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654296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1792" w:type="pct"/>
            <w:gridSpan w:val="5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1286" w:type="pct"/>
            <w:gridSpan w:val="2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3A18" w:rsidTr="001B5E48">
        <w:trPr>
          <w:trHeight w:val="330"/>
        </w:trPr>
        <w:tc>
          <w:tcPr>
            <w:tcW w:w="1135" w:type="pct"/>
          </w:tcPr>
          <w:p w:rsidR="00943A1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所在地</w:t>
            </w:r>
            <w:r w:rsidR="00CE3AD3"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865" w:type="pct"/>
            <w:gridSpan w:val="10"/>
          </w:tcPr>
          <w:p w:rsidR="00943A18" w:rsidRPr="001B5E48" w:rsidRDefault="00943A18" w:rsidP="00943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3A18" w:rsidTr="000A3CC5">
        <w:trPr>
          <w:trHeight w:val="1010"/>
        </w:trPr>
        <w:tc>
          <w:tcPr>
            <w:tcW w:w="1135" w:type="pct"/>
            <w:vAlign w:val="center"/>
          </w:tcPr>
          <w:p w:rsidR="00943A18" w:rsidRPr="001B5E48" w:rsidRDefault="001B5E48" w:rsidP="000A3C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事業者設立の趣旨・目的・沿革</w:t>
            </w:r>
          </w:p>
        </w:tc>
        <w:tc>
          <w:tcPr>
            <w:tcW w:w="3865" w:type="pct"/>
            <w:gridSpan w:val="10"/>
          </w:tcPr>
          <w:p w:rsidR="00943A18" w:rsidRPr="001B5E48" w:rsidRDefault="00943A1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43A18" w:rsidRDefault="00943A18" w:rsidP="00943A18">
            <w:pPr>
              <w:rPr>
                <w:rFonts w:ascii="ＭＳ 明朝" w:eastAsia="ＭＳ 明朝" w:hAnsi="ＭＳ 明朝"/>
                <w:szCs w:val="21"/>
              </w:rPr>
            </w:pPr>
          </w:p>
          <w:p w:rsidR="000A3CC5" w:rsidRDefault="000A3CC5" w:rsidP="00943A18">
            <w:pPr>
              <w:rPr>
                <w:rFonts w:ascii="ＭＳ 明朝" w:eastAsia="ＭＳ 明朝" w:hAnsi="ＭＳ 明朝"/>
                <w:szCs w:val="21"/>
              </w:rPr>
            </w:pPr>
          </w:p>
          <w:p w:rsidR="000A3CC5" w:rsidRPr="001B5E48" w:rsidRDefault="000A3CC5" w:rsidP="00943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3A18" w:rsidTr="000A3CC5">
        <w:trPr>
          <w:trHeight w:val="1020"/>
        </w:trPr>
        <w:tc>
          <w:tcPr>
            <w:tcW w:w="1135" w:type="pct"/>
            <w:vAlign w:val="center"/>
          </w:tcPr>
          <w:p w:rsidR="000A3CC5" w:rsidRPr="001B5E48" w:rsidRDefault="001B5E48" w:rsidP="000A3C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3865" w:type="pct"/>
            <w:gridSpan w:val="10"/>
          </w:tcPr>
          <w:p w:rsidR="00943A18" w:rsidRDefault="00943A1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3CC5" w:rsidRDefault="000A3CC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3CC5" w:rsidRDefault="000A3CC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3CC5" w:rsidRPr="001B5E48" w:rsidRDefault="000A3CC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43A18" w:rsidRDefault="00943A18" w:rsidP="00943A18">
            <w:pPr>
              <w:rPr>
                <w:rFonts w:ascii="ＭＳ 明朝" w:eastAsia="ＭＳ 明朝" w:hAnsi="ＭＳ 明朝"/>
                <w:szCs w:val="21"/>
              </w:rPr>
            </w:pPr>
          </w:p>
          <w:p w:rsidR="000A3CC5" w:rsidRPr="001B5E48" w:rsidRDefault="000A3CC5" w:rsidP="00943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420"/>
        </w:trPr>
        <w:tc>
          <w:tcPr>
            <w:tcW w:w="1135" w:type="pct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5E48">
              <w:rPr>
                <w:rFonts w:ascii="ＭＳ 明朝" w:eastAsia="ＭＳ 明朝" w:hAnsi="ＭＳ 明朝" w:hint="eastAsia"/>
                <w:szCs w:val="21"/>
              </w:rPr>
              <w:t>資本金又は基本財産</w:t>
            </w:r>
          </w:p>
        </w:tc>
        <w:tc>
          <w:tcPr>
            <w:tcW w:w="1680" w:type="pct"/>
            <w:gridSpan w:val="4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" w:type="pct"/>
            <w:gridSpan w:val="3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438" w:type="pct"/>
            <w:gridSpan w:val="3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320"/>
        </w:trPr>
        <w:tc>
          <w:tcPr>
            <w:tcW w:w="1135" w:type="pct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680" w:type="pct"/>
            <w:gridSpan w:val="4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6" w:type="pct"/>
            <w:gridSpan w:val="3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1438" w:type="pct"/>
            <w:gridSpan w:val="3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440"/>
        </w:trPr>
        <w:tc>
          <w:tcPr>
            <w:tcW w:w="1135" w:type="pct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3865" w:type="pct"/>
            <w:gridSpan w:val="10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360"/>
        </w:trPr>
        <w:tc>
          <w:tcPr>
            <w:tcW w:w="1135" w:type="pct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1670" w:type="pct"/>
            <w:gridSpan w:val="3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4" w:type="pct"/>
            <w:gridSpan w:val="3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1451" w:type="pct"/>
            <w:gridSpan w:val="4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580"/>
        </w:trPr>
        <w:tc>
          <w:tcPr>
            <w:tcW w:w="5000" w:type="pct"/>
            <w:gridSpan w:val="11"/>
            <w:vAlign w:val="bottom"/>
          </w:tcPr>
          <w:p w:rsidR="001B5E48" w:rsidRPr="001B5E48" w:rsidRDefault="001B5E48" w:rsidP="001B5E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同様又は類似施設の管理運営実績</w:t>
            </w:r>
          </w:p>
        </w:tc>
      </w:tr>
      <w:tr w:rsidR="001B5E48" w:rsidTr="001B5E48">
        <w:trPr>
          <w:trHeight w:val="290"/>
        </w:trPr>
        <w:tc>
          <w:tcPr>
            <w:tcW w:w="1250" w:type="pct"/>
            <w:gridSpan w:val="2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1250" w:type="pct"/>
          </w:tcPr>
          <w:p w:rsidR="001B5E48" w:rsidRPr="001B5E48" w:rsidRDefault="001B5E48" w:rsidP="003F340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管理運営</w:t>
            </w:r>
            <w:r w:rsidR="003F340E">
              <w:rPr>
                <w:rFonts w:ascii="ＭＳ 明朝" w:eastAsia="ＭＳ 明朝" w:hAnsi="ＭＳ 明朝" w:hint="eastAsia"/>
                <w:szCs w:val="21"/>
              </w:rPr>
              <w:t>期間</w:t>
            </w:r>
            <w:bookmarkStart w:id="0" w:name="_GoBack"/>
            <w:bookmarkEnd w:id="0"/>
          </w:p>
        </w:tc>
      </w:tr>
      <w:tr w:rsidR="001B5E48" w:rsidTr="001B5E48">
        <w:trPr>
          <w:trHeight w:val="420"/>
        </w:trPr>
        <w:tc>
          <w:tcPr>
            <w:tcW w:w="1250" w:type="pct"/>
            <w:gridSpan w:val="2"/>
          </w:tcPr>
          <w:p w:rsid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260"/>
        </w:trPr>
        <w:tc>
          <w:tcPr>
            <w:tcW w:w="1250" w:type="pct"/>
            <w:gridSpan w:val="2"/>
          </w:tcPr>
          <w:p w:rsid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330"/>
        </w:trPr>
        <w:tc>
          <w:tcPr>
            <w:tcW w:w="1250" w:type="pct"/>
            <w:gridSpan w:val="2"/>
          </w:tcPr>
          <w:p w:rsid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310"/>
        </w:trPr>
        <w:tc>
          <w:tcPr>
            <w:tcW w:w="1250" w:type="pct"/>
            <w:gridSpan w:val="2"/>
          </w:tcPr>
          <w:p w:rsid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E48" w:rsidTr="001B5E48">
        <w:trPr>
          <w:trHeight w:val="317"/>
        </w:trPr>
        <w:tc>
          <w:tcPr>
            <w:tcW w:w="1250" w:type="pct"/>
            <w:gridSpan w:val="2"/>
          </w:tcPr>
          <w:p w:rsid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  <w:gridSpan w:val="7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0" w:type="pct"/>
          </w:tcPr>
          <w:p w:rsidR="001B5E48" w:rsidRPr="001B5E48" w:rsidRDefault="001B5E48" w:rsidP="000A3CC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</w:p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</w:p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</w:p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</w:p>
    <w:p w:rsidR="004F58E4" w:rsidRDefault="004F58E4">
      <w:pPr>
        <w:rPr>
          <w:rFonts w:ascii="ＭＳ 明朝" w:eastAsia="ＭＳ 明朝" w:hAnsi="ＭＳ 明朝"/>
          <w:sz w:val="24"/>
          <w:szCs w:val="24"/>
        </w:rPr>
      </w:pPr>
    </w:p>
    <w:sectPr w:rsidR="004F58E4" w:rsidSect="00B173E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54" w:rsidRDefault="00665A54" w:rsidP="00516232">
      <w:r>
        <w:separator/>
      </w:r>
    </w:p>
  </w:endnote>
  <w:endnote w:type="continuationSeparator" w:id="0">
    <w:p w:rsidR="00665A54" w:rsidRDefault="00665A54" w:rsidP="005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54" w:rsidRDefault="00665A54" w:rsidP="00516232">
      <w:r>
        <w:separator/>
      </w:r>
    </w:p>
  </w:footnote>
  <w:footnote w:type="continuationSeparator" w:id="0">
    <w:p w:rsidR="00665A54" w:rsidRDefault="00665A54" w:rsidP="0051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F76"/>
    <w:multiLevelType w:val="hybridMultilevel"/>
    <w:tmpl w:val="50322514"/>
    <w:lvl w:ilvl="0" w:tplc="C37CF7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F"/>
    <w:rsid w:val="00024AC0"/>
    <w:rsid w:val="00025BD6"/>
    <w:rsid w:val="00027FA7"/>
    <w:rsid w:val="000359FE"/>
    <w:rsid w:val="00081F5E"/>
    <w:rsid w:val="000A3CC5"/>
    <w:rsid w:val="000B3AB2"/>
    <w:rsid w:val="000B3B1B"/>
    <w:rsid w:val="000C070D"/>
    <w:rsid w:val="000C439F"/>
    <w:rsid w:val="000D4AFA"/>
    <w:rsid w:val="001438CC"/>
    <w:rsid w:val="001543B2"/>
    <w:rsid w:val="001552A7"/>
    <w:rsid w:val="0016459E"/>
    <w:rsid w:val="001B5E48"/>
    <w:rsid w:val="001D4BEC"/>
    <w:rsid w:val="001F30E4"/>
    <w:rsid w:val="0021767C"/>
    <w:rsid w:val="002277D7"/>
    <w:rsid w:val="00245EAE"/>
    <w:rsid w:val="00272D35"/>
    <w:rsid w:val="00273BA0"/>
    <w:rsid w:val="00274442"/>
    <w:rsid w:val="00294837"/>
    <w:rsid w:val="002A2459"/>
    <w:rsid w:val="002B2C9D"/>
    <w:rsid w:val="003140F7"/>
    <w:rsid w:val="003419FA"/>
    <w:rsid w:val="003510C4"/>
    <w:rsid w:val="0037063B"/>
    <w:rsid w:val="00372ED2"/>
    <w:rsid w:val="00393D46"/>
    <w:rsid w:val="003A4AB1"/>
    <w:rsid w:val="003E0659"/>
    <w:rsid w:val="003E1AC8"/>
    <w:rsid w:val="003E2B8F"/>
    <w:rsid w:val="003F340E"/>
    <w:rsid w:val="0041119A"/>
    <w:rsid w:val="0042203E"/>
    <w:rsid w:val="004377C5"/>
    <w:rsid w:val="00441B20"/>
    <w:rsid w:val="004C6F3C"/>
    <w:rsid w:val="004E3502"/>
    <w:rsid w:val="004E53BD"/>
    <w:rsid w:val="004F58E4"/>
    <w:rsid w:val="0051068C"/>
    <w:rsid w:val="00516232"/>
    <w:rsid w:val="00584882"/>
    <w:rsid w:val="005A1568"/>
    <w:rsid w:val="005A51F8"/>
    <w:rsid w:val="005B504B"/>
    <w:rsid w:val="005C2E4E"/>
    <w:rsid w:val="005C4484"/>
    <w:rsid w:val="005E6F78"/>
    <w:rsid w:val="00600978"/>
    <w:rsid w:val="006077D4"/>
    <w:rsid w:val="006268D8"/>
    <w:rsid w:val="00634005"/>
    <w:rsid w:val="00654296"/>
    <w:rsid w:val="00660B4F"/>
    <w:rsid w:val="0066220A"/>
    <w:rsid w:val="00665A54"/>
    <w:rsid w:val="006E1B40"/>
    <w:rsid w:val="00704DAF"/>
    <w:rsid w:val="0070516F"/>
    <w:rsid w:val="00714C73"/>
    <w:rsid w:val="00715580"/>
    <w:rsid w:val="0073044A"/>
    <w:rsid w:val="00736608"/>
    <w:rsid w:val="00754EAA"/>
    <w:rsid w:val="0076472F"/>
    <w:rsid w:val="007676DF"/>
    <w:rsid w:val="00770EDA"/>
    <w:rsid w:val="00784AE2"/>
    <w:rsid w:val="007870B2"/>
    <w:rsid w:val="00790A32"/>
    <w:rsid w:val="007C334B"/>
    <w:rsid w:val="007C680D"/>
    <w:rsid w:val="007E2B65"/>
    <w:rsid w:val="007E682B"/>
    <w:rsid w:val="00805402"/>
    <w:rsid w:val="0081012B"/>
    <w:rsid w:val="008150CD"/>
    <w:rsid w:val="00840899"/>
    <w:rsid w:val="00866B47"/>
    <w:rsid w:val="00896BA5"/>
    <w:rsid w:val="008A205C"/>
    <w:rsid w:val="008D3675"/>
    <w:rsid w:val="008D56AE"/>
    <w:rsid w:val="008E148B"/>
    <w:rsid w:val="009007DC"/>
    <w:rsid w:val="00900DE2"/>
    <w:rsid w:val="0090188E"/>
    <w:rsid w:val="0090316D"/>
    <w:rsid w:val="00906396"/>
    <w:rsid w:val="00910105"/>
    <w:rsid w:val="009432D4"/>
    <w:rsid w:val="00943A18"/>
    <w:rsid w:val="00951B47"/>
    <w:rsid w:val="00956653"/>
    <w:rsid w:val="009626EF"/>
    <w:rsid w:val="009650EA"/>
    <w:rsid w:val="00966B82"/>
    <w:rsid w:val="009838ED"/>
    <w:rsid w:val="00995FB1"/>
    <w:rsid w:val="009A5B97"/>
    <w:rsid w:val="00A13768"/>
    <w:rsid w:val="00A143CB"/>
    <w:rsid w:val="00A45934"/>
    <w:rsid w:val="00AD37C9"/>
    <w:rsid w:val="00AE5F1B"/>
    <w:rsid w:val="00AE69EB"/>
    <w:rsid w:val="00AF2895"/>
    <w:rsid w:val="00AF4574"/>
    <w:rsid w:val="00AF6D9E"/>
    <w:rsid w:val="00B173EA"/>
    <w:rsid w:val="00B216AB"/>
    <w:rsid w:val="00B6788C"/>
    <w:rsid w:val="00BC65A9"/>
    <w:rsid w:val="00C03ECC"/>
    <w:rsid w:val="00C17477"/>
    <w:rsid w:val="00C35AE7"/>
    <w:rsid w:val="00C65B17"/>
    <w:rsid w:val="00C86BB7"/>
    <w:rsid w:val="00C87B28"/>
    <w:rsid w:val="00C9347E"/>
    <w:rsid w:val="00C96176"/>
    <w:rsid w:val="00C97427"/>
    <w:rsid w:val="00CA02CC"/>
    <w:rsid w:val="00CA64FE"/>
    <w:rsid w:val="00CC51D0"/>
    <w:rsid w:val="00CD1ACB"/>
    <w:rsid w:val="00CE376A"/>
    <w:rsid w:val="00CE3AD3"/>
    <w:rsid w:val="00CF0803"/>
    <w:rsid w:val="00D1386A"/>
    <w:rsid w:val="00D542FC"/>
    <w:rsid w:val="00D62333"/>
    <w:rsid w:val="00D65A8F"/>
    <w:rsid w:val="00D744D7"/>
    <w:rsid w:val="00D95682"/>
    <w:rsid w:val="00DC570C"/>
    <w:rsid w:val="00DE40BA"/>
    <w:rsid w:val="00DF6C74"/>
    <w:rsid w:val="00E35DC5"/>
    <w:rsid w:val="00E37151"/>
    <w:rsid w:val="00E43D96"/>
    <w:rsid w:val="00E44E45"/>
    <w:rsid w:val="00E72688"/>
    <w:rsid w:val="00E82703"/>
    <w:rsid w:val="00E9050A"/>
    <w:rsid w:val="00ED08B8"/>
    <w:rsid w:val="00EE1BCB"/>
    <w:rsid w:val="00F358D1"/>
    <w:rsid w:val="00F430FC"/>
    <w:rsid w:val="00F565F5"/>
    <w:rsid w:val="00F6295D"/>
    <w:rsid w:val="00F66A46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65565-EEB2-46A5-B93E-FCC3F0E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72F"/>
  </w:style>
  <w:style w:type="character" w:customStyle="1" w:styleId="a4">
    <w:name w:val="日付 (文字)"/>
    <w:basedOn w:val="a0"/>
    <w:link w:val="a3"/>
    <w:uiPriority w:val="99"/>
    <w:semiHidden/>
    <w:rsid w:val="0076472F"/>
  </w:style>
  <w:style w:type="table" w:styleId="a5">
    <w:name w:val="Table Grid"/>
    <w:basedOn w:val="a1"/>
    <w:uiPriority w:val="39"/>
    <w:rsid w:val="0094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742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1B4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1B4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1B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1B47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62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6232"/>
  </w:style>
  <w:style w:type="paragraph" w:styleId="ad">
    <w:name w:val="footer"/>
    <w:basedOn w:val="a"/>
    <w:link w:val="ae"/>
    <w:uiPriority w:val="99"/>
    <w:unhideWhenUsed/>
    <w:rsid w:val="005162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6232"/>
  </w:style>
  <w:style w:type="paragraph" w:styleId="af">
    <w:name w:val="Balloon Text"/>
    <w:basedOn w:val="a"/>
    <w:link w:val="af0"/>
    <w:uiPriority w:val="99"/>
    <w:semiHidden/>
    <w:unhideWhenUsed/>
    <w:rsid w:val="00EE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2022-08-26T06:29:00Z</cp:lastPrinted>
  <dcterms:created xsi:type="dcterms:W3CDTF">2022-11-18T05:31:00Z</dcterms:created>
  <dcterms:modified xsi:type="dcterms:W3CDTF">2022-11-24T05:48:00Z</dcterms:modified>
</cp:coreProperties>
</file>