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3D48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様式第２の６（第４条、第９条関係）</w:t>
      </w:r>
    </w:p>
    <w:p w14:paraId="1D54E6D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D28D7B1" w14:textId="2E1BF15D" w:rsidR="00072533" w:rsidRPr="00685971" w:rsidRDefault="00237406">
      <w:pPr>
        <w:jc w:val="center"/>
        <w:rPr>
          <w:rFonts w:asciiTheme="minorEastAsia" w:hAnsiTheme="minorEastAsia"/>
          <w:sz w:val="28"/>
        </w:rPr>
      </w:pPr>
      <w:r w:rsidRPr="00685971">
        <w:rPr>
          <w:rFonts w:asciiTheme="minorEastAsia" w:hAnsiTheme="minorEastAsia" w:hint="eastAsia"/>
          <w:sz w:val="28"/>
        </w:rPr>
        <w:t>受精卵集中移植</w:t>
      </w:r>
      <w:r w:rsidR="004B1007" w:rsidRPr="00685971">
        <w:rPr>
          <w:rFonts w:asciiTheme="minorEastAsia" w:hAnsiTheme="minorEastAsia" w:hint="eastAsia"/>
          <w:sz w:val="28"/>
        </w:rPr>
        <w:t>事業計画書（実績書）</w:t>
      </w:r>
    </w:p>
    <w:p w14:paraId="02E7785F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5018A8A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事業の目的（実績）</w:t>
      </w:r>
    </w:p>
    <w:p w14:paraId="272C823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18B42CB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68E4EC3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事業の内容</w:t>
      </w:r>
    </w:p>
    <w:p w14:paraId="1C704504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A146A7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C444F8A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事業実施期間</w:t>
      </w:r>
    </w:p>
    <w:p w14:paraId="03AC167C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年　　月　　日から　　　年　　月　　日まで</w:t>
      </w:r>
    </w:p>
    <w:p w14:paraId="7BE7531B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46C3E9F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４　事業実施計画（実績）　</w:t>
      </w:r>
    </w:p>
    <w:p w14:paraId="77AB57D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（１）方針</w:t>
      </w:r>
    </w:p>
    <w:p w14:paraId="0356AE1A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2F61D5D1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754798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EC64E1C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（２）和牛受精卵購入計画（実績）　　　　　　　</w:t>
      </w:r>
      <w:r w:rsidR="002A475C" w:rsidRPr="00685971">
        <w:rPr>
          <w:rFonts w:asciiTheme="minorEastAsia" w:hAnsiTheme="minorEastAsia" w:hint="eastAsia"/>
          <w:sz w:val="22"/>
        </w:rPr>
        <w:t xml:space="preserve">　　　　　　　　</w:t>
      </w:r>
      <w:r w:rsidRPr="00685971">
        <w:rPr>
          <w:rFonts w:asciiTheme="minorEastAsia" w:hAnsiTheme="minorEastAsia" w:hint="eastAsia"/>
          <w:sz w:val="22"/>
        </w:rPr>
        <w:t>（単位：戸、頭、円）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2"/>
      </w:tblGrid>
      <w:tr w:rsidR="00685971" w:rsidRPr="00685971" w14:paraId="18C6447A" w14:textId="77777777">
        <w:trPr>
          <w:trHeight w:val="9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8DC" w14:textId="77777777" w:rsidR="00072533" w:rsidRPr="00685971" w:rsidRDefault="004B1007">
            <w:pPr>
              <w:jc w:val="center"/>
              <w:rPr>
                <w:rFonts w:asciiTheme="minorEastAsia" w:hAnsiTheme="minorEastAsia"/>
              </w:rPr>
            </w:pPr>
            <w:r w:rsidRPr="00685971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75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購入（予定）</w:t>
            </w:r>
          </w:p>
          <w:p w14:paraId="2405E0F5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農家数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B74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購入（予定）数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974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１卵（本）当たり補助単価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65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補助金</w:t>
            </w:r>
          </w:p>
          <w:p w14:paraId="71CB2138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申請(実績)額</w:t>
            </w:r>
          </w:p>
        </w:tc>
      </w:tr>
      <w:tr w:rsidR="00072533" w:rsidRPr="00685971" w14:paraId="412355E5" w14:textId="77777777">
        <w:trPr>
          <w:trHeight w:val="111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BCA" w14:textId="77777777" w:rsidR="00072533" w:rsidRPr="00685971" w:rsidRDefault="004B1007" w:rsidP="00045A5D">
            <w:pPr>
              <w:jc w:val="center"/>
              <w:rPr>
                <w:rFonts w:asciiTheme="minorEastAsia" w:hAnsiTheme="minorEastAsia"/>
              </w:rPr>
            </w:pPr>
            <w:r w:rsidRPr="00685971">
              <w:rPr>
                <w:rFonts w:asciiTheme="minorEastAsia" w:hAnsiTheme="minorEastAsia" w:hint="eastAsia"/>
              </w:rPr>
              <w:t>和牛受精卵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E217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E8E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B07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8349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3A30BE2" w14:textId="193D81D0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67A9B884" w14:textId="77777777" w:rsidR="00237406" w:rsidRPr="00685971" w:rsidRDefault="00237406">
      <w:pPr>
        <w:widowControl/>
        <w:jc w:val="left"/>
        <w:rPr>
          <w:rFonts w:asciiTheme="minorEastAsia" w:hAnsiTheme="minorEastAsia"/>
          <w:sz w:val="22"/>
        </w:rPr>
      </w:pPr>
    </w:p>
    <w:p w14:paraId="6C41D320" w14:textId="6C5AD1CF" w:rsidR="00237406" w:rsidRPr="00685971" w:rsidRDefault="00237406" w:rsidP="00237406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（３）和牛受精卵採卵計画（実績）　　　　　　　　　　　　　　　（単位：戸、頭、円）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2"/>
      </w:tblGrid>
      <w:tr w:rsidR="00685971" w:rsidRPr="00685971" w14:paraId="559A73B8" w14:textId="77777777" w:rsidTr="00360BC4">
        <w:trPr>
          <w:trHeight w:val="9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022" w14:textId="77777777" w:rsidR="00237406" w:rsidRPr="00685971" w:rsidRDefault="00237406" w:rsidP="00360BC4">
            <w:pPr>
              <w:jc w:val="center"/>
              <w:rPr>
                <w:rFonts w:asciiTheme="minorEastAsia" w:hAnsiTheme="minorEastAsia"/>
              </w:rPr>
            </w:pPr>
            <w:r w:rsidRPr="00685971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56C" w14:textId="5907C35B" w:rsidR="00237406" w:rsidRPr="00685971" w:rsidRDefault="00B46EDA" w:rsidP="00360BC4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実施</w:t>
            </w:r>
            <w:r w:rsidR="00237406" w:rsidRPr="00685971">
              <w:rPr>
                <w:rFonts w:asciiTheme="minorEastAsia" w:hAnsiTheme="minorEastAsia" w:hint="eastAsia"/>
                <w:sz w:val="22"/>
              </w:rPr>
              <w:t>（予定）</w:t>
            </w:r>
          </w:p>
          <w:p w14:paraId="62B23522" w14:textId="77777777" w:rsidR="00237406" w:rsidRPr="00685971" w:rsidRDefault="00237406" w:rsidP="00360BC4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農家数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C54" w14:textId="1AFF15FF" w:rsidR="00237406" w:rsidRPr="00685971" w:rsidRDefault="00294B50" w:rsidP="00360BC4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実施</w:t>
            </w:r>
            <w:r w:rsidR="00237406" w:rsidRPr="00685971">
              <w:rPr>
                <w:rFonts w:asciiTheme="minorEastAsia" w:hAnsiTheme="minorEastAsia" w:hint="eastAsia"/>
                <w:sz w:val="22"/>
              </w:rPr>
              <w:t>（予定）</w:t>
            </w:r>
            <w:r w:rsidRPr="00685971">
              <w:rPr>
                <w:rFonts w:asciiTheme="minorEastAsia" w:hAnsiTheme="minorEastAsia" w:hint="eastAsia"/>
                <w:sz w:val="22"/>
              </w:rPr>
              <w:t>回</w:t>
            </w:r>
            <w:r w:rsidR="00237406" w:rsidRPr="00685971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0B2" w14:textId="11067BF6" w:rsidR="00237406" w:rsidRPr="00685971" w:rsidRDefault="00237406" w:rsidP="00360BC4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１</w:t>
            </w:r>
            <w:r w:rsidR="00294B50" w:rsidRPr="00685971">
              <w:rPr>
                <w:rFonts w:asciiTheme="minorEastAsia" w:hAnsiTheme="minorEastAsia" w:hint="eastAsia"/>
                <w:sz w:val="22"/>
              </w:rPr>
              <w:t>回</w:t>
            </w:r>
            <w:r w:rsidRPr="00685971">
              <w:rPr>
                <w:rFonts w:asciiTheme="minorEastAsia" w:hAnsiTheme="minorEastAsia" w:hint="eastAsia"/>
                <w:sz w:val="22"/>
              </w:rPr>
              <w:t>当たり補助単価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6201" w14:textId="77777777" w:rsidR="00237406" w:rsidRPr="00685971" w:rsidRDefault="00237406" w:rsidP="00360BC4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補助金</w:t>
            </w:r>
          </w:p>
          <w:p w14:paraId="464EBC4B" w14:textId="77777777" w:rsidR="00237406" w:rsidRPr="00685971" w:rsidRDefault="00237406" w:rsidP="00360BC4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申請(実績)額</w:t>
            </w:r>
          </w:p>
        </w:tc>
      </w:tr>
      <w:tr w:rsidR="00685971" w:rsidRPr="00685971" w14:paraId="36D537AF" w14:textId="77777777" w:rsidTr="00360BC4">
        <w:trPr>
          <w:trHeight w:val="111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7F5" w14:textId="52B23238" w:rsidR="00237406" w:rsidRPr="00685971" w:rsidRDefault="00237406" w:rsidP="00045A5D">
            <w:pPr>
              <w:jc w:val="center"/>
              <w:rPr>
                <w:rFonts w:asciiTheme="minorEastAsia" w:hAnsiTheme="minorEastAsia"/>
              </w:rPr>
            </w:pPr>
            <w:r w:rsidRPr="00685971">
              <w:rPr>
                <w:rFonts w:asciiTheme="minorEastAsia" w:hAnsiTheme="minorEastAsia" w:hint="eastAsia"/>
              </w:rPr>
              <w:t>和牛受精卵採卵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AE1" w14:textId="77777777" w:rsidR="00237406" w:rsidRPr="00685971" w:rsidRDefault="00237406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E80C" w14:textId="77777777" w:rsidR="00237406" w:rsidRPr="00685971" w:rsidRDefault="00237406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193" w14:textId="77777777" w:rsidR="00237406" w:rsidRPr="00685971" w:rsidRDefault="00237406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DD9A" w14:textId="77777777" w:rsidR="00237406" w:rsidRPr="00685971" w:rsidRDefault="00237406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10BA0D7" w14:textId="3BF93EEE" w:rsidR="00F25E9E" w:rsidRPr="00685971" w:rsidRDefault="00F25E9E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/>
          <w:sz w:val="22"/>
        </w:rPr>
        <w:br w:type="page"/>
      </w:r>
    </w:p>
    <w:p w14:paraId="63EFF684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5626135F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５　収支予算（精算）</w:t>
      </w:r>
    </w:p>
    <w:p w14:paraId="0DC2175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（１）収入の部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1F90A297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A7D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29A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2A8434B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83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3FCA49DC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BA1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2D48201B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5D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08BC64CC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47E3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87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B5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068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5EC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032B15D4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337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C2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8F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A4B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9CA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56A1F938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1AD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8620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1FD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703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F1A4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1EE2AE9D" w14:textId="75188361" w:rsidR="00072533" w:rsidRPr="00685971" w:rsidRDefault="00072533">
      <w:pPr>
        <w:rPr>
          <w:rFonts w:asciiTheme="minorEastAsia" w:hAnsiTheme="minorEastAsia"/>
          <w:sz w:val="22"/>
        </w:rPr>
      </w:pPr>
    </w:p>
    <w:p w14:paraId="487521DD" w14:textId="77777777" w:rsidR="00237406" w:rsidRPr="00685971" w:rsidRDefault="00237406">
      <w:pPr>
        <w:rPr>
          <w:rFonts w:asciiTheme="minorEastAsia" w:hAnsiTheme="minorEastAsia"/>
          <w:sz w:val="22"/>
        </w:rPr>
      </w:pPr>
    </w:p>
    <w:p w14:paraId="79518BA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（２）支出の部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5D6030BD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472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72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5E8D2F8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6A39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1905EE6B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2CF4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50015B51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01A0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45153FE7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5CA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購入費助成金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1C23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7D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233E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4F5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3861BF15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63E6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65E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FDB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A3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F7F7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7D3BA0CC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6851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D2E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B890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57C2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972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7394B20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2A7DF954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６　添付書類</w:t>
      </w:r>
    </w:p>
    <w:p w14:paraId="3DD2D61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〔※事業計画書の場合〕</w:t>
      </w:r>
    </w:p>
    <w:p w14:paraId="5C6B401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（１）部会規約</w:t>
      </w:r>
    </w:p>
    <w:p w14:paraId="19876EA1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（２）部会員名簿</w:t>
      </w:r>
    </w:p>
    <w:p w14:paraId="7BABE503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（３）部会の事業計画書及び収支予算書</w:t>
      </w:r>
    </w:p>
    <w:p w14:paraId="0C7D8BB8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（４）その他市長が必要と認める書類</w:t>
      </w:r>
    </w:p>
    <w:p w14:paraId="4765CD6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27861E7F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〔※事業実績書の場合〕</w:t>
      </w:r>
    </w:p>
    <w:p w14:paraId="5F4CB072" w14:textId="445668D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（１）部会の事業実績書収支決算書（案でも可）</w:t>
      </w:r>
    </w:p>
    <w:p w14:paraId="1C19FC1A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（２）農家別実績明細書</w:t>
      </w:r>
    </w:p>
    <w:p w14:paraId="2BE9407F" w14:textId="07D11FCA" w:rsidR="00072533" w:rsidRPr="00685971" w:rsidRDefault="004B1007">
      <w:pPr>
        <w:ind w:left="660" w:hangingChars="300" w:hanging="6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（３）和牛受精卵を購入したことが分かる書類（受精卵証明書・移植証明書・納品書</w:t>
      </w:r>
      <w:r w:rsidR="00235C2F" w:rsidRPr="00685971">
        <w:rPr>
          <w:rFonts w:asciiTheme="minorEastAsia" w:hAnsiTheme="minorEastAsia" w:hint="eastAsia"/>
          <w:sz w:val="22"/>
        </w:rPr>
        <w:t>等</w:t>
      </w:r>
      <w:r w:rsidRPr="00685971">
        <w:rPr>
          <w:rFonts w:asciiTheme="minorEastAsia" w:hAnsiTheme="minorEastAsia" w:hint="eastAsia"/>
          <w:sz w:val="22"/>
        </w:rPr>
        <w:t>）</w:t>
      </w:r>
    </w:p>
    <w:p w14:paraId="7CBD4931" w14:textId="103AAC5B" w:rsidR="00F25E9E" w:rsidRPr="00685971" w:rsidRDefault="00F25E9E">
      <w:pPr>
        <w:ind w:left="660" w:hangingChars="300" w:hanging="6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（４）和牛受精卵を採卵したことの分かる書類</w:t>
      </w:r>
      <w:r w:rsidR="0095644A" w:rsidRPr="00685971">
        <w:rPr>
          <w:rFonts w:hint="eastAsia"/>
        </w:rPr>
        <w:t>（採卵実施報告書・請求書等）</w:t>
      </w:r>
    </w:p>
    <w:p w14:paraId="1E3F3ECD" w14:textId="28A065A9" w:rsidR="009231D4" w:rsidRPr="00685971" w:rsidRDefault="004B1007" w:rsidP="009231D4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</w:t>
      </w:r>
      <w:r w:rsidR="00F25E9E" w:rsidRPr="00685971">
        <w:rPr>
          <w:rFonts w:asciiTheme="minorEastAsia" w:hAnsiTheme="minorEastAsia" w:hint="eastAsia"/>
          <w:sz w:val="22"/>
        </w:rPr>
        <w:t>５</w:t>
      </w:r>
      <w:r w:rsidRPr="00685971">
        <w:rPr>
          <w:rFonts w:asciiTheme="minorEastAsia" w:hAnsiTheme="minorEastAsia" w:hint="eastAsia"/>
          <w:sz w:val="22"/>
        </w:rPr>
        <w:t>）その他市長が必要と認める書類</w:t>
      </w:r>
    </w:p>
    <w:p w14:paraId="3D0807A2" w14:textId="0A1FE0BA" w:rsidR="00072533" w:rsidRPr="00685971" w:rsidRDefault="00072533" w:rsidP="002B346E">
      <w:pPr>
        <w:widowControl/>
        <w:jc w:val="left"/>
        <w:rPr>
          <w:rFonts w:asciiTheme="minorEastAsia" w:hAnsiTheme="minorEastAsia" w:hint="eastAsia"/>
          <w:sz w:val="22"/>
        </w:rPr>
      </w:pPr>
    </w:p>
    <w:sectPr w:rsidR="00072533" w:rsidRPr="00685971">
      <w:pgSz w:w="11906" w:h="16838"/>
      <w:pgMar w:top="1418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2B346E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97EC0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69</cp:revision>
  <cp:lastPrinted>2025-04-11T02:19:00Z</cp:lastPrinted>
  <dcterms:created xsi:type="dcterms:W3CDTF">2017-04-17T10:29:00Z</dcterms:created>
  <dcterms:modified xsi:type="dcterms:W3CDTF">2026-07-13T06:41:00Z</dcterms:modified>
</cp:coreProperties>
</file>