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167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様式第２の２（第４条、第９条関係）</w:t>
      </w:r>
    </w:p>
    <w:p w14:paraId="25CBAC6D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11A2A48C" w14:textId="77777777" w:rsidR="00072533" w:rsidRPr="00685971" w:rsidRDefault="004B1007">
      <w:pPr>
        <w:jc w:val="center"/>
        <w:rPr>
          <w:rFonts w:asciiTheme="minorEastAsia" w:hAnsiTheme="minorEastAsia"/>
          <w:sz w:val="28"/>
        </w:rPr>
      </w:pPr>
      <w:r w:rsidRPr="00685971">
        <w:rPr>
          <w:rFonts w:asciiTheme="minorEastAsia" w:hAnsiTheme="minorEastAsia" w:hint="eastAsia"/>
          <w:sz w:val="28"/>
        </w:rPr>
        <w:t>牛ワクチン接種事業計画書（実績書）</w:t>
      </w:r>
    </w:p>
    <w:p w14:paraId="278F454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3E60C9DF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１　補助事業の目的</w:t>
      </w:r>
    </w:p>
    <w:p w14:paraId="222D4223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3D4EEF30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183AE04D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２　補助事業の内容</w:t>
      </w:r>
    </w:p>
    <w:p w14:paraId="25BBB7FA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2D8DA8AB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2E8C8077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３　補助事業の施行期間</w:t>
      </w:r>
    </w:p>
    <w:p w14:paraId="5F290EA0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着手（予定）　　　　年　　月　　日</w:t>
      </w:r>
    </w:p>
    <w:p w14:paraId="4522EF36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完了（予定）　　　　年　　月　　日</w:t>
      </w:r>
    </w:p>
    <w:p w14:paraId="683FB159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6E838F27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４　補助金交付申請額（実績額）の算出基礎</w:t>
      </w:r>
    </w:p>
    <w:p w14:paraId="4817B39E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金　　　　　　　円</w:t>
      </w:r>
    </w:p>
    <w:p w14:paraId="50529654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0B5DFDDE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５　補助対象経費の内訳</w:t>
      </w:r>
    </w:p>
    <w:tbl>
      <w:tblPr>
        <w:tblW w:w="765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2522"/>
        <w:gridCol w:w="2698"/>
      </w:tblGrid>
      <w:tr w:rsidR="00685971" w:rsidRPr="00685971" w14:paraId="05E68CE3" w14:textId="77777777">
        <w:trPr>
          <w:trHeight w:val="720"/>
        </w:trPr>
        <w:tc>
          <w:tcPr>
            <w:tcW w:w="2439" w:type="dxa"/>
            <w:vMerge w:val="restart"/>
            <w:vAlign w:val="center"/>
          </w:tcPr>
          <w:p w14:paraId="2FE0EFF6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2522" w:type="dxa"/>
            <w:vMerge w:val="restart"/>
            <w:vAlign w:val="center"/>
          </w:tcPr>
          <w:p w14:paraId="636280B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ワクチン接種に</w:t>
            </w:r>
          </w:p>
          <w:p w14:paraId="54EFD559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要する</w:t>
            </w:r>
            <w:r w:rsidRPr="00685971">
              <w:rPr>
                <w:rFonts w:asciiTheme="minorEastAsia" w:hAnsiTheme="minorEastAsia" w:hint="eastAsia"/>
                <w:w w:val="80"/>
                <w:sz w:val="22"/>
              </w:rPr>
              <w:t>(した)</w:t>
            </w:r>
            <w:r w:rsidRPr="00685971">
              <w:rPr>
                <w:rFonts w:asciiTheme="minorEastAsia" w:hAnsiTheme="minorEastAsia" w:hint="eastAsia"/>
                <w:sz w:val="22"/>
              </w:rPr>
              <w:t>経費</w:t>
            </w:r>
          </w:p>
        </w:tc>
        <w:tc>
          <w:tcPr>
            <w:tcW w:w="2698" w:type="dxa"/>
            <w:vAlign w:val="center"/>
          </w:tcPr>
          <w:p w14:paraId="0FD8A960" w14:textId="77777777" w:rsidR="00072533" w:rsidRPr="00685971" w:rsidRDefault="004B1007">
            <w:pPr>
              <w:jc w:val="center"/>
            </w:pPr>
            <w:r w:rsidRPr="00685971">
              <w:rPr>
                <w:rFonts w:hint="eastAsia"/>
              </w:rPr>
              <w:t>備　　考</w:t>
            </w:r>
          </w:p>
        </w:tc>
      </w:tr>
      <w:tr w:rsidR="00685971" w:rsidRPr="00685971" w14:paraId="5599E81F" w14:textId="77777777">
        <w:trPr>
          <w:trHeight w:val="540"/>
        </w:trPr>
        <w:tc>
          <w:tcPr>
            <w:tcW w:w="2439" w:type="dxa"/>
          </w:tcPr>
          <w:p w14:paraId="78B79F1A" w14:textId="77777777" w:rsidR="00072533" w:rsidRPr="00685971" w:rsidRDefault="00072533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75FA2F4" w14:textId="77777777" w:rsidR="00072533" w:rsidRPr="00685971" w:rsidRDefault="000725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22" w:type="dxa"/>
          </w:tcPr>
          <w:p w14:paraId="6AFB43E1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円</w:t>
            </w:r>
          </w:p>
          <w:p w14:paraId="4467F564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8" w:type="dxa"/>
          </w:tcPr>
          <w:p w14:paraId="633DD179" w14:textId="77777777" w:rsidR="00072533" w:rsidRPr="00685971" w:rsidRDefault="00072533"/>
        </w:tc>
      </w:tr>
      <w:tr w:rsidR="00685971" w:rsidRPr="00685971" w14:paraId="31882CAB" w14:textId="77777777">
        <w:trPr>
          <w:trHeight w:val="600"/>
        </w:trPr>
        <w:tc>
          <w:tcPr>
            <w:tcW w:w="2439" w:type="dxa"/>
          </w:tcPr>
          <w:p w14:paraId="0C6ACCF3" w14:textId="77777777" w:rsidR="00072533" w:rsidRPr="00685971" w:rsidRDefault="00072533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8453807" w14:textId="77777777" w:rsidR="00072533" w:rsidRPr="00685971" w:rsidRDefault="000725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22" w:type="dxa"/>
          </w:tcPr>
          <w:p w14:paraId="128355C3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537DDEFF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8" w:type="dxa"/>
          </w:tcPr>
          <w:p w14:paraId="1EE0CF94" w14:textId="77777777" w:rsidR="00072533" w:rsidRPr="00685971" w:rsidRDefault="00072533"/>
        </w:tc>
      </w:tr>
      <w:tr w:rsidR="00685971" w:rsidRPr="00685971" w14:paraId="17BEE870" w14:textId="77777777">
        <w:trPr>
          <w:trHeight w:val="748"/>
        </w:trPr>
        <w:tc>
          <w:tcPr>
            <w:tcW w:w="2439" w:type="dxa"/>
          </w:tcPr>
          <w:p w14:paraId="50267609" w14:textId="77777777" w:rsidR="00072533" w:rsidRPr="00685971" w:rsidRDefault="00072533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E8B0FE8" w14:textId="77777777" w:rsidR="00072533" w:rsidRPr="00685971" w:rsidRDefault="000725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22" w:type="dxa"/>
          </w:tcPr>
          <w:p w14:paraId="67EE32E9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382409C2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8" w:type="dxa"/>
          </w:tcPr>
          <w:p w14:paraId="59972DA5" w14:textId="77777777" w:rsidR="00072533" w:rsidRPr="00685971" w:rsidRDefault="00072533"/>
        </w:tc>
      </w:tr>
      <w:tr w:rsidR="00685971" w:rsidRPr="00685971" w14:paraId="1F0F1ED2" w14:textId="77777777">
        <w:trPr>
          <w:trHeight w:val="748"/>
        </w:trPr>
        <w:tc>
          <w:tcPr>
            <w:tcW w:w="2439" w:type="dxa"/>
          </w:tcPr>
          <w:p w14:paraId="11E7CDD5" w14:textId="77777777" w:rsidR="00072533" w:rsidRPr="00685971" w:rsidRDefault="00072533"/>
          <w:p w14:paraId="04D02040" w14:textId="77777777" w:rsidR="00072533" w:rsidRPr="00685971" w:rsidRDefault="00072533"/>
        </w:tc>
        <w:tc>
          <w:tcPr>
            <w:tcW w:w="2522" w:type="dxa"/>
          </w:tcPr>
          <w:p w14:paraId="3F71EFBF" w14:textId="77777777" w:rsidR="00072533" w:rsidRPr="00685971" w:rsidRDefault="00072533">
            <w:pPr>
              <w:jc w:val="right"/>
            </w:pPr>
          </w:p>
          <w:p w14:paraId="11074A95" w14:textId="77777777" w:rsidR="00072533" w:rsidRPr="00685971" w:rsidRDefault="00072533">
            <w:pPr>
              <w:jc w:val="right"/>
            </w:pPr>
          </w:p>
        </w:tc>
        <w:tc>
          <w:tcPr>
            <w:tcW w:w="2698" w:type="dxa"/>
          </w:tcPr>
          <w:p w14:paraId="5FC4E196" w14:textId="77777777" w:rsidR="00072533" w:rsidRPr="00685971" w:rsidRDefault="00072533"/>
        </w:tc>
      </w:tr>
      <w:tr w:rsidR="00072533" w:rsidRPr="00685971" w14:paraId="01D21684" w14:textId="77777777">
        <w:trPr>
          <w:trHeight w:val="748"/>
        </w:trPr>
        <w:tc>
          <w:tcPr>
            <w:tcW w:w="2439" w:type="dxa"/>
            <w:vAlign w:val="center"/>
          </w:tcPr>
          <w:p w14:paraId="221E2446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2522" w:type="dxa"/>
            <w:vAlign w:val="center"/>
          </w:tcPr>
          <w:p w14:paraId="79625DEE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8" w:type="dxa"/>
            <w:vAlign w:val="center"/>
          </w:tcPr>
          <w:p w14:paraId="4DBA5EC2" w14:textId="77777777" w:rsidR="00072533" w:rsidRPr="00685971" w:rsidRDefault="00072533"/>
        </w:tc>
      </w:tr>
    </w:tbl>
    <w:p w14:paraId="73B677DA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3A20E55A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/>
          <w:sz w:val="22"/>
        </w:rPr>
        <w:br w:type="page"/>
      </w:r>
    </w:p>
    <w:p w14:paraId="1B0B818B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lastRenderedPageBreak/>
        <w:t>６　収支予算（精算）書</w:t>
      </w:r>
    </w:p>
    <w:p w14:paraId="23756ECA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（１）収入の部</w:t>
      </w:r>
    </w:p>
    <w:tbl>
      <w:tblPr>
        <w:tblW w:w="8595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1783"/>
        <w:gridCol w:w="1783"/>
        <w:gridCol w:w="1784"/>
        <w:gridCol w:w="1509"/>
      </w:tblGrid>
      <w:tr w:rsidR="00685971" w:rsidRPr="00685971" w14:paraId="07CCCBE9" w14:textId="77777777">
        <w:trPr>
          <w:trHeight w:val="900"/>
        </w:trPr>
        <w:tc>
          <w:tcPr>
            <w:tcW w:w="1736" w:type="dxa"/>
            <w:vAlign w:val="center"/>
          </w:tcPr>
          <w:p w14:paraId="6B28052F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783" w:type="dxa"/>
            <w:vAlign w:val="center"/>
          </w:tcPr>
          <w:p w14:paraId="795BD90D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53A2C706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783" w:type="dxa"/>
            <w:vAlign w:val="center"/>
          </w:tcPr>
          <w:p w14:paraId="26BA2266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4DC66823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784" w:type="dxa"/>
            <w:vAlign w:val="center"/>
          </w:tcPr>
          <w:p w14:paraId="4F95F2B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</w:tc>
        <w:tc>
          <w:tcPr>
            <w:tcW w:w="1509" w:type="dxa"/>
            <w:vAlign w:val="center"/>
          </w:tcPr>
          <w:p w14:paraId="468C19F6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685971" w:rsidRPr="00685971" w14:paraId="2DDCB0BE" w14:textId="77777777">
        <w:trPr>
          <w:trHeight w:val="900"/>
        </w:trPr>
        <w:tc>
          <w:tcPr>
            <w:tcW w:w="1736" w:type="dxa"/>
          </w:tcPr>
          <w:p w14:paraId="56B75F71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  <w:p w14:paraId="53D55BEC" w14:textId="77777777" w:rsidR="00072533" w:rsidRPr="00685971" w:rsidRDefault="004B1007">
            <w:pPr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市補助金</w:t>
            </w:r>
          </w:p>
          <w:p w14:paraId="3B345FD3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3" w:type="dxa"/>
          </w:tcPr>
          <w:p w14:paraId="634CFB7D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円</w:t>
            </w:r>
          </w:p>
          <w:p w14:paraId="1B58E273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3" w:type="dxa"/>
          </w:tcPr>
          <w:p w14:paraId="3BF408CE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円</w:t>
            </w:r>
          </w:p>
          <w:p w14:paraId="1C029510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</w:tcPr>
          <w:p w14:paraId="2A1D5291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円</w:t>
            </w:r>
          </w:p>
          <w:p w14:paraId="41F550A7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7B23F78C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2DDC84D8" w14:textId="77777777">
        <w:trPr>
          <w:trHeight w:val="900"/>
        </w:trPr>
        <w:tc>
          <w:tcPr>
            <w:tcW w:w="1736" w:type="dxa"/>
            <w:vAlign w:val="center"/>
          </w:tcPr>
          <w:p w14:paraId="06753EAC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3" w:type="dxa"/>
            <w:vAlign w:val="center"/>
          </w:tcPr>
          <w:p w14:paraId="5AF1F133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3" w:type="dxa"/>
            <w:vAlign w:val="center"/>
          </w:tcPr>
          <w:p w14:paraId="0EBF0B85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5229A690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2E7B376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77AEB46A" w14:textId="77777777">
        <w:trPr>
          <w:trHeight w:val="900"/>
        </w:trPr>
        <w:tc>
          <w:tcPr>
            <w:tcW w:w="1736" w:type="dxa"/>
            <w:vAlign w:val="center"/>
          </w:tcPr>
          <w:p w14:paraId="7FE1172D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783" w:type="dxa"/>
            <w:vAlign w:val="center"/>
          </w:tcPr>
          <w:p w14:paraId="794308D6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3" w:type="dxa"/>
            <w:vAlign w:val="center"/>
          </w:tcPr>
          <w:p w14:paraId="1BB704BD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573D7809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6C32E601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44C30AF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79F46BE2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（２）支出の部</w:t>
      </w:r>
    </w:p>
    <w:tbl>
      <w:tblPr>
        <w:tblW w:w="8595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1783"/>
        <w:gridCol w:w="1783"/>
        <w:gridCol w:w="1784"/>
        <w:gridCol w:w="1509"/>
      </w:tblGrid>
      <w:tr w:rsidR="00685971" w:rsidRPr="00685971" w14:paraId="279B74CF" w14:textId="77777777">
        <w:trPr>
          <w:trHeight w:val="900"/>
        </w:trPr>
        <w:tc>
          <w:tcPr>
            <w:tcW w:w="1736" w:type="dxa"/>
            <w:vAlign w:val="center"/>
          </w:tcPr>
          <w:p w14:paraId="30DBB3CA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783" w:type="dxa"/>
            <w:vAlign w:val="center"/>
          </w:tcPr>
          <w:p w14:paraId="778D1B6E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7B623D0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783" w:type="dxa"/>
            <w:vAlign w:val="center"/>
          </w:tcPr>
          <w:p w14:paraId="02CB1487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43DF2555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784" w:type="dxa"/>
            <w:vAlign w:val="center"/>
          </w:tcPr>
          <w:p w14:paraId="62A800C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</w:tc>
        <w:tc>
          <w:tcPr>
            <w:tcW w:w="1509" w:type="dxa"/>
            <w:vAlign w:val="center"/>
          </w:tcPr>
          <w:p w14:paraId="6231B28B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685971" w:rsidRPr="00685971" w14:paraId="6EED31D2" w14:textId="77777777">
        <w:trPr>
          <w:trHeight w:val="900"/>
        </w:trPr>
        <w:tc>
          <w:tcPr>
            <w:tcW w:w="1736" w:type="dxa"/>
          </w:tcPr>
          <w:p w14:paraId="11DCFBC6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  <w:p w14:paraId="65B394D9" w14:textId="77777777" w:rsidR="00072533" w:rsidRPr="00685971" w:rsidRDefault="004B1007">
            <w:pPr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消耗品等購入費</w:t>
            </w:r>
          </w:p>
        </w:tc>
        <w:tc>
          <w:tcPr>
            <w:tcW w:w="1783" w:type="dxa"/>
          </w:tcPr>
          <w:p w14:paraId="35623255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円</w:t>
            </w:r>
          </w:p>
          <w:p w14:paraId="1331B721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754B3511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3" w:type="dxa"/>
          </w:tcPr>
          <w:p w14:paraId="613FC356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円</w:t>
            </w:r>
          </w:p>
          <w:p w14:paraId="6635A550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3313DD8F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</w:tcPr>
          <w:p w14:paraId="1C277538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円</w:t>
            </w:r>
          </w:p>
          <w:p w14:paraId="30C896A6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  <w:p w14:paraId="1A4825B7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5CDB94ED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08AF282B" w14:textId="77777777">
        <w:trPr>
          <w:trHeight w:val="900"/>
        </w:trPr>
        <w:tc>
          <w:tcPr>
            <w:tcW w:w="1736" w:type="dxa"/>
            <w:vAlign w:val="center"/>
          </w:tcPr>
          <w:p w14:paraId="1C9D2A72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3" w:type="dxa"/>
            <w:vAlign w:val="center"/>
          </w:tcPr>
          <w:p w14:paraId="54721348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3" w:type="dxa"/>
            <w:vAlign w:val="center"/>
          </w:tcPr>
          <w:p w14:paraId="375A9004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2853C1A5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038A8C4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59971F0A" w14:textId="77777777">
        <w:trPr>
          <w:trHeight w:val="900"/>
        </w:trPr>
        <w:tc>
          <w:tcPr>
            <w:tcW w:w="1736" w:type="dxa"/>
            <w:vAlign w:val="center"/>
          </w:tcPr>
          <w:p w14:paraId="42A4BF9B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783" w:type="dxa"/>
            <w:vAlign w:val="center"/>
          </w:tcPr>
          <w:p w14:paraId="455769CF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3" w:type="dxa"/>
            <w:vAlign w:val="center"/>
          </w:tcPr>
          <w:p w14:paraId="4583157F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  <w:vAlign w:val="center"/>
          </w:tcPr>
          <w:p w14:paraId="50DC872C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73A7B40" w14:textId="77777777" w:rsidR="00072533" w:rsidRPr="00685971" w:rsidRDefault="0007253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58EA5D7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1C7CEF77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７　添付書類（実績書の場合）</w:t>
      </w:r>
    </w:p>
    <w:p w14:paraId="7FFB7135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領収書等の写し</w:t>
      </w:r>
    </w:p>
    <w:p w14:paraId="6C32FB4F" w14:textId="32D5E52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sectPr w:rsidR="00072533" w:rsidRPr="00685971" w:rsidSect="00FD4216">
      <w:pgSz w:w="11906" w:h="16838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201" w14:textId="77777777" w:rsidR="00370C21" w:rsidRDefault="00370C21">
      <w:r>
        <w:separator/>
      </w:r>
    </w:p>
  </w:endnote>
  <w:endnote w:type="continuationSeparator" w:id="0">
    <w:p w14:paraId="0570BFF4" w14:textId="77777777" w:rsidR="00370C21" w:rsidRDefault="0037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AE2F" w14:textId="77777777" w:rsidR="00370C21" w:rsidRDefault="00370C21">
      <w:r>
        <w:separator/>
      </w:r>
    </w:p>
  </w:footnote>
  <w:footnote w:type="continuationSeparator" w:id="0">
    <w:p w14:paraId="343DA060" w14:textId="77777777" w:rsidR="00370C21" w:rsidRDefault="0037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3"/>
    <w:rsid w:val="00037841"/>
    <w:rsid w:val="00045A5D"/>
    <w:rsid w:val="00072533"/>
    <w:rsid w:val="000A5A56"/>
    <w:rsid w:val="00162002"/>
    <w:rsid w:val="001C34AD"/>
    <w:rsid w:val="00235C2F"/>
    <w:rsid w:val="00237406"/>
    <w:rsid w:val="002425BA"/>
    <w:rsid w:val="002440FC"/>
    <w:rsid w:val="0024779C"/>
    <w:rsid w:val="00265EBD"/>
    <w:rsid w:val="002663F2"/>
    <w:rsid w:val="00294B50"/>
    <w:rsid w:val="002A475C"/>
    <w:rsid w:val="003663FD"/>
    <w:rsid w:val="00370C21"/>
    <w:rsid w:val="003D561B"/>
    <w:rsid w:val="004B1007"/>
    <w:rsid w:val="004B3BC1"/>
    <w:rsid w:val="005160DB"/>
    <w:rsid w:val="00545B12"/>
    <w:rsid w:val="005D377F"/>
    <w:rsid w:val="005E4EF5"/>
    <w:rsid w:val="00685971"/>
    <w:rsid w:val="006C5634"/>
    <w:rsid w:val="006F152E"/>
    <w:rsid w:val="007C7A84"/>
    <w:rsid w:val="00805A49"/>
    <w:rsid w:val="008167E9"/>
    <w:rsid w:val="008509B0"/>
    <w:rsid w:val="009231D4"/>
    <w:rsid w:val="00932957"/>
    <w:rsid w:val="0095644A"/>
    <w:rsid w:val="009965F0"/>
    <w:rsid w:val="00A44F38"/>
    <w:rsid w:val="00AF36CF"/>
    <w:rsid w:val="00B340FF"/>
    <w:rsid w:val="00B37494"/>
    <w:rsid w:val="00B46EDA"/>
    <w:rsid w:val="00B50B40"/>
    <w:rsid w:val="00B62B62"/>
    <w:rsid w:val="00B73234"/>
    <w:rsid w:val="00C3297E"/>
    <w:rsid w:val="00CA5284"/>
    <w:rsid w:val="00CC0B3F"/>
    <w:rsid w:val="00D029EA"/>
    <w:rsid w:val="00D2622D"/>
    <w:rsid w:val="00DA2414"/>
    <w:rsid w:val="00DE2E4B"/>
    <w:rsid w:val="00E30B6E"/>
    <w:rsid w:val="00E91A13"/>
    <w:rsid w:val="00F05D01"/>
    <w:rsid w:val="00F13B11"/>
    <w:rsid w:val="00F25E9E"/>
    <w:rsid w:val="00F37F93"/>
    <w:rsid w:val="00F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4720FDC"/>
  <w15:chartTrackingRefBased/>
  <w15:docId w15:val="{CEDA8504-E6DB-453E-BC9A-5ADF7F7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5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後藤 みき</cp:lastModifiedBy>
  <cp:revision>70</cp:revision>
  <cp:lastPrinted>2025-04-11T02:19:00Z</cp:lastPrinted>
  <dcterms:created xsi:type="dcterms:W3CDTF">2017-04-17T10:29:00Z</dcterms:created>
  <dcterms:modified xsi:type="dcterms:W3CDTF">2026-07-13T06:37:00Z</dcterms:modified>
</cp:coreProperties>
</file>