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7BD2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様式第２の１（第４条、第９条関係）</w:t>
      </w:r>
    </w:p>
    <w:p w14:paraId="2B7F0926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438EB2D3" w14:textId="77777777" w:rsidR="00072533" w:rsidRPr="00685971" w:rsidRDefault="004B1007">
      <w:pPr>
        <w:jc w:val="center"/>
        <w:rPr>
          <w:rFonts w:asciiTheme="minorEastAsia" w:hAnsiTheme="minorEastAsia"/>
          <w:sz w:val="28"/>
        </w:rPr>
      </w:pPr>
      <w:r w:rsidRPr="00685971">
        <w:rPr>
          <w:rFonts w:asciiTheme="minorEastAsia" w:hAnsiTheme="minorEastAsia" w:hint="eastAsia"/>
          <w:sz w:val="28"/>
        </w:rPr>
        <w:t>乳用雌牛・肉用繁殖牛導入事業計画書（実績書）</w:t>
      </w:r>
    </w:p>
    <w:p w14:paraId="546F0F16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43A28EF1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１　事業の目的（実績）</w:t>
      </w:r>
    </w:p>
    <w:p w14:paraId="4E52861F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4EF0338B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6FF644FE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２　事業の内容</w:t>
      </w:r>
    </w:p>
    <w:p w14:paraId="55C1BAE2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042B5EA0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0ED9D088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３　事業実施期間</w:t>
      </w:r>
    </w:p>
    <w:p w14:paraId="5521B1EB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　　年　　月　　日から　　　年　　月　　日まで</w:t>
      </w:r>
    </w:p>
    <w:p w14:paraId="08B36D46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6673D54B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４　事業実施計画（実績）　</w:t>
      </w:r>
    </w:p>
    <w:p w14:paraId="04CA874D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（１）方針</w:t>
      </w:r>
    </w:p>
    <w:p w14:paraId="0BB50BF5" w14:textId="2B09DAD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　　</w:t>
      </w:r>
      <w:r w:rsidRPr="00685971">
        <w:rPr>
          <w:rFonts w:asciiTheme="minorEastAsia" w:hAnsiTheme="minorEastAsia" w:hint="eastAsia"/>
          <w:sz w:val="18"/>
        </w:rPr>
        <w:t>（導入する牛の血統や更新計画など、地域としての取組方針を記載すること。）</w:t>
      </w:r>
    </w:p>
    <w:p w14:paraId="3B985D31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5F3BFA90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（２）導入計画（実績）　　　　　　　　　　　　　　　　　　　　　（単位：戸、頭、円）</w:t>
      </w:r>
    </w:p>
    <w:tbl>
      <w:tblPr>
        <w:tblW w:w="9102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4"/>
        <w:gridCol w:w="1140"/>
        <w:gridCol w:w="1553"/>
        <w:gridCol w:w="1134"/>
        <w:gridCol w:w="1134"/>
        <w:gridCol w:w="1418"/>
        <w:gridCol w:w="1559"/>
      </w:tblGrid>
      <w:tr w:rsidR="00685971" w:rsidRPr="00685971" w14:paraId="5B282376" w14:textId="77777777">
        <w:trPr>
          <w:trHeight w:val="662"/>
        </w:trPr>
        <w:tc>
          <w:tcPr>
            <w:tcW w:w="1164" w:type="dxa"/>
            <w:vAlign w:val="center"/>
          </w:tcPr>
          <w:p w14:paraId="1B085762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畜種</w:t>
            </w:r>
          </w:p>
        </w:tc>
        <w:tc>
          <w:tcPr>
            <w:tcW w:w="1140" w:type="dxa"/>
            <w:vAlign w:val="center"/>
          </w:tcPr>
          <w:p w14:paraId="2A0D01C0" w14:textId="796942C4" w:rsidR="00072533" w:rsidRPr="00685971" w:rsidRDefault="00F05D01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1553" w:type="dxa"/>
            <w:vAlign w:val="center"/>
          </w:tcPr>
          <w:p w14:paraId="5008F09A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導入等</w:t>
            </w:r>
          </w:p>
          <w:p w14:paraId="02031339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(予定)</w:t>
            </w:r>
          </w:p>
          <w:p w14:paraId="4B052BED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時期</w:t>
            </w:r>
          </w:p>
        </w:tc>
        <w:tc>
          <w:tcPr>
            <w:tcW w:w="1134" w:type="dxa"/>
            <w:vAlign w:val="center"/>
          </w:tcPr>
          <w:p w14:paraId="2073021C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導入等</w:t>
            </w:r>
          </w:p>
          <w:p w14:paraId="7724C2F0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(予定)</w:t>
            </w:r>
          </w:p>
          <w:p w14:paraId="58575810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農家数</w:t>
            </w:r>
          </w:p>
        </w:tc>
        <w:tc>
          <w:tcPr>
            <w:tcW w:w="1134" w:type="dxa"/>
            <w:vAlign w:val="center"/>
          </w:tcPr>
          <w:p w14:paraId="29DA46CA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導入等</w:t>
            </w:r>
          </w:p>
          <w:p w14:paraId="35DA7938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(予定)</w:t>
            </w:r>
          </w:p>
          <w:p w14:paraId="196917E9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頭数</w:t>
            </w:r>
          </w:p>
        </w:tc>
        <w:tc>
          <w:tcPr>
            <w:tcW w:w="1418" w:type="dxa"/>
            <w:vAlign w:val="center"/>
          </w:tcPr>
          <w:p w14:paraId="6FC712D1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１頭当たり</w:t>
            </w:r>
          </w:p>
          <w:p w14:paraId="4329DF93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補助単価</w:t>
            </w:r>
          </w:p>
        </w:tc>
        <w:tc>
          <w:tcPr>
            <w:tcW w:w="1559" w:type="dxa"/>
            <w:vAlign w:val="center"/>
          </w:tcPr>
          <w:p w14:paraId="3872E9C9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補助金</w:t>
            </w:r>
          </w:p>
          <w:p w14:paraId="2B7FA6A0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申請(実績)額</w:t>
            </w:r>
          </w:p>
        </w:tc>
      </w:tr>
      <w:tr w:rsidR="00685971" w:rsidRPr="00685971" w14:paraId="3E117CB9" w14:textId="77777777" w:rsidTr="00F05D01">
        <w:trPr>
          <w:trHeight w:val="754"/>
        </w:trPr>
        <w:tc>
          <w:tcPr>
            <w:tcW w:w="1164" w:type="dxa"/>
            <w:vAlign w:val="center"/>
          </w:tcPr>
          <w:p w14:paraId="2DE54FD1" w14:textId="655FE610" w:rsidR="00072533" w:rsidRPr="00685971" w:rsidRDefault="00F05D01">
            <w:pPr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ホルスタイン</w:t>
            </w:r>
          </w:p>
        </w:tc>
        <w:tc>
          <w:tcPr>
            <w:tcW w:w="1140" w:type="dxa"/>
            <w:vAlign w:val="center"/>
          </w:tcPr>
          <w:p w14:paraId="5133D89F" w14:textId="27B6E14C" w:rsidR="00F05D01" w:rsidRPr="00685971" w:rsidRDefault="00F05D01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導入</w:t>
            </w:r>
          </w:p>
        </w:tc>
        <w:tc>
          <w:tcPr>
            <w:tcW w:w="1553" w:type="dxa"/>
            <w:vAlign w:val="center"/>
          </w:tcPr>
          <w:p w14:paraId="4D0A217B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B33DBC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F5404CE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5490C75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E6FB222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85971" w:rsidRPr="00685971" w14:paraId="19D3A45C" w14:textId="77777777">
        <w:trPr>
          <w:trHeight w:val="554"/>
        </w:trPr>
        <w:tc>
          <w:tcPr>
            <w:tcW w:w="1164" w:type="dxa"/>
            <w:vAlign w:val="center"/>
          </w:tcPr>
          <w:p w14:paraId="3FEA8BCA" w14:textId="0837626D" w:rsidR="00072533" w:rsidRPr="00685971" w:rsidRDefault="00F05D01">
            <w:pPr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和牛繁殖用雌牛</w:t>
            </w:r>
          </w:p>
        </w:tc>
        <w:tc>
          <w:tcPr>
            <w:tcW w:w="1140" w:type="dxa"/>
            <w:vAlign w:val="center"/>
          </w:tcPr>
          <w:p w14:paraId="2401A245" w14:textId="1C17A8C4" w:rsidR="00F05D01" w:rsidRPr="00685971" w:rsidRDefault="00F05D01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導入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6DBAFB65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4B32B9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4E5C5BE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DDFB807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AA3D29D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85971" w:rsidRPr="00685971" w14:paraId="72EA8CC7" w14:textId="77777777">
        <w:trPr>
          <w:trHeight w:val="548"/>
        </w:trPr>
        <w:tc>
          <w:tcPr>
            <w:tcW w:w="1164" w:type="dxa"/>
            <w:vAlign w:val="center"/>
          </w:tcPr>
          <w:p w14:paraId="6755104C" w14:textId="2532F89D" w:rsidR="00072533" w:rsidRPr="00685971" w:rsidRDefault="00F05D01">
            <w:pPr>
              <w:rPr>
                <w:rFonts w:asciiTheme="minorEastAsia" w:hAnsiTheme="minorEastAsia"/>
              </w:rPr>
            </w:pPr>
            <w:r w:rsidRPr="00685971">
              <w:rPr>
                <w:rFonts w:asciiTheme="minorEastAsia" w:hAnsiTheme="minorEastAsia" w:hint="eastAsia"/>
              </w:rPr>
              <w:t>和牛繁殖用雌牛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455F1A43" w14:textId="77777777" w:rsidR="00072533" w:rsidRPr="00685971" w:rsidRDefault="004B1007">
            <w:pPr>
              <w:jc w:val="center"/>
              <w:rPr>
                <w:rFonts w:asciiTheme="minorEastAsia" w:hAnsiTheme="minorEastAsia"/>
              </w:rPr>
            </w:pPr>
            <w:r w:rsidRPr="00685971">
              <w:rPr>
                <w:rFonts w:asciiTheme="minorEastAsia" w:hAnsiTheme="minorEastAsia" w:hint="eastAsia"/>
              </w:rPr>
              <w:t>自家保留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7F5055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B39BE78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14CE986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1EA76AC3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17B76D58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72533" w:rsidRPr="00685971" w14:paraId="608D383F" w14:textId="77777777" w:rsidTr="00045A5D">
        <w:trPr>
          <w:trHeight w:hRule="exact" w:val="630"/>
        </w:trPr>
        <w:tc>
          <w:tcPr>
            <w:tcW w:w="1164" w:type="dxa"/>
            <w:vAlign w:val="center"/>
          </w:tcPr>
          <w:p w14:paraId="2B2796E5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140" w:type="dxa"/>
            <w:vAlign w:val="center"/>
          </w:tcPr>
          <w:p w14:paraId="28D4988C" w14:textId="77777777" w:rsidR="00072533" w:rsidRPr="00685971" w:rsidRDefault="0007253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14:paraId="7EED0607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0D2C35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265DC3A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8BE50EC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8333BE2" w14:textId="77777777" w:rsidR="00072533" w:rsidRPr="00685971" w:rsidRDefault="00072533" w:rsidP="00045A5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4B3BF80" w14:textId="77777777" w:rsidR="00072533" w:rsidRPr="00685971" w:rsidRDefault="00072533">
      <w:pPr>
        <w:ind w:left="425" w:hangingChars="193" w:hanging="425"/>
        <w:rPr>
          <w:rFonts w:asciiTheme="minorEastAsia" w:hAnsiTheme="minorEastAsia"/>
          <w:sz w:val="22"/>
        </w:rPr>
      </w:pPr>
    </w:p>
    <w:p w14:paraId="4298A6C4" w14:textId="77777777" w:rsidR="00072533" w:rsidRPr="00685971" w:rsidRDefault="00072533">
      <w:pPr>
        <w:ind w:left="425" w:hangingChars="193" w:hanging="425"/>
        <w:rPr>
          <w:rFonts w:asciiTheme="minorEastAsia" w:hAnsiTheme="minorEastAsia"/>
          <w:sz w:val="22"/>
        </w:rPr>
      </w:pPr>
    </w:p>
    <w:p w14:paraId="754296ED" w14:textId="77777777" w:rsidR="00072533" w:rsidRPr="00685971" w:rsidRDefault="004B1007">
      <w:pPr>
        <w:ind w:left="425" w:hangingChars="193" w:hanging="425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 xml:space="preserve">　【参考】地域全体の飼養計画（実績）　　　　　　　　　　　　　　　　　（単位：頭）</w:t>
      </w:r>
    </w:p>
    <w:tbl>
      <w:tblPr>
        <w:tblW w:w="90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1679"/>
        <w:gridCol w:w="1679"/>
        <w:gridCol w:w="1679"/>
        <w:gridCol w:w="1680"/>
      </w:tblGrid>
      <w:tr w:rsidR="00685971" w:rsidRPr="00685971" w14:paraId="4DE3B740" w14:textId="77777777" w:rsidTr="00D029EA">
        <w:trPr>
          <w:trHeight w:val="417"/>
        </w:trPr>
        <w:tc>
          <w:tcPr>
            <w:tcW w:w="2317" w:type="dxa"/>
            <w:vAlign w:val="center"/>
          </w:tcPr>
          <w:p w14:paraId="16A4E741" w14:textId="77777777" w:rsidR="00072533" w:rsidRPr="00685971" w:rsidRDefault="004B1007">
            <w:pPr>
              <w:ind w:left="425" w:hangingChars="193" w:hanging="425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畜種</w:t>
            </w:r>
          </w:p>
        </w:tc>
        <w:tc>
          <w:tcPr>
            <w:tcW w:w="1679" w:type="dxa"/>
            <w:vAlign w:val="center"/>
          </w:tcPr>
          <w:p w14:paraId="4F48647B" w14:textId="77777777" w:rsidR="00072533" w:rsidRPr="00685971" w:rsidRDefault="004B1007">
            <w:pPr>
              <w:ind w:left="425" w:hangingChars="193" w:hanging="425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現状の</w:t>
            </w:r>
          </w:p>
          <w:p w14:paraId="2743A18B" w14:textId="77777777" w:rsidR="00072533" w:rsidRPr="00685971" w:rsidRDefault="004B1007">
            <w:pPr>
              <w:ind w:left="425" w:hangingChars="193" w:hanging="425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飼養頭数</w:t>
            </w:r>
          </w:p>
        </w:tc>
        <w:tc>
          <w:tcPr>
            <w:tcW w:w="1679" w:type="dxa"/>
            <w:vAlign w:val="center"/>
          </w:tcPr>
          <w:p w14:paraId="689929AF" w14:textId="77777777" w:rsidR="00072533" w:rsidRPr="00685971" w:rsidRDefault="004B1007">
            <w:pPr>
              <w:ind w:left="425" w:hangingChars="193" w:hanging="425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導入(予定)</w:t>
            </w:r>
          </w:p>
          <w:p w14:paraId="56E116C2" w14:textId="77777777" w:rsidR="00072533" w:rsidRPr="00685971" w:rsidRDefault="004B1007">
            <w:pPr>
              <w:ind w:left="425" w:hangingChars="193" w:hanging="425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頭数</w:t>
            </w:r>
          </w:p>
        </w:tc>
        <w:tc>
          <w:tcPr>
            <w:tcW w:w="1679" w:type="dxa"/>
            <w:vAlign w:val="center"/>
          </w:tcPr>
          <w:p w14:paraId="1432F7CE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廃業又は</w:t>
            </w:r>
          </w:p>
          <w:p w14:paraId="02595FD3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廃棄頭数</w:t>
            </w:r>
          </w:p>
        </w:tc>
        <w:tc>
          <w:tcPr>
            <w:tcW w:w="1680" w:type="dxa"/>
            <w:vAlign w:val="center"/>
          </w:tcPr>
          <w:p w14:paraId="39BDC7CB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導入後(予定)</w:t>
            </w:r>
          </w:p>
          <w:p w14:paraId="40A67BAF" w14:textId="77777777" w:rsidR="00072533" w:rsidRPr="00685971" w:rsidRDefault="004B10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飼養頭数</w:t>
            </w:r>
          </w:p>
        </w:tc>
      </w:tr>
      <w:tr w:rsidR="00685971" w:rsidRPr="00685971" w14:paraId="2B054DA9" w14:textId="77777777" w:rsidTr="00D029EA">
        <w:trPr>
          <w:trHeight w:val="582"/>
        </w:trPr>
        <w:tc>
          <w:tcPr>
            <w:tcW w:w="2317" w:type="dxa"/>
            <w:vAlign w:val="center"/>
          </w:tcPr>
          <w:p w14:paraId="33F9E173" w14:textId="77777777" w:rsidR="00072533" w:rsidRPr="00685971" w:rsidRDefault="00072533" w:rsidP="00045A5D">
            <w:pPr>
              <w:ind w:left="425" w:hangingChars="193" w:hanging="425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9" w:type="dxa"/>
            <w:vAlign w:val="center"/>
          </w:tcPr>
          <w:p w14:paraId="144AD265" w14:textId="77777777" w:rsidR="00072533" w:rsidRPr="00685971" w:rsidRDefault="00072533" w:rsidP="00045A5D">
            <w:pPr>
              <w:ind w:left="425" w:hangingChars="193" w:hanging="425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9" w:type="dxa"/>
            <w:vAlign w:val="center"/>
          </w:tcPr>
          <w:p w14:paraId="15762976" w14:textId="77777777" w:rsidR="00072533" w:rsidRPr="00685971" w:rsidRDefault="00072533" w:rsidP="00045A5D">
            <w:pPr>
              <w:ind w:left="425" w:hangingChars="193" w:hanging="425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9" w:type="dxa"/>
            <w:vAlign w:val="center"/>
          </w:tcPr>
          <w:p w14:paraId="71215341" w14:textId="77777777" w:rsidR="00072533" w:rsidRPr="00685971" w:rsidRDefault="00072533" w:rsidP="00045A5D">
            <w:pPr>
              <w:ind w:left="425" w:hangingChars="193" w:hanging="425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2683D814" w14:textId="77777777" w:rsidR="00072533" w:rsidRPr="00685971" w:rsidRDefault="00072533" w:rsidP="00045A5D">
            <w:pPr>
              <w:ind w:left="425" w:hangingChars="193" w:hanging="425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581106F" w14:textId="2DAFF6E0" w:rsidR="00D029EA" w:rsidRPr="00685971" w:rsidRDefault="00D029EA">
      <w:pPr>
        <w:ind w:left="425" w:hangingChars="193" w:hanging="425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/>
          <w:sz w:val="22"/>
        </w:rPr>
        <w:br w:type="page"/>
      </w:r>
    </w:p>
    <w:p w14:paraId="529EB894" w14:textId="77777777" w:rsidR="00072533" w:rsidRPr="00685971" w:rsidRDefault="00072533">
      <w:pPr>
        <w:ind w:left="425" w:hangingChars="193" w:hanging="425"/>
        <w:rPr>
          <w:rFonts w:asciiTheme="minorEastAsia" w:hAnsiTheme="minorEastAsia"/>
          <w:sz w:val="22"/>
        </w:rPr>
      </w:pPr>
    </w:p>
    <w:p w14:paraId="4360231A" w14:textId="77777777" w:rsidR="00072533" w:rsidRPr="00685971" w:rsidRDefault="004B1007">
      <w:pPr>
        <w:widowControl/>
        <w:jc w:val="left"/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５　収支予算（精算）</w:t>
      </w:r>
    </w:p>
    <w:p w14:paraId="5A2F7FCD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（１）収入の部　　　　　　　　　　　　　　　　　　　　　　　　　　　　（単位：円）</w:t>
      </w:r>
    </w:p>
    <w:tbl>
      <w:tblPr>
        <w:tblW w:w="9105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878"/>
        <w:gridCol w:w="1879"/>
        <w:gridCol w:w="1879"/>
        <w:gridCol w:w="1879"/>
      </w:tblGrid>
      <w:tr w:rsidR="00685971" w:rsidRPr="00685971" w14:paraId="3C73DED9" w14:textId="77777777">
        <w:trPr>
          <w:trHeight w:val="569"/>
        </w:trPr>
        <w:tc>
          <w:tcPr>
            <w:tcW w:w="1590" w:type="dxa"/>
            <w:vAlign w:val="center"/>
          </w:tcPr>
          <w:p w14:paraId="6B46AFC4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1878" w:type="dxa"/>
            <w:vAlign w:val="center"/>
          </w:tcPr>
          <w:p w14:paraId="11D1D94F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本年度予算額</w:t>
            </w:r>
          </w:p>
          <w:p w14:paraId="3A8A5CC7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(本年度精算額)</w:t>
            </w:r>
          </w:p>
        </w:tc>
        <w:tc>
          <w:tcPr>
            <w:tcW w:w="1879" w:type="dxa"/>
            <w:vAlign w:val="center"/>
          </w:tcPr>
          <w:p w14:paraId="69161728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前年度予算額</w:t>
            </w:r>
          </w:p>
          <w:p w14:paraId="0F8343B5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(本年度予算額)</w:t>
            </w:r>
          </w:p>
        </w:tc>
        <w:tc>
          <w:tcPr>
            <w:tcW w:w="1879" w:type="dxa"/>
            <w:vAlign w:val="center"/>
          </w:tcPr>
          <w:p w14:paraId="39C938FE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比較増減</w:t>
            </w:r>
          </w:p>
          <w:p w14:paraId="779C31A0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(△は減額)</w:t>
            </w:r>
          </w:p>
        </w:tc>
        <w:tc>
          <w:tcPr>
            <w:tcW w:w="1879" w:type="dxa"/>
            <w:vAlign w:val="center"/>
          </w:tcPr>
          <w:p w14:paraId="3E28C0A9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685971" w:rsidRPr="00685971" w14:paraId="0484B553" w14:textId="77777777">
        <w:trPr>
          <w:trHeight w:val="569"/>
        </w:trPr>
        <w:tc>
          <w:tcPr>
            <w:tcW w:w="1590" w:type="dxa"/>
            <w:vAlign w:val="center"/>
          </w:tcPr>
          <w:p w14:paraId="4439014D" w14:textId="77777777" w:rsidR="00072533" w:rsidRPr="00685971" w:rsidRDefault="004B1007">
            <w:pPr>
              <w:ind w:left="-97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市補助金</w:t>
            </w:r>
          </w:p>
        </w:tc>
        <w:tc>
          <w:tcPr>
            <w:tcW w:w="1878" w:type="dxa"/>
            <w:vAlign w:val="center"/>
          </w:tcPr>
          <w:p w14:paraId="59F3B1FA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74FF96D7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0C4A99D7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24FC7797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  <w:tr w:rsidR="00685971" w:rsidRPr="00685971" w14:paraId="467BA5DB" w14:textId="77777777">
        <w:trPr>
          <w:trHeight w:val="569"/>
        </w:trPr>
        <w:tc>
          <w:tcPr>
            <w:tcW w:w="1590" w:type="dxa"/>
            <w:vAlign w:val="center"/>
          </w:tcPr>
          <w:p w14:paraId="722CDFFB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8" w:type="dxa"/>
            <w:vAlign w:val="center"/>
          </w:tcPr>
          <w:p w14:paraId="3E998E2E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23F04711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53E30E2C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48A39443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  <w:tr w:rsidR="00072533" w:rsidRPr="00685971" w14:paraId="1534F9D8" w14:textId="77777777">
        <w:trPr>
          <w:trHeight w:val="569"/>
        </w:trPr>
        <w:tc>
          <w:tcPr>
            <w:tcW w:w="1590" w:type="dxa"/>
            <w:vAlign w:val="center"/>
          </w:tcPr>
          <w:p w14:paraId="1096A265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878" w:type="dxa"/>
            <w:vAlign w:val="center"/>
          </w:tcPr>
          <w:p w14:paraId="7DE0BC61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31A7BE37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0B3909E4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263D355D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</w:tbl>
    <w:p w14:paraId="2C618AC4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35155CFE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（２）支出の部　　　　　　　　　　　　　　　　　　　　　　　　　　　　（単位：円）</w:t>
      </w:r>
    </w:p>
    <w:tbl>
      <w:tblPr>
        <w:tblW w:w="9105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878"/>
        <w:gridCol w:w="1879"/>
        <w:gridCol w:w="1879"/>
        <w:gridCol w:w="1879"/>
      </w:tblGrid>
      <w:tr w:rsidR="00685971" w:rsidRPr="00685971" w14:paraId="1746ECC8" w14:textId="77777777">
        <w:trPr>
          <w:trHeight w:val="569"/>
        </w:trPr>
        <w:tc>
          <w:tcPr>
            <w:tcW w:w="1590" w:type="dxa"/>
            <w:vAlign w:val="center"/>
          </w:tcPr>
          <w:p w14:paraId="0F9D434F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1878" w:type="dxa"/>
            <w:vAlign w:val="center"/>
          </w:tcPr>
          <w:p w14:paraId="1F2BE8AC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本年度予算額</w:t>
            </w:r>
          </w:p>
          <w:p w14:paraId="7289C016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(本年度精算額)</w:t>
            </w:r>
          </w:p>
        </w:tc>
        <w:tc>
          <w:tcPr>
            <w:tcW w:w="1879" w:type="dxa"/>
            <w:vAlign w:val="center"/>
          </w:tcPr>
          <w:p w14:paraId="299AEF46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前年度予算額</w:t>
            </w:r>
          </w:p>
          <w:p w14:paraId="37DA1DD5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(本年度予算額)</w:t>
            </w:r>
          </w:p>
        </w:tc>
        <w:tc>
          <w:tcPr>
            <w:tcW w:w="1879" w:type="dxa"/>
            <w:vAlign w:val="center"/>
          </w:tcPr>
          <w:p w14:paraId="45B74035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比較増減</w:t>
            </w:r>
          </w:p>
          <w:p w14:paraId="22270434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(△は減額)</w:t>
            </w:r>
          </w:p>
        </w:tc>
        <w:tc>
          <w:tcPr>
            <w:tcW w:w="1879" w:type="dxa"/>
            <w:vAlign w:val="center"/>
          </w:tcPr>
          <w:p w14:paraId="4DD8F54A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685971" w:rsidRPr="00685971" w14:paraId="5BEA691E" w14:textId="77777777">
        <w:trPr>
          <w:trHeight w:val="569"/>
        </w:trPr>
        <w:tc>
          <w:tcPr>
            <w:tcW w:w="1590" w:type="dxa"/>
            <w:vAlign w:val="center"/>
          </w:tcPr>
          <w:p w14:paraId="16F6606B" w14:textId="77777777" w:rsidR="00072533" w:rsidRPr="00685971" w:rsidRDefault="004B1007">
            <w:pPr>
              <w:ind w:left="-97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導入費等助成金</w:t>
            </w:r>
          </w:p>
        </w:tc>
        <w:tc>
          <w:tcPr>
            <w:tcW w:w="1878" w:type="dxa"/>
            <w:vAlign w:val="center"/>
          </w:tcPr>
          <w:p w14:paraId="04DD9F59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4536CED5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62A98F61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1DEE5974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  <w:tr w:rsidR="00685971" w:rsidRPr="00685971" w14:paraId="4ACECE96" w14:textId="77777777">
        <w:trPr>
          <w:trHeight w:val="569"/>
        </w:trPr>
        <w:tc>
          <w:tcPr>
            <w:tcW w:w="1590" w:type="dxa"/>
            <w:vAlign w:val="center"/>
          </w:tcPr>
          <w:p w14:paraId="4ACF83A8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8" w:type="dxa"/>
            <w:vAlign w:val="center"/>
          </w:tcPr>
          <w:p w14:paraId="15FAA31E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4B507CA1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69CA184F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09137727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  <w:tr w:rsidR="00072533" w:rsidRPr="00685971" w14:paraId="25075EF0" w14:textId="77777777">
        <w:trPr>
          <w:trHeight w:val="569"/>
        </w:trPr>
        <w:tc>
          <w:tcPr>
            <w:tcW w:w="1590" w:type="dxa"/>
            <w:vAlign w:val="center"/>
          </w:tcPr>
          <w:p w14:paraId="7AD82BE7" w14:textId="77777777" w:rsidR="00072533" w:rsidRPr="00685971" w:rsidRDefault="004B1007">
            <w:pPr>
              <w:ind w:left="-97"/>
              <w:jc w:val="center"/>
              <w:rPr>
                <w:rFonts w:asciiTheme="minorEastAsia" w:hAnsiTheme="minorEastAsia"/>
                <w:sz w:val="22"/>
              </w:rPr>
            </w:pPr>
            <w:r w:rsidRPr="00685971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878" w:type="dxa"/>
            <w:vAlign w:val="center"/>
          </w:tcPr>
          <w:p w14:paraId="52192DD6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2B003A64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42CCEB64" w14:textId="77777777" w:rsidR="00072533" w:rsidRPr="00685971" w:rsidRDefault="00072533">
            <w:pPr>
              <w:ind w:left="-97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9" w:type="dxa"/>
            <w:vAlign w:val="center"/>
          </w:tcPr>
          <w:p w14:paraId="4A6F25BB" w14:textId="77777777" w:rsidR="00072533" w:rsidRPr="00685971" w:rsidRDefault="00072533">
            <w:pPr>
              <w:ind w:left="-97"/>
              <w:rPr>
                <w:rFonts w:asciiTheme="minorEastAsia" w:hAnsiTheme="minorEastAsia"/>
                <w:sz w:val="22"/>
              </w:rPr>
            </w:pPr>
          </w:p>
        </w:tc>
      </w:tr>
    </w:tbl>
    <w:p w14:paraId="26D1D529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5AEB53AB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６　添付書類</w:t>
      </w:r>
    </w:p>
    <w:p w14:paraId="10F5B5CB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〔※事業計画書の場合〕</w:t>
      </w:r>
    </w:p>
    <w:p w14:paraId="3D4BEB16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（１）部会規約</w:t>
      </w:r>
    </w:p>
    <w:p w14:paraId="248689A1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（２）部会員名簿</w:t>
      </w:r>
    </w:p>
    <w:p w14:paraId="585AA8C6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（３）部会の事業計画書及び収支予算書</w:t>
      </w:r>
    </w:p>
    <w:p w14:paraId="2909921E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（４）農家別導入計画明細書（淘汰事業明細書含む）</w:t>
      </w:r>
    </w:p>
    <w:p w14:paraId="6F3748BC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（５）その他市長が必要と認める書類</w:t>
      </w:r>
    </w:p>
    <w:p w14:paraId="36EE4B35" w14:textId="77777777" w:rsidR="00072533" w:rsidRPr="00685971" w:rsidRDefault="00072533">
      <w:pPr>
        <w:rPr>
          <w:rFonts w:asciiTheme="minorEastAsia" w:hAnsiTheme="minorEastAsia"/>
          <w:sz w:val="22"/>
        </w:rPr>
      </w:pPr>
    </w:p>
    <w:p w14:paraId="6EC81448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〔※事業実績書の場合〕</w:t>
      </w:r>
    </w:p>
    <w:p w14:paraId="0CBEFACE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（１）部会の事業実績書及び収支決算書（案でも可）</w:t>
      </w:r>
    </w:p>
    <w:p w14:paraId="15A87300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（２）農家別導入実績明細書（淘汰事業明細書含む）</w:t>
      </w:r>
    </w:p>
    <w:p w14:paraId="7A508962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（３）家畜を購入したことを証する書類（市場購買伝票等の写し）</w:t>
      </w:r>
    </w:p>
    <w:p w14:paraId="7EB37241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（４）導入又は自家保留した牛の個体識別情報</w:t>
      </w:r>
    </w:p>
    <w:p w14:paraId="453318FB" w14:textId="77777777" w:rsidR="00072533" w:rsidRPr="00685971" w:rsidRDefault="004B1007">
      <w:pPr>
        <w:rPr>
          <w:rFonts w:asciiTheme="minorEastAsia" w:hAnsiTheme="minorEastAsia"/>
          <w:sz w:val="22"/>
        </w:rPr>
      </w:pPr>
      <w:r w:rsidRPr="00685971">
        <w:rPr>
          <w:rFonts w:asciiTheme="minorEastAsia" w:hAnsiTheme="minorEastAsia" w:hint="eastAsia"/>
          <w:sz w:val="22"/>
        </w:rPr>
        <w:t>（５）その他市長が必要と認める書類</w:t>
      </w:r>
    </w:p>
    <w:p w14:paraId="54522847" w14:textId="7CBBBAE8" w:rsidR="00072533" w:rsidRPr="00685971" w:rsidRDefault="00072533">
      <w:pPr>
        <w:widowControl/>
        <w:jc w:val="left"/>
        <w:rPr>
          <w:rFonts w:asciiTheme="minorEastAsia" w:hAnsiTheme="minorEastAsia"/>
          <w:sz w:val="22"/>
        </w:rPr>
      </w:pPr>
    </w:p>
    <w:sectPr w:rsidR="00072533" w:rsidRPr="00685971" w:rsidSect="00B53877">
      <w:pgSz w:w="11906" w:h="16838"/>
      <w:pgMar w:top="1418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C201" w14:textId="77777777" w:rsidR="00370C21" w:rsidRDefault="00370C21">
      <w:r>
        <w:separator/>
      </w:r>
    </w:p>
  </w:endnote>
  <w:endnote w:type="continuationSeparator" w:id="0">
    <w:p w14:paraId="0570BFF4" w14:textId="77777777" w:rsidR="00370C21" w:rsidRDefault="0037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AE2F" w14:textId="77777777" w:rsidR="00370C21" w:rsidRDefault="00370C21">
      <w:r>
        <w:separator/>
      </w:r>
    </w:p>
  </w:footnote>
  <w:footnote w:type="continuationSeparator" w:id="0">
    <w:p w14:paraId="343DA060" w14:textId="77777777" w:rsidR="00370C21" w:rsidRDefault="00370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33"/>
    <w:rsid w:val="00037841"/>
    <w:rsid w:val="00045A5D"/>
    <w:rsid w:val="00072533"/>
    <w:rsid w:val="000A5A56"/>
    <w:rsid w:val="00162002"/>
    <w:rsid w:val="001C34AD"/>
    <w:rsid w:val="00235C2F"/>
    <w:rsid w:val="00237406"/>
    <w:rsid w:val="002425BA"/>
    <w:rsid w:val="002440FC"/>
    <w:rsid w:val="0024779C"/>
    <w:rsid w:val="00265EBD"/>
    <w:rsid w:val="002663F2"/>
    <w:rsid w:val="00294B50"/>
    <w:rsid w:val="002A475C"/>
    <w:rsid w:val="003663FD"/>
    <w:rsid w:val="00370C21"/>
    <w:rsid w:val="003D561B"/>
    <w:rsid w:val="004B1007"/>
    <w:rsid w:val="004B3BC1"/>
    <w:rsid w:val="005160DB"/>
    <w:rsid w:val="00545B12"/>
    <w:rsid w:val="005D377F"/>
    <w:rsid w:val="005E4EF5"/>
    <w:rsid w:val="00685971"/>
    <w:rsid w:val="006C5634"/>
    <w:rsid w:val="006F152E"/>
    <w:rsid w:val="007C7A84"/>
    <w:rsid w:val="00805A49"/>
    <w:rsid w:val="008167E9"/>
    <w:rsid w:val="008509B0"/>
    <w:rsid w:val="009231D4"/>
    <w:rsid w:val="00932957"/>
    <w:rsid w:val="0095644A"/>
    <w:rsid w:val="009965F0"/>
    <w:rsid w:val="00A44F38"/>
    <w:rsid w:val="00AF36CF"/>
    <w:rsid w:val="00B340FF"/>
    <w:rsid w:val="00B37494"/>
    <w:rsid w:val="00B46EDA"/>
    <w:rsid w:val="00B50B40"/>
    <w:rsid w:val="00B53877"/>
    <w:rsid w:val="00B73234"/>
    <w:rsid w:val="00C3297E"/>
    <w:rsid w:val="00CA5284"/>
    <w:rsid w:val="00CC0B3F"/>
    <w:rsid w:val="00D029EA"/>
    <w:rsid w:val="00D2622D"/>
    <w:rsid w:val="00DA2414"/>
    <w:rsid w:val="00DE2E4B"/>
    <w:rsid w:val="00E30B6E"/>
    <w:rsid w:val="00E91A13"/>
    <w:rsid w:val="00F05D01"/>
    <w:rsid w:val="00F13B11"/>
    <w:rsid w:val="00F25E9E"/>
    <w:rsid w:val="00F3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4720FDC"/>
  <w15:chartTrackingRefBased/>
  <w15:docId w15:val="{CEDA8504-E6DB-453E-BC9A-5ADF7F76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C56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shinshiro</dc:creator>
  <cp:lastModifiedBy>後藤 みき</cp:lastModifiedBy>
  <cp:revision>69</cp:revision>
  <cp:lastPrinted>2025-04-11T02:19:00Z</cp:lastPrinted>
  <dcterms:created xsi:type="dcterms:W3CDTF">2017-04-17T10:29:00Z</dcterms:created>
  <dcterms:modified xsi:type="dcterms:W3CDTF">2026-07-13T06:35:00Z</dcterms:modified>
</cp:coreProperties>
</file>