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69C7" w14:textId="232AD11C" w:rsidR="00820BB7" w:rsidRDefault="00D330F2">
      <w:pPr>
        <w:rPr>
          <w:sz w:val="24"/>
        </w:rPr>
      </w:pPr>
      <w:r>
        <w:rPr>
          <w:rFonts w:hint="eastAsia"/>
          <w:sz w:val="24"/>
        </w:rPr>
        <w:t>別記様式（第</w:t>
      </w:r>
      <w:r w:rsidR="00AF5B81">
        <w:rPr>
          <w:rFonts w:hint="eastAsia"/>
          <w:sz w:val="24"/>
        </w:rPr>
        <w:t>３</w:t>
      </w:r>
      <w:r>
        <w:rPr>
          <w:rFonts w:hint="eastAsia"/>
          <w:sz w:val="24"/>
        </w:rPr>
        <w:t>条関係）</w:t>
      </w:r>
    </w:p>
    <w:p w14:paraId="6793F3E6" w14:textId="60EF212F" w:rsidR="00820BB7" w:rsidRDefault="00D330F2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32009B04" w14:textId="735A10EF" w:rsidR="00820BB7" w:rsidRDefault="00D330F2">
      <w:pPr>
        <w:jc w:val="center"/>
        <w:rPr>
          <w:sz w:val="24"/>
        </w:rPr>
      </w:pPr>
      <w:r>
        <w:rPr>
          <w:rFonts w:hint="eastAsia"/>
          <w:sz w:val="24"/>
        </w:rPr>
        <w:t>地籍調査成果の閲覧</w:t>
      </w:r>
      <w:r w:rsidR="003B5529">
        <w:rPr>
          <w:rFonts w:hint="eastAsia"/>
          <w:sz w:val="24"/>
        </w:rPr>
        <w:t>及び</w:t>
      </w:r>
      <w:r>
        <w:rPr>
          <w:rFonts w:hint="eastAsia"/>
          <w:sz w:val="24"/>
        </w:rPr>
        <w:t>交付申請書</w:t>
      </w:r>
    </w:p>
    <w:p w14:paraId="5C47C7D6" w14:textId="77777777" w:rsidR="00820BB7" w:rsidRDefault="00D330F2">
      <w:pPr>
        <w:rPr>
          <w:sz w:val="24"/>
        </w:rPr>
      </w:pPr>
      <w:r>
        <w:rPr>
          <w:rFonts w:hint="eastAsia"/>
          <w:sz w:val="24"/>
        </w:rPr>
        <w:t>新城市長　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70"/>
        <w:gridCol w:w="1260"/>
        <w:gridCol w:w="5670"/>
      </w:tblGrid>
      <w:tr w:rsidR="00820BB7" w14:paraId="45A87D00" w14:textId="77777777" w:rsidTr="00E17015">
        <w:trPr>
          <w:trHeight w:val="720"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CA3F59" w14:textId="77777777" w:rsidR="00820BB7" w:rsidRDefault="00D330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11ED14AC" w14:textId="77777777" w:rsidR="00820BB7" w:rsidRDefault="00D330F2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（窓口に来た人）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3ECE12" w14:textId="77777777" w:rsidR="00820BB7" w:rsidRDefault="00D330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7745C3C" w14:textId="77777777" w:rsidR="00820BB7" w:rsidRDefault="00820BB7">
            <w:pPr>
              <w:jc w:val="left"/>
              <w:rPr>
                <w:sz w:val="24"/>
              </w:rPr>
            </w:pPr>
          </w:p>
          <w:p w14:paraId="06033F85" w14:textId="77777777" w:rsidR="00820BB7" w:rsidRDefault="00820BB7">
            <w:pPr>
              <w:jc w:val="left"/>
              <w:rPr>
                <w:sz w:val="24"/>
              </w:rPr>
            </w:pPr>
          </w:p>
        </w:tc>
      </w:tr>
      <w:tr w:rsidR="00820BB7" w14:paraId="21E1C6ED" w14:textId="77777777" w:rsidTr="00E17015">
        <w:trPr>
          <w:trHeight w:val="340"/>
        </w:trPr>
        <w:tc>
          <w:tcPr>
            <w:tcW w:w="167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D03EDE" w14:textId="77777777" w:rsidR="00820BB7" w:rsidRDefault="00820B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08AAA2" w14:textId="77777777" w:rsidR="00820BB7" w:rsidRDefault="00D330F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A86D68D" w14:textId="77777777" w:rsidR="00820BB7" w:rsidRDefault="00820BB7"/>
        </w:tc>
      </w:tr>
      <w:tr w:rsidR="00820BB7" w14:paraId="0F5337C5" w14:textId="77777777" w:rsidTr="00E17015">
        <w:trPr>
          <w:trHeight w:val="340"/>
        </w:trPr>
        <w:tc>
          <w:tcPr>
            <w:tcW w:w="167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99348E" w14:textId="77777777" w:rsidR="00820BB7" w:rsidRDefault="00820B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823036" w14:textId="77777777" w:rsidR="00820BB7" w:rsidRDefault="00D330F2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2804E94" w14:textId="77777777" w:rsidR="00820BB7" w:rsidRDefault="00820BB7">
            <w:pPr>
              <w:jc w:val="left"/>
              <w:rPr>
                <w:sz w:val="24"/>
              </w:rPr>
            </w:pPr>
          </w:p>
        </w:tc>
      </w:tr>
      <w:tr w:rsidR="00820BB7" w14:paraId="62153A54" w14:textId="77777777" w:rsidTr="00E17015">
        <w:trPr>
          <w:trHeight w:val="650"/>
        </w:trPr>
        <w:tc>
          <w:tcPr>
            <w:tcW w:w="167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8F364C" w14:textId="77777777" w:rsidR="00820BB7" w:rsidRDefault="00820BB7"/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22AECB" w14:textId="77777777" w:rsidR="00820BB7" w:rsidRDefault="00D330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0986987" w14:textId="77777777" w:rsidR="00820BB7" w:rsidRDefault="00820BB7">
            <w:pPr>
              <w:rPr>
                <w:sz w:val="24"/>
              </w:rPr>
            </w:pPr>
          </w:p>
        </w:tc>
      </w:tr>
    </w:tbl>
    <w:p w14:paraId="636BA3FF" w14:textId="77777777" w:rsidR="00820BB7" w:rsidRDefault="00820BB7">
      <w:pPr>
        <w:rPr>
          <w:sz w:val="24"/>
        </w:rPr>
      </w:pPr>
    </w:p>
    <w:p w14:paraId="337F54AA" w14:textId="77777777" w:rsidR="00820BB7" w:rsidRDefault="00D330F2">
      <w:pPr>
        <w:rPr>
          <w:sz w:val="24"/>
        </w:rPr>
      </w:pPr>
      <w:r>
        <w:rPr>
          <w:rFonts w:hint="eastAsia"/>
          <w:sz w:val="24"/>
        </w:rPr>
        <w:t>土地名義人との関係</w:t>
      </w:r>
    </w:p>
    <w:tbl>
      <w:tblPr>
        <w:tblStyle w:val="1"/>
        <w:tblW w:w="8605" w:type="dxa"/>
        <w:tblLayout w:type="fixed"/>
        <w:tblLook w:val="04A0" w:firstRow="1" w:lastRow="0" w:firstColumn="1" w:lastColumn="0" w:noHBand="0" w:noVBand="1"/>
      </w:tblPr>
      <w:tblGrid>
        <w:gridCol w:w="8605"/>
      </w:tblGrid>
      <w:tr w:rsidR="00820BB7" w14:paraId="2D8614AC" w14:textId="77777777" w:rsidTr="00E17015">
        <w:trPr>
          <w:trHeight w:val="900"/>
        </w:trPr>
        <w:tc>
          <w:tcPr>
            <w:tcW w:w="8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6DFCE3B" w14:textId="77777777" w:rsidR="00820BB7" w:rsidRDefault="00D330F2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１．本人・家族　　２．土地家屋調査士・司法書士・弁護士</w:t>
            </w:r>
          </w:p>
          <w:p w14:paraId="42F78A6B" w14:textId="77777777" w:rsidR="00820BB7" w:rsidRDefault="00D330F2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３．その他（　　　　　　　　　　　　　　　　　　　　　）</w:t>
            </w:r>
          </w:p>
        </w:tc>
      </w:tr>
    </w:tbl>
    <w:p w14:paraId="3C3692E1" w14:textId="77777777" w:rsidR="00820BB7" w:rsidRDefault="00820BB7">
      <w:pPr>
        <w:rPr>
          <w:sz w:val="24"/>
        </w:rPr>
      </w:pPr>
    </w:p>
    <w:p w14:paraId="14ADA492" w14:textId="77777777" w:rsidR="00820BB7" w:rsidRDefault="00D330F2">
      <w:pPr>
        <w:rPr>
          <w:sz w:val="24"/>
        </w:rPr>
      </w:pPr>
      <w:r>
        <w:rPr>
          <w:rFonts w:hint="eastAsia"/>
          <w:sz w:val="24"/>
        </w:rPr>
        <w:t>該当箇所の□にレ点をつけてください。</w:t>
      </w:r>
    </w:p>
    <w:tbl>
      <w:tblPr>
        <w:tblStyle w:val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5"/>
      </w:tblGrid>
      <w:tr w:rsidR="00820BB7" w14:paraId="42DD09CB" w14:textId="77777777" w:rsidTr="00E17015">
        <w:trPr>
          <w:trHeight w:val="1760"/>
        </w:trPr>
        <w:tc>
          <w:tcPr>
            <w:tcW w:w="8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C9B5753" w14:textId="77777777" w:rsidR="00E157DB" w:rsidRDefault="00E157DB" w:rsidP="00E157DB">
            <w:pPr>
              <w:ind w:firstLineChars="100" w:firstLine="220"/>
              <w:jc w:val="left"/>
            </w:pPr>
            <w:r>
              <w:rPr>
                <w:rFonts w:hint="eastAsia"/>
                <w:sz w:val="22"/>
              </w:rPr>
              <w:t xml:space="preserve">□地籍図一覧図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□地籍図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□筆界点番号図　　</w:t>
            </w:r>
          </w:p>
          <w:p w14:paraId="7F57C537" w14:textId="0BFEDCC7" w:rsidR="00E157DB" w:rsidRDefault="00E157DB" w:rsidP="00E157DB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□地籍測定観測計算書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□地籍簿　　　　　　　</w:t>
            </w:r>
          </w:p>
          <w:p w14:paraId="5992E0A5" w14:textId="75314CAF" w:rsidR="00D330F2" w:rsidRDefault="00D330F2" w:rsidP="00D330F2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□地籍図根三角点選点図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□地籍図根三角点網図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□地籍図根三角点成果表</w:t>
            </w:r>
          </w:p>
          <w:p w14:paraId="72C0F6DA" w14:textId="24B4D12B" w:rsidR="00D330F2" w:rsidRDefault="00D330F2" w:rsidP="00D330F2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815893">
              <w:rPr>
                <w:rFonts w:hint="eastAsia"/>
                <w:sz w:val="22"/>
              </w:rPr>
              <w:t>地籍</w:t>
            </w:r>
            <w:r>
              <w:rPr>
                <w:rFonts w:hint="eastAsia"/>
                <w:sz w:val="22"/>
              </w:rPr>
              <w:t xml:space="preserve">図根多角点選点図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815893">
              <w:rPr>
                <w:rFonts w:hint="eastAsia"/>
                <w:sz w:val="22"/>
              </w:rPr>
              <w:t>地籍</w:t>
            </w:r>
            <w:r>
              <w:rPr>
                <w:rFonts w:hint="eastAsia"/>
                <w:sz w:val="22"/>
              </w:rPr>
              <w:t xml:space="preserve">図根多角点網図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815893">
              <w:rPr>
                <w:rFonts w:hint="eastAsia"/>
                <w:sz w:val="22"/>
              </w:rPr>
              <w:t>地籍</w:t>
            </w:r>
            <w:r>
              <w:rPr>
                <w:rFonts w:hint="eastAsia"/>
                <w:sz w:val="22"/>
              </w:rPr>
              <w:t>図根多角点成果簿</w:t>
            </w:r>
          </w:p>
          <w:p w14:paraId="6FCAEC06" w14:textId="77777777" w:rsidR="00D330F2" w:rsidRDefault="00D330F2" w:rsidP="00D330F2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□細部図根点選点図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□細部図根点網図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□細部図根点成果簿</w:t>
            </w:r>
          </w:p>
          <w:p w14:paraId="138DD2CF" w14:textId="69B75CF5" w:rsidR="00820BB7" w:rsidRDefault="00E157DB" w:rsidP="00D330F2">
            <w:pPr>
              <w:ind w:firstLineChars="100" w:firstLine="220"/>
              <w:jc w:val="left"/>
            </w:pPr>
            <w:r>
              <w:rPr>
                <w:rFonts w:hint="eastAsia"/>
                <w:sz w:val="22"/>
              </w:rPr>
              <w:t>□その他（　　　　　　　　　　　　　　　　　　　　　　　　　　　　　　）</w:t>
            </w:r>
          </w:p>
        </w:tc>
      </w:tr>
    </w:tbl>
    <w:p w14:paraId="34CD8C3C" w14:textId="77777777" w:rsidR="00820BB7" w:rsidRDefault="00820BB7">
      <w:pPr>
        <w:rPr>
          <w:sz w:val="24"/>
        </w:rPr>
      </w:pPr>
    </w:p>
    <w:p w14:paraId="4C89AB52" w14:textId="296C7B6C" w:rsidR="00820BB7" w:rsidRDefault="00D330F2">
      <w:pPr>
        <w:rPr>
          <w:sz w:val="24"/>
        </w:rPr>
      </w:pPr>
      <w:r>
        <w:rPr>
          <w:rFonts w:hint="eastAsia"/>
          <w:sz w:val="24"/>
        </w:rPr>
        <w:t>該当箇所の□にレ点をつけ</w:t>
      </w:r>
      <w:r w:rsidR="00271670">
        <w:rPr>
          <w:rFonts w:hint="eastAsia"/>
          <w:sz w:val="24"/>
        </w:rPr>
        <w:t>土地所在地</w:t>
      </w:r>
      <w:r w:rsidR="00815893">
        <w:rPr>
          <w:rFonts w:hint="eastAsia"/>
          <w:sz w:val="24"/>
        </w:rPr>
        <w:t>及び必要件数を明記してください。</w:t>
      </w:r>
    </w:p>
    <w:tbl>
      <w:tblPr>
        <w:tblStyle w:val="1"/>
        <w:tblW w:w="8637" w:type="dxa"/>
        <w:tblLayout w:type="fixed"/>
        <w:tblLook w:val="04A0" w:firstRow="1" w:lastRow="0" w:firstColumn="1" w:lastColumn="0" w:noHBand="0" w:noVBand="1"/>
      </w:tblPr>
      <w:tblGrid>
        <w:gridCol w:w="1465"/>
        <w:gridCol w:w="6038"/>
        <w:gridCol w:w="1134"/>
      </w:tblGrid>
      <w:tr w:rsidR="00E229E8" w14:paraId="2E774F47" w14:textId="49932323" w:rsidTr="00E17015">
        <w:tc>
          <w:tcPr>
            <w:tcW w:w="75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7E343E" w14:textId="77777777" w:rsidR="00E229E8" w:rsidRDefault="00E229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　　地　　所　　在　　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7CA704FD" w14:textId="77777777" w:rsidR="00E229E8" w:rsidRDefault="00E229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件数</w:t>
            </w:r>
          </w:p>
        </w:tc>
      </w:tr>
      <w:tr w:rsidR="00E229E8" w14:paraId="673D599D" w14:textId="224C1024" w:rsidTr="00E17015">
        <w:trPr>
          <w:trHeight w:val="790"/>
        </w:trPr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2929E4" w14:textId="77777777" w:rsidR="00E229E8" w:rsidRDefault="00E229E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□閲覧</w:t>
            </w:r>
          </w:p>
          <w:p w14:paraId="7038D429" w14:textId="77777777" w:rsidR="00E229E8" w:rsidRDefault="00E229E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□交付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301BE9" w14:textId="77777777" w:rsidR="00E229E8" w:rsidRDefault="00E229E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新城市　　　　　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3AB8C98" w14:textId="77777777" w:rsidR="00E229E8" w:rsidRDefault="00E229E8">
            <w:pPr>
              <w:jc w:val="center"/>
              <w:rPr>
                <w:sz w:val="22"/>
              </w:rPr>
            </w:pPr>
          </w:p>
        </w:tc>
      </w:tr>
      <w:tr w:rsidR="00E229E8" w14:paraId="23602126" w14:textId="2703D34B" w:rsidTr="00E17015">
        <w:trPr>
          <w:trHeight w:val="710"/>
        </w:trPr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A3D74B" w14:textId="77777777" w:rsidR="00E229E8" w:rsidRDefault="00E229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□閲覧</w:t>
            </w:r>
          </w:p>
          <w:p w14:paraId="23872A5F" w14:textId="77777777" w:rsidR="00E229E8" w:rsidRDefault="00E229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□交付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7134FD" w14:textId="77777777" w:rsidR="00E229E8" w:rsidRDefault="00E229E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新城市　　　　　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90A8368" w14:textId="77777777" w:rsidR="00E229E8" w:rsidRDefault="00E229E8">
            <w:pPr>
              <w:jc w:val="center"/>
              <w:rPr>
                <w:sz w:val="22"/>
              </w:rPr>
            </w:pPr>
          </w:p>
        </w:tc>
      </w:tr>
      <w:tr w:rsidR="00E229E8" w14:paraId="253A369B" w14:textId="647B8C45" w:rsidTr="00E17015">
        <w:trPr>
          <w:trHeight w:val="720"/>
        </w:trPr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39E465BA" w14:textId="77777777" w:rsidR="00E229E8" w:rsidRDefault="00E229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□閲覧</w:t>
            </w:r>
          </w:p>
          <w:p w14:paraId="0A1F6FE2" w14:textId="77777777" w:rsidR="00E229E8" w:rsidRDefault="00E229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□交付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13E65F" w14:textId="77777777" w:rsidR="00E229E8" w:rsidRDefault="00E229E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新城市　　　　　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D79D055" w14:textId="77777777" w:rsidR="00E229E8" w:rsidRDefault="00E229E8">
            <w:pPr>
              <w:jc w:val="center"/>
              <w:rPr>
                <w:sz w:val="22"/>
              </w:rPr>
            </w:pPr>
          </w:p>
        </w:tc>
      </w:tr>
      <w:tr w:rsidR="00E229E8" w14:paraId="4D06BB1C" w14:textId="77777777" w:rsidTr="00E17015">
        <w:trPr>
          <w:trHeight w:val="387"/>
        </w:trPr>
        <w:tc>
          <w:tcPr>
            <w:tcW w:w="14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1D5677" w14:textId="445A829F" w:rsidR="00E229E8" w:rsidRDefault="00E229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手数料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6278BD65" w14:textId="1EC6DA06" w:rsidR="00E229E8" w:rsidRDefault="00E229E8" w:rsidP="00E229E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閲覧：１件／２００円　　交付：１件／２００円</w:t>
            </w:r>
          </w:p>
        </w:tc>
      </w:tr>
    </w:tbl>
    <w:p w14:paraId="56E5FC6B" w14:textId="77777777" w:rsidR="00E229E8" w:rsidRDefault="00E229E8">
      <w:r>
        <w:rPr>
          <w:rFonts w:hint="eastAsia"/>
        </w:rPr>
        <w:t>※担当課確認欄</w:t>
      </w:r>
    </w:p>
    <w:tbl>
      <w:tblPr>
        <w:tblStyle w:val="1"/>
        <w:tblW w:w="8632" w:type="dxa"/>
        <w:tblLook w:val="04A0" w:firstRow="1" w:lastRow="0" w:firstColumn="1" w:lastColumn="0" w:noHBand="0" w:noVBand="1"/>
      </w:tblPr>
      <w:tblGrid>
        <w:gridCol w:w="845"/>
        <w:gridCol w:w="1555"/>
        <w:gridCol w:w="850"/>
        <w:gridCol w:w="1555"/>
        <w:gridCol w:w="990"/>
        <w:gridCol w:w="2837"/>
      </w:tblGrid>
      <w:tr w:rsidR="00E229E8" w14:paraId="6A18A79D" w14:textId="77777777" w:rsidTr="00E17015"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552F0F" w14:textId="7D1BC9A5" w:rsidR="00E229E8" w:rsidRDefault="00E8201B" w:rsidP="00E8201B">
            <w:pPr>
              <w:jc w:val="center"/>
            </w:pPr>
            <w:r>
              <w:rPr>
                <w:rFonts w:hint="eastAsia"/>
              </w:rPr>
              <w:t>閲覧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4BFB3ECC" w14:textId="57E85964" w:rsidR="00E229E8" w:rsidRDefault="00E8201B" w:rsidP="00E8201B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0A4E49E" w14:textId="64040135" w:rsidR="00E229E8" w:rsidRDefault="00E8201B" w:rsidP="00E8201B">
            <w:pPr>
              <w:jc w:val="center"/>
            </w:pPr>
            <w:r>
              <w:rPr>
                <w:rFonts w:hint="eastAsia"/>
              </w:rPr>
              <w:t>交付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50E31FF8" w14:textId="63410F1A" w:rsidR="00E229E8" w:rsidRDefault="00E8201B" w:rsidP="00E8201B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14:paraId="344E4B22" w14:textId="563EA7E2" w:rsidR="00E229E8" w:rsidRDefault="00E8201B" w:rsidP="00E8201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514B8" w14:textId="2C6CB02B" w:rsidR="00E229E8" w:rsidRDefault="00E8201B" w:rsidP="00E820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54D9719" w14:textId="1B16DB41" w:rsidR="00820BB7" w:rsidRDefault="00820BB7" w:rsidP="006115E3">
      <w:pPr>
        <w:rPr>
          <w:rFonts w:hint="eastAsia"/>
        </w:rPr>
      </w:pPr>
    </w:p>
    <w:sectPr w:rsidR="00820BB7" w:rsidSect="006115E3">
      <w:pgSz w:w="11906" w:h="16838"/>
      <w:pgMar w:top="187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70F6" w14:textId="77777777" w:rsidR="00870D58" w:rsidRDefault="00D330F2">
      <w:r>
        <w:separator/>
      </w:r>
    </w:p>
  </w:endnote>
  <w:endnote w:type="continuationSeparator" w:id="0">
    <w:p w14:paraId="532EAB48" w14:textId="77777777" w:rsidR="00870D58" w:rsidRDefault="00D3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7C2A" w14:textId="77777777" w:rsidR="00870D58" w:rsidRDefault="00D330F2">
      <w:r>
        <w:separator/>
      </w:r>
    </w:p>
  </w:footnote>
  <w:footnote w:type="continuationSeparator" w:id="0">
    <w:p w14:paraId="5A944D24" w14:textId="77777777" w:rsidR="00870D58" w:rsidRDefault="00D33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B7"/>
    <w:rsid w:val="000A5E4E"/>
    <w:rsid w:val="00271670"/>
    <w:rsid w:val="003304D8"/>
    <w:rsid w:val="003B029E"/>
    <w:rsid w:val="003B5529"/>
    <w:rsid w:val="003F2D9C"/>
    <w:rsid w:val="004F2A3E"/>
    <w:rsid w:val="005E3371"/>
    <w:rsid w:val="006115E3"/>
    <w:rsid w:val="00815893"/>
    <w:rsid w:val="00820BB7"/>
    <w:rsid w:val="00870D58"/>
    <w:rsid w:val="00A214E7"/>
    <w:rsid w:val="00AF5B81"/>
    <w:rsid w:val="00C04A92"/>
    <w:rsid w:val="00D330F2"/>
    <w:rsid w:val="00E157DB"/>
    <w:rsid w:val="00E17015"/>
    <w:rsid w:val="00E229E8"/>
    <w:rsid w:val="00E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6194E"/>
  <w15:chartTrackingRefBased/>
  <w15:docId w15:val="{E7C72756-2357-406A-ADFF-FDDAA29F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5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5529"/>
  </w:style>
  <w:style w:type="paragraph" w:styleId="a7">
    <w:name w:val="footer"/>
    <w:basedOn w:val="a"/>
    <w:link w:val="a8"/>
    <w:uiPriority w:val="99"/>
    <w:unhideWhenUsed/>
    <w:rsid w:val="003B55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5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73F65-02C1-4E34-9021-4E09171D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2025-06-13T02:41:00Z</cp:lastPrinted>
  <dcterms:created xsi:type="dcterms:W3CDTF">2024-08-29T06:42:00Z</dcterms:created>
  <dcterms:modified xsi:type="dcterms:W3CDTF">2025-06-18T02:00:00Z</dcterms:modified>
</cp:coreProperties>
</file>