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6FCD" w14:textId="77777777" w:rsidR="00C440D4" w:rsidRPr="00C440D4" w:rsidRDefault="00C440D4" w:rsidP="00C440D4">
      <w:pPr>
        <w:rPr>
          <w:rFonts w:hint="eastAsia"/>
        </w:rPr>
      </w:pPr>
      <w:r w:rsidRPr="00C440D4">
        <w:rPr>
          <w:rFonts w:hint="eastAsia"/>
        </w:rPr>
        <w:t>様式第５（第５条関係）</w:t>
      </w:r>
    </w:p>
    <w:tbl>
      <w:tblPr>
        <w:tblpPr w:vertAnchor="text" w:horzAnchor="margin" w:tblpX="31" w:tblpY="1153"/>
        <w:tblOverlap w:val="never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35"/>
        <w:gridCol w:w="1232"/>
        <w:gridCol w:w="2556"/>
        <w:gridCol w:w="64"/>
        <w:gridCol w:w="1700"/>
        <w:gridCol w:w="2700"/>
      </w:tblGrid>
      <w:tr w:rsidR="00C440D4" w:rsidRPr="00C440D4" w14:paraId="7B78EDDF" w14:textId="77777777" w:rsidTr="00B043B1">
        <w:trPr>
          <w:trHeight w:val="3038"/>
        </w:trPr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B8ECB3D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5017ACBD" w14:textId="77777777" w:rsidR="00C440D4" w:rsidRPr="00C440D4" w:rsidRDefault="00C440D4" w:rsidP="00C440D4">
            <w:pPr>
              <w:rPr>
                <w:rFonts w:hint="eastAsia"/>
              </w:rPr>
            </w:pPr>
            <w:r w:rsidRPr="00C440D4">
              <w:rPr>
                <w:rFonts w:hint="eastAsia"/>
              </w:rPr>
              <w:t xml:space="preserve">　　　　　　　　　　　　　　　　　　　　　　　　　　　　　　　　　年　　月　　日　</w:t>
            </w:r>
          </w:p>
          <w:p w14:paraId="374AB6BD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48512F9A" w14:textId="77777777" w:rsidR="00C440D4" w:rsidRPr="00C440D4" w:rsidRDefault="00C440D4" w:rsidP="00C440D4">
            <w:pPr>
              <w:ind w:firstLineChars="100" w:firstLine="210"/>
              <w:rPr>
                <w:rFonts w:hint="eastAsia"/>
              </w:rPr>
            </w:pPr>
            <w:r w:rsidRPr="00C440D4">
              <w:rPr>
                <w:rFonts w:hint="eastAsia"/>
              </w:rPr>
              <w:t>新城市長</w:t>
            </w:r>
          </w:p>
          <w:p w14:paraId="6D9BF099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126A0CA1" w14:textId="77777777" w:rsidR="00C440D4" w:rsidRPr="00C440D4" w:rsidRDefault="00C440D4" w:rsidP="00C440D4">
            <w:pPr>
              <w:ind w:firstLineChars="2200" w:firstLine="4620"/>
              <w:rPr>
                <w:rFonts w:hint="eastAsia"/>
              </w:rPr>
            </w:pPr>
            <w:r w:rsidRPr="00C440D4">
              <w:rPr>
                <w:rFonts w:hint="eastAsia"/>
              </w:rPr>
              <w:t>届出者</w:t>
            </w:r>
          </w:p>
          <w:p w14:paraId="09733776" w14:textId="77777777" w:rsidR="00C440D4" w:rsidRPr="00C440D4" w:rsidRDefault="00C440D4" w:rsidP="00C440D4">
            <w:pPr>
              <w:ind w:firstLineChars="2400" w:firstLine="5040"/>
              <w:rPr>
                <w:rFonts w:hint="eastAsia"/>
              </w:rPr>
            </w:pPr>
            <w:r w:rsidRPr="00C440D4">
              <w:rPr>
                <w:rFonts w:hint="eastAsia"/>
                <w:u w:val="single"/>
              </w:rPr>
              <w:t xml:space="preserve">住　所　　　　　　　　　　　　　</w:t>
            </w:r>
            <w:r w:rsidRPr="00C440D4">
              <w:rPr>
                <w:rFonts w:hint="eastAsia"/>
              </w:rPr>
              <w:t xml:space="preserve">　</w:t>
            </w:r>
          </w:p>
          <w:p w14:paraId="24235B79" w14:textId="77777777" w:rsidR="00C440D4" w:rsidRPr="00C440D4" w:rsidRDefault="00C440D4" w:rsidP="00C440D4">
            <w:pPr>
              <w:rPr>
                <w:rFonts w:hint="eastAsia"/>
                <w:u w:val="single"/>
              </w:rPr>
            </w:pPr>
            <w:r w:rsidRPr="00C440D4">
              <w:rPr>
                <w:rFonts w:hint="eastAsia"/>
              </w:rPr>
              <w:t xml:space="preserve">　　　　　　　　　　　　　　　　　　　　　　　　</w:t>
            </w:r>
            <w:r w:rsidRPr="00C440D4">
              <w:rPr>
                <w:rFonts w:hint="eastAsia"/>
                <w:u w:val="single"/>
              </w:rPr>
              <w:t xml:space="preserve">氏　名　　　　　　　　　　　　　</w:t>
            </w:r>
            <w:r w:rsidRPr="00C440D4">
              <w:rPr>
                <w:rFonts w:hint="eastAsia"/>
              </w:rPr>
              <w:t xml:space="preserve">　</w:t>
            </w:r>
          </w:p>
        </w:tc>
      </w:tr>
      <w:tr w:rsidR="00C440D4" w:rsidRPr="00C440D4" w14:paraId="027976D1" w14:textId="77777777" w:rsidTr="00B043B1">
        <w:trPr>
          <w:trHeight w:val="725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 w14:paraId="694A77B3" w14:textId="77777777" w:rsidR="00C440D4" w:rsidRPr="00C440D4" w:rsidRDefault="00C440D4" w:rsidP="00C440D4">
            <w:pPr>
              <w:ind w:left="113" w:right="113"/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設置者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DEF93F" w14:textId="77777777" w:rsidR="00C440D4" w:rsidRPr="00C440D4" w:rsidRDefault="00C440D4" w:rsidP="00C440D4">
            <w:pPr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住所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D0CE351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72924D14" w14:textId="77777777" w:rsidTr="00B043B1">
        <w:trPr>
          <w:trHeight w:val="706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8CFE1FB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1D1A8D" w14:textId="77777777" w:rsidR="00C440D4" w:rsidRPr="00C440D4" w:rsidRDefault="00C440D4" w:rsidP="00C440D4">
            <w:pPr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氏名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9905ED1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207D5485" w14:textId="77777777" w:rsidTr="00B043B1">
        <w:trPr>
          <w:trHeight w:val="701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1A3F5FE" w14:textId="77777777" w:rsidR="00C440D4" w:rsidRPr="00C440D4" w:rsidRDefault="00C440D4" w:rsidP="00C440D4">
            <w:pPr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設置場所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A2109AF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4F0D2C53" w14:textId="77777777" w:rsidTr="00B043B1">
        <w:trPr>
          <w:trHeight w:val="36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FFFFFF"/>
              <w:right w:val="dashSmallGap" w:sz="4" w:space="0" w:color="FFFFFF"/>
              <w:tl2br w:val="nil"/>
              <w:tr2bl w:val="nil"/>
            </w:tcBorders>
            <w:shd w:val="clear" w:color="auto" w:fill="auto"/>
            <w:vAlign w:val="center"/>
          </w:tcPr>
          <w:p w14:paraId="032032E9" w14:textId="77777777" w:rsidR="00C440D4" w:rsidRPr="00C440D4" w:rsidRDefault="00C440D4" w:rsidP="00C440D4">
            <w:pPr>
              <w:spacing w:line="280" w:lineRule="exact"/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設置</w:t>
            </w:r>
          </w:p>
          <w:p w14:paraId="054DB7CA" w14:textId="77777777" w:rsidR="00C440D4" w:rsidRPr="00C440D4" w:rsidRDefault="00C440D4" w:rsidP="00C440D4">
            <w:pPr>
              <w:spacing w:line="280" w:lineRule="exact"/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変更</w:t>
            </w:r>
          </w:p>
        </w:tc>
        <w:tc>
          <w:tcPr>
            <w:tcW w:w="1227" w:type="dxa"/>
            <w:tcBorders>
              <w:top w:val="single" w:sz="4" w:space="0" w:color="auto"/>
              <w:left w:val="dashSmallGap" w:sz="4" w:space="0" w:color="FFFFFF"/>
              <w:bottom w:val="dashSmallGap" w:sz="4" w:space="0" w:color="FFFFFF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1907B22" w14:textId="77777777" w:rsidR="00C440D4" w:rsidRPr="00C440D4" w:rsidRDefault="00C440D4" w:rsidP="00C440D4">
            <w:pPr>
              <w:spacing w:line="280" w:lineRule="exact"/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許可年月</w:t>
            </w:r>
          </w:p>
        </w:tc>
        <w:tc>
          <w:tcPr>
            <w:tcW w:w="70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ED07B0A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590F0BEE" w14:textId="77777777" w:rsidTr="00B043B1">
        <w:trPr>
          <w:trHeight w:val="409"/>
        </w:trPr>
        <w:tc>
          <w:tcPr>
            <w:tcW w:w="1908" w:type="dxa"/>
            <w:gridSpan w:val="3"/>
            <w:tcBorders>
              <w:top w:val="dashSmallGap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76A4DC9" w14:textId="77777777" w:rsidR="00C440D4" w:rsidRPr="00C440D4" w:rsidRDefault="00C440D4" w:rsidP="00C440D4">
            <w:pPr>
              <w:spacing w:line="280" w:lineRule="exact"/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日・番号</w:t>
            </w:r>
          </w:p>
        </w:tc>
        <w:tc>
          <w:tcPr>
            <w:tcW w:w="70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436E57F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2CA54CFD" w14:textId="77777777" w:rsidTr="00B043B1">
        <w:trPr>
          <w:trHeight w:val="63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499EA6" w14:textId="77777777" w:rsidR="00C440D4" w:rsidRPr="00C440D4" w:rsidRDefault="00C440D4" w:rsidP="00C440D4">
            <w:pPr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製造所等の別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0582370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054776D" w14:textId="77777777" w:rsidR="00C440D4" w:rsidRPr="00C440D4" w:rsidRDefault="00C440D4" w:rsidP="00C440D4">
            <w:pPr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貯蔵所・取扱所の区分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3764E44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232BAB8C" w14:textId="77777777" w:rsidTr="00B043B1">
        <w:trPr>
          <w:trHeight w:val="9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C87564F" w14:textId="77777777" w:rsidR="00C440D4" w:rsidRPr="00C440D4" w:rsidRDefault="00C440D4" w:rsidP="00C440D4">
            <w:pPr>
              <w:jc w:val="distribute"/>
              <w:rPr>
                <w:rFonts w:hint="eastAsia"/>
              </w:rPr>
            </w:pPr>
            <w:r w:rsidRPr="00C440D4">
              <w:rPr>
                <w:rFonts w:hint="eastAsia"/>
              </w:rPr>
              <w:t>取止め理由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F06EAB7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57675C66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3350A0CD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3735B9F5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  <w:tr w:rsidR="00C440D4" w:rsidRPr="00C440D4" w14:paraId="63FEE1A5" w14:textId="77777777" w:rsidTr="00B043B1">
        <w:trPr>
          <w:trHeight w:val="528"/>
        </w:trPr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D60CE88" w14:textId="77777777" w:rsidR="00C440D4" w:rsidRPr="00C440D4" w:rsidRDefault="00C440D4" w:rsidP="00C440D4">
            <w:pPr>
              <w:jc w:val="center"/>
            </w:pPr>
            <w:r w:rsidRPr="00C440D4">
              <w:rPr>
                <w:rFonts w:hint="eastAsia"/>
              </w:rPr>
              <w:t>※　受　　　付　　　欄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5E02BD8" w14:textId="77777777" w:rsidR="00C440D4" w:rsidRPr="00C440D4" w:rsidRDefault="00C440D4" w:rsidP="00C440D4">
            <w:pPr>
              <w:jc w:val="center"/>
              <w:rPr>
                <w:rFonts w:hint="eastAsia"/>
              </w:rPr>
            </w:pPr>
            <w:r w:rsidRPr="00C440D4">
              <w:rPr>
                <w:rFonts w:hint="eastAsia"/>
              </w:rPr>
              <w:t>※　経　　　過　　　欄</w:t>
            </w:r>
          </w:p>
        </w:tc>
      </w:tr>
      <w:tr w:rsidR="00C440D4" w:rsidRPr="00C440D4" w14:paraId="773C6F46" w14:textId="77777777" w:rsidTr="00B043B1">
        <w:trPr>
          <w:trHeight w:val="90"/>
        </w:trPr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4237186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1EC701D1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539D6420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5816F81D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4395E3C" w14:textId="77777777" w:rsidR="00C440D4" w:rsidRPr="00C440D4" w:rsidRDefault="00C440D4" w:rsidP="00C440D4">
            <w:pPr>
              <w:rPr>
                <w:rFonts w:hint="eastAsia"/>
              </w:rPr>
            </w:pPr>
          </w:p>
          <w:p w14:paraId="27E0D447" w14:textId="77777777" w:rsidR="00C440D4" w:rsidRPr="00C440D4" w:rsidRDefault="00C440D4" w:rsidP="00C440D4">
            <w:pPr>
              <w:rPr>
                <w:rFonts w:hint="eastAsia"/>
              </w:rPr>
            </w:pPr>
          </w:p>
        </w:tc>
      </w:tr>
    </w:tbl>
    <w:tbl>
      <w:tblPr>
        <w:tblpPr w:vertAnchor="text" w:horzAnchor="margin" w:tblpX="-175" w:tblpY="73"/>
        <w:tblOverlap w:val="never"/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3577"/>
        <w:gridCol w:w="947"/>
        <w:gridCol w:w="684"/>
        <w:gridCol w:w="3387"/>
      </w:tblGrid>
      <w:tr w:rsidR="00C440D4" w:rsidRPr="00C440D4" w14:paraId="51F7CEFE" w14:textId="77777777" w:rsidTr="00B043B1">
        <w:trPr>
          <w:cantSplit/>
          <w:trHeight w:val="560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5B535" w14:textId="77777777" w:rsidR="00C440D4" w:rsidRPr="00C440D4" w:rsidRDefault="00C440D4" w:rsidP="00C440D4">
            <w:pPr>
              <w:spacing w:line="320" w:lineRule="exact"/>
              <w:jc w:val="right"/>
              <w:rPr>
                <w:sz w:val="24"/>
              </w:rPr>
            </w:pPr>
            <w:r w:rsidRPr="00C440D4">
              <w:rPr>
                <w:rFonts w:hint="eastAsia"/>
                <w:sz w:val="24"/>
              </w:rPr>
              <w:t>危険物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97EE" w14:textId="77777777" w:rsidR="00C440D4" w:rsidRPr="00C440D4" w:rsidRDefault="00C440D4" w:rsidP="00C440D4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 w:rsidRPr="00C440D4">
              <w:rPr>
                <w:rFonts w:hint="eastAsia"/>
                <w:sz w:val="24"/>
              </w:rPr>
              <w:t>製造所</w:t>
            </w:r>
          </w:p>
          <w:p w14:paraId="382271F5" w14:textId="77777777" w:rsidR="00C440D4" w:rsidRPr="00C440D4" w:rsidRDefault="00C440D4" w:rsidP="00C440D4">
            <w:pPr>
              <w:tabs>
                <w:tab w:val="left" w:pos="525"/>
                <w:tab w:val="left" w:pos="630"/>
                <w:tab w:val="left" w:pos="808"/>
              </w:tabs>
              <w:spacing w:line="320" w:lineRule="exact"/>
              <w:jc w:val="center"/>
              <w:rPr>
                <w:rFonts w:hint="eastAsia"/>
                <w:sz w:val="24"/>
              </w:rPr>
            </w:pPr>
            <w:r w:rsidRPr="00C440D4">
              <w:rPr>
                <w:rFonts w:hint="eastAsia"/>
                <w:sz w:val="24"/>
              </w:rPr>
              <w:t>貯蔵所</w:t>
            </w:r>
          </w:p>
          <w:p w14:paraId="1C7A9E72" w14:textId="77777777" w:rsidR="00C440D4" w:rsidRPr="00C440D4" w:rsidRDefault="00C440D4" w:rsidP="00C440D4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 w:rsidRPr="00C440D4">
              <w:rPr>
                <w:rFonts w:hint="eastAsia"/>
                <w:sz w:val="24"/>
              </w:rPr>
              <w:t>取扱所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D381C" w14:textId="77777777" w:rsidR="00C440D4" w:rsidRPr="00C440D4" w:rsidRDefault="00C440D4" w:rsidP="00C440D4">
            <w:pPr>
              <w:spacing w:line="320" w:lineRule="exact"/>
              <w:ind w:rightChars="-14" w:right="-29"/>
              <w:jc w:val="left"/>
              <w:rPr>
                <w:sz w:val="24"/>
              </w:rPr>
            </w:pPr>
            <w:r w:rsidRPr="00C440D4">
              <w:rPr>
                <w:rFonts w:hint="eastAsia"/>
                <w:sz w:val="24"/>
              </w:rPr>
              <w:t>設置</w:t>
            </w:r>
          </w:p>
          <w:p w14:paraId="26FE4298" w14:textId="77777777" w:rsidR="00C440D4" w:rsidRPr="00C440D4" w:rsidRDefault="00C440D4" w:rsidP="00C440D4">
            <w:pPr>
              <w:spacing w:line="320" w:lineRule="exact"/>
              <w:ind w:rightChars="-14" w:right="-29"/>
              <w:jc w:val="left"/>
              <w:rPr>
                <w:sz w:val="24"/>
              </w:rPr>
            </w:pPr>
            <w:r w:rsidRPr="00C440D4">
              <w:rPr>
                <w:rFonts w:hint="eastAsia"/>
                <w:sz w:val="24"/>
              </w:rPr>
              <w:t>変更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9272" w14:textId="77777777" w:rsidR="00C440D4" w:rsidRPr="00C440D4" w:rsidRDefault="00C440D4" w:rsidP="00C440D4">
            <w:pPr>
              <w:spacing w:line="320" w:lineRule="exact"/>
              <w:jc w:val="left"/>
              <w:rPr>
                <w:sz w:val="24"/>
              </w:rPr>
            </w:pPr>
            <w:r w:rsidRPr="00C440D4">
              <w:rPr>
                <w:rFonts w:hint="eastAsia"/>
                <w:sz w:val="24"/>
              </w:rPr>
              <w:t>取止め届</w:t>
            </w:r>
          </w:p>
        </w:tc>
      </w:tr>
    </w:tbl>
    <w:p w14:paraId="55C67415" w14:textId="77777777" w:rsidR="00C440D4" w:rsidRPr="00C440D4" w:rsidRDefault="00C440D4" w:rsidP="00C440D4">
      <w:pPr>
        <w:jc w:val="left"/>
        <w:rPr>
          <w:rFonts w:hint="eastAsia"/>
        </w:rPr>
      </w:pPr>
      <w:r w:rsidRPr="00C440D4">
        <w:rPr>
          <w:rFonts w:hint="eastAsia"/>
        </w:rPr>
        <w:t xml:space="preserve">備考　</w:t>
      </w:r>
      <w:r w:rsidRPr="00C440D4">
        <w:rPr>
          <w:rFonts w:hint="eastAsia"/>
        </w:rPr>
        <w:t>1</w:t>
      </w:r>
      <w:r w:rsidRPr="00C440D4">
        <w:rPr>
          <w:rFonts w:hint="eastAsia"/>
        </w:rPr>
        <w:t xml:space="preserve">　※印の欄は、記入しないこと。</w:t>
      </w:r>
    </w:p>
    <w:p w14:paraId="39603933" w14:textId="77777777" w:rsidR="00C440D4" w:rsidRPr="00C440D4" w:rsidRDefault="00C440D4" w:rsidP="00C440D4">
      <w:pPr>
        <w:numPr>
          <w:ilvl w:val="0"/>
          <w:numId w:val="1"/>
        </w:numPr>
        <w:rPr>
          <w:rFonts w:hint="eastAsia"/>
        </w:rPr>
      </w:pPr>
      <w:r w:rsidRPr="00C440D4">
        <w:rPr>
          <w:rFonts w:hint="eastAsia"/>
        </w:rPr>
        <w:t>設置又は変更に係る許可書を添付すること。</w:t>
      </w:r>
    </w:p>
    <w:p w14:paraId="3B7F1EC3" w14:textId="77777777" w:rsidR="00C440D4" w:rsidRPr="00C440D4" w:rsidRDefault="00C440D4" w:rsidP="00C440D4">
      <w:pPr>
        <w:rPr>
          <w:rFonts w:hint="eastAsia"/>
        </w:rPr>
      </w:pPr>
    </w:p>
    <w:p w14:paraId="16CBF263" w14:textId="77777777" w:rsidR="00C440D4" w:rsidRPr="00C440D4" w:rsidRDefault="00C440D4" w:rsidP="00C440D4">
      <w:pPr>
        <w:rPr>
          <w:rFonts w:hint="eastAsia"/>
        </w:rPr>
      </w:pPr>
    </w:p>
    <w:p w14:paraId="5D88489E" w14:textId="0CABED0B" w:rsidR="006A3296" w:rsidRPr="00C440D4" w:rsidRDefault="006A3296" w:rsidP="00C440D4"/>
    <w:sectPr w:rsidR="006A3296" w:rsidRPr="00C440D4" w:rsidSect="007444C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4851A" w14:textId="77777777" w:rsidR="00DA35FF" w:rsidRDefault="00DA35FF" w:rsidP="007444CB">
      <w:r>
        <w:separator/>
      </w:r>
    </w:p>
  </w:endnote>
  <w:endnote w:type="continuationSeparator" w:id="0">
    <w:p w14:paraId="45EC390C" w14:textId="77777777" w:rsidR="00DA35FF" w:rsidRDefault="00DA35FF" w:rsidP="0074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8DBA6" w14:textId="77777777" w:rsidR="00DA35FF" w:rsidRDefault="00DA35FF" w:rsidP="007444CB">
      <w:r>
        <w:separator/>
      </w:r>
    </w:p>
  </w:footnote>
  <w:footnote w:type="continuationSeparator" w:id="0">
    <w:p w14:paraId="2E502886" w14:textId="77777777" w:rsidR="00DA35FF" w:rsidRDefault="00DA35FF" w:rsidP="00744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8912071E"/>
    <w:lvl w:ilvl="0" w:tplc="FFFFFFFF">
      <w:start w:val="2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FFFFFFFF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0B"/>
    <w:rsid w:val="0056280B"/>
    <w:rsid w:val="006A3296"/>
    <w:rsid w:val="007444CB"/>
    <w:rsid w:val="00C440D4"/>
    <w:rsid w:val="00D66BC9"/>
    <w:rsid w:val="00DA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FDA3A5"/>
  <w15:chartTrackingRefBased/>
  <w15:docId w15:val="{5D81459F-B36C-4A88-BF53-169459F9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4CB"/>
    <w:pPr>
      <w:widowControl w:val="0"/>
      <w:jc w:val="both"/>
    </w:pPr>
    <w:rPr>
      <w:rFonts w:ascii="Century" w:eastAsia="ＭＳ 明朝" w:hAnsi="Century" w:cs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4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444CB"/>
  </w:style>
  <w:style w:type="paragraph" w:styleId="a5">
    <w:name w:val="footer"/>
    <w:basedOn w:val="a"/>
    <w:link w:val="a6"/>
    <w:uiPriority w:val="99"/>
    <w:unhideWhenUsed/>
    <w:rsid w:val="007444C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44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2026-09-28T00:05:00Z</dcterms:created>
  <dcterms:modified xsi:type="dcterms:W3CDTF">2026-09-28T00:09:00Z</dcterms:modified>
</cp:coreProperties>
</file>