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6607" w14:textId="6A91497F" w:rsidR="00C33AD0" w:rsidRDefault="00B619A4" w:rsidP="00116448">
      <w:pPr>
        <w:ind w:leftChars="200" w:left="1140" w:right="480" w:hangingChars="300" w:hanging="720"/>
        <w:jc w:val="left"/>
        <w:rPr>
          <w:rFonts w:ascii="Century" w:eastAsia="ＭＳ 明朝" w:hAnsi="Century"/>
          <w:sz w:val="24"/>
        </w:rPr>
      </w:pPr>
      <w:r>
        <w:rPr>
          <w:rFonts w:hint="eastAsia"/>
          <w:sz w:val="24"/>
        </w:rPr>
        <w:t>別紙－</w:t>
      </w:r>
      <w:r>
        <w:rPr>
          <w:rFonts w:hint="eastAsia"/>
          <w:sz w:val="24"/>
        </w:rPr>
        <w:t>1</w:t>
      </w:r>
    </w:p>
    <w:p w14:paraId="7A45065D" w14:textId="77777777" w:rsidR="00C33AD0" w:rsidRDefault="00B619A4">
      <w:pPr>
        <w:ind w:leftChars="200" w:left="1140" w:right="480" w:hangingChars="300" w:hanging="720"/>
        <w:jc w:val="righ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　　年　</w:t>
      </w:r>
      <w:r>
        <w:rPr>
          <w:rFonts w:ascii="Century" w:eastAsia="ＭＳ 明朝" w:hAnsi="Century"/>
          <w:sz w:val="24"/>
        </w:rPr>
        <w:t xml:space="preserve"> </w:t>
      </w:r>
      <w:r>
        <w:rPr>
          <w:rFonts w:ascii="Century" w:eastAsia="ＭＳ 明朝" w:hAnsi="Century" w:hint="eastAsia"/>
          <w:sz w:val="24"/>
        </w:rPr>
        <w:t>月</w:t>
      </w:r>
      <w:r>
        <w:rPr>
          <w:rFonts w:ascii="Century" w:eastAsia="ＭＳ 明朝" w:hAnsi="Century"/>
          <w:sz w:val="24"/>
        </w:rPr>
        <w:t xml:space="preserve"> </w:t>
      </w:r>
      <w:r>
        <w:rPr>
          <w:rFonts w:ascii="Century" w:eastAsia="ＭＳ 明朝" w:hAnsi="Century" w:hint="eastAsia"/>
          <w:sz w:val="24"/>
        </w:rPr>
        <w:t xml:space="preserve">　日</w:t>
      </w:r>
    </w:p>
    <w:p w14:paraId="4512064F" w14:textId="77777777" w:rsidR="00C33AD0" w:rsidRDefault="00C33AD0">
      <w:pPr>
        <w:jc w:val="left"/>
        <w:rPr>
          <w:rFonts w:ascii="Century" w:eastAsia="ＭＳ 明朝" w:hAnsi="Century"/>
          <w:sz w:val="24"/>
        </w:rPr>
      </w:pPr>
    </w:p>
    <w:p w14:paraId="5F88ED86" w14:textId="77777777" w:rsidR="00C33AD0" w:rsidRDefault="00B619A4">
      <w:pPr>
        <w:ind w:leftChars="400" w:left="1080" w:hangingChars="100" w:hanging="24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新城市長　様</w:t>
      </w:r>
    </w:p>
    <w:p w14:paraId="230D0BF1" w14:textId="42F1D7F3" w:rsidR="00C33AD0" w:rsidRDefault="00B619A4">
      <w:pPr>
        <w:ind w:left="1405" w:hangingChars="500" w:hanging="1405"/>
        <w:jc w:val="center"/>
        <w:rPr>
          <w:rFonts w:ascii="Century" w:eastAsia="ＭＳ 明朝" w:hAnsi="Century"/>
          <w:b/>
          <w:sz w:val="28"/>
        </w:rPr>
      </w:pPr>
      <w:r>
        <w:rPr>
          <w:rFonts w:ascii="Century" w:eastAsia="ＭＳ 明朝" w:hAnsi="Century" w:hint="eastAsia"/>
          <w:b/>
          <w:sz w:val="28"/>
        </w:rPr>
        <w:t>しんしろクリーンフェスタ２０２</w:t>
      </w:r>
      <w:r w:rsidR="00433D07">
        <w:rPr>
          <w:rFonts w:ascii="Century" w:eastAsia="ＭＳ 明朝" w:hAnsi="Century" w:hint="eastAsia"/>
          <w:b/>
          <w:sz w:val="28"/>
        </w:rPr>
        <w:t>６</w:t>
      </w:r>
      <w:r>
        <w:rPr>
          <w:rFonts w:ascii="Century" w:eastAsia="ＭＳ 明朝" w:hAnsi="Century" w:hint="eastAsia"/>
          <w:b/>
          <w:sz w:val="28"/>
        </w:rPr>
        <w:t>実施計画書</w:t>
      </w:r>
    </w:p>
    <w:tbl>
      <w:tblPr>
        <w:tblStyle w:val="1"/>
        <w:tblW w:w="839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2583"/>
        <w:gridCol w:w="5812"/>
      </w:tblGrid>
      <w:tr w:rsidR="00C33AD0" w14:paraId="6483C529" w14:textId="77777777">
        <w:trPr>
          <w:trHeight w:val="922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E35C" w14:textId="77777777" w:rsidR="00C33AD0" w:rsidRDefault="00B619A4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実施団体名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0CDA" w14:textId="77777777" w:rsidR="00C33AD0" w:rsidRDefault="00C33AD0">
            <w:pPr>
              <w:jc w:val="center"/>
              <w:rPr>
                <w:rFonts w:eastAsia="ＭＳ 明朝"/>
                <w:sz w:val="24"/>
              </w:rPr>
            </w:pPr>
          </w:p>
        </w:tc>
      </w:tr>
      <w:tr w:rsidR="00C33AD0" w14:paraId="70161D58" w14:textId="77777777" w:rsidTr="00116448">
        <w:trPr>
          <w:trHeight w:val="821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980D" w14:textId="77777777" w:rsidR="00C33AD0" w:rsidRDefault="00B619A4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代表者氏名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029C" w14:textId="77777777" w:rsidR="00C33AD0" w:rsidRDefault="00C33AD0">
            <w:pPr>
              <w:jc w:val="center"/>
              <w:rPr>
                <w:rFonts w:eastAsia="ＭＳ 明朝"/>
                <w:sz w:val="24"/>
              </w:rPr>
            </w:pPr>
          </w:p>
        </w:tc>
      </w:tr>
      <w:tr w:rsidR="00C33AD0" w14:paraId="1C328CA5" w14:textId="77777777">
        <w:trPr>
          <w:trHeight w:val="829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B0C8" w14:textId="77777777" w:rsidR="00C33AD0" w:rsidRDefault="00B619A4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連　絡　先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AD37" w14:textId="77777777" w:rsidR="00C33AD0" w:rsidRDefault="00B619A4">
            <w:pPr>
              <w:jc w:val="left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住所：</w:t>
            </w:r>
          </w:p>
          <w:p w14:paraId="5F13F889" w14:textId="77777777" w:rsidR="00C33AD0" w:rsidRDefault="00B619A4">
            <w:pPr>
              <w:jc w:val="left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電話：</w:t>
            </w:r>
          </w:p>
        </w:tc>
      </w:tr>
      <w:tr w:rsidR="00C33AD0" w14:paraId="22E93C68" w14:textId="77777777">
        <w:trPr>
          <w:trHeight w:val="840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467E" w14:textId="77777777" w:rsidR="00C33AD0" w:rsidRDefault="00B619A4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実施日時</w:t>
            </w:r>
          </w:p>
          <w:p w14:paraId="6E7F4496" w14:textId="77777777" w:rsidR="00C33AD0" w:rsidRDefault="00B619A4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/>
                <w:sz w:val="24"/>
              </w:rPr>
              <w:t>(</w:t>
            </w:r>
            <w:r>
              <w:rPr>
                <w:rFonts w:eastAsia="ＭＳ 明朝" w:hint="eastAsia"/>
                <w:sz w:val="24"/>
              </w:rPr>
              <w:t>予備日</w:t>
            </w:r>
            <w:r>
              <w:rPr>
                <w:rFonts w:eastAsia="ＭＳ 明朝"/>
                <w:sz w:val="24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0F27" w14:textId="77777777" w:rsidR="00C33AD0" w:rsidRDefault="00B619A4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 xml:space="preserve">　　　　年　　月　　日　　　時　～　　時</w:t>
            </w:r>
          </w:p>
          <w:p w14:paraId="298D0AEF" w14:textId="77777777" w:rsidR="00C33AD0" w:rsidRDefault="00B619A4">
            <w:pPr>
              <w:ind w:firstLineChars="300" w:firstLine="720"/>
              <w:rPr>
                <w:rFonts w:eastAsia="ＭＳ 明朝"/>
                <w:sz w:val="24"/>
              </w:rPr>
            </w:pPr>
            <w:r>
              <w:rPr>
                <w:rFonts w:eastAsia="ＭＳ 明朝"/>
                <w:sz w:val="24"/>
              </w:rPr>
              <w:t>(</w:t>
            </w:r>
            <w:r>
              <w:rPr>
                <w:rFonts w:eastAsia="ＭＳ 明朝" w:hint="eastAsia"/>
                <w:sz w:val="24"/>
              </w:rPr>
              <w:t>予備日：　　月　　日</w:t>
            </w:r>
            <w:r>
              <w:rPr>
                <w:rFonts w:eastAsia="ＭＳ 明朝"/>
                <w:sz w:val="24"/>
              </w:rPr>
              <w:t>)</w:t>
            </w:r>
          </w:p>
        </w:tc>
      </w:tr>
      <w:tr w:rsidR="00C33AD0" w14:paraId="250E8EEC" w14:textId="77777777">
        <w:trPr>
          <w:trHeight w:val="706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237E" w14:textId="77777777" w:rsidR="00C33AD0" w:rsidRDefault="00B619A4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実施場所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7E15" w14:textId="77777777" w:rsidR="00C33AD0" w:rsidRDefault="00C33AD0">
            <w:pPr>
              <w:jc w:val="center"/>
              <w:rPr>
                <w:rFonts w:eastAsia="ＭＳ 明朝"/>
                <w:sz w:val="24"/>
              </w:rPr>
            </w:pPr>
          </w:p>
        </w:tc>
      </w:tr>
      <w:tr w:rsidR="00C33AD0" w14:paraId="1AA0C355" w14:textId="77777777" w:rsidTr="00116448">
        <w:trPr>
          <w:trHeight w:val="697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BC6A" w14:textId="77777777" w:rsidR="00C33AD0" w:rsidRDefault="00B619A4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参加予定人数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0FB0" w14:textId="77777777" w:rsidR="00C33AD0" w:rsidRDefault="00B619A4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 xml:space="preserve">　　　　　　　人</w:t>
            </w:r>
          </w:p>
        </w:tc>
      </w:tr>
      <w:tr w:rsidR="00C33AD0" w14:paraId="41B38BAD" w14:textId="77777777">
        <w:trPr>
          <w:trHeight w:val="2050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590A" w14:textId="77777777" w:rsidR="00C33AD0" w:rsidRDefault="00B619A4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必要資材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9C60" w14:textId="77777777" w:rsidR="00116448" w:rsidRDefault="00116448">
            <w:pPr>
              <w:ind w:firstLineChars="100" w:firstLine="240"/>
              <w:rPr>
                <w:rFonts w:eastAsia="ＭＳ 明朝"/>
                <w:sz w:val="24"/>
              </w:rPr>
            </w:pPr>
          </w:p>
          <w:p w14:paraId="7F0B6084" w14:textId="7515DA67" w:rsidR="00C33AD0" w:rsidRDefault="00B619A4">
            <w:pPr>
              <w:ind w:firstLineChars="100" w:firstLine="240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ご</w:t>
            </w:r>
            <w:r>
              <w:rPr>
                <w:rFonts w:eastAsia="ＭＳ 明朝"/>
                <w:sz w:val="24"/>
              </w:rPr>
              <w:t xml:space="preserve"> </w:t>
            </w:r>
            <w:r>
              <w:rPr>
                <w:rFonts w:eastAsia="ＭＳ 明朝" w:hint="eastAsia"/>
                <w:sz w:val="24"/>
              </w:rPr>
              <w:t>み</w:t>
            </w:r>
            <w:r>
              <w:rPr>
                <w:rFonts w:eastAsia="ＭＳ 明朝"/>
                <w:sz w:val="24"/>
              </w:rPr>
              <w:t xml:space="preserve"> </w:t>
            </w:r>
            <w:r>
              <w:rPr>
                <w:rFonts w:eastAsia="ＭＳ 明朝" w:hint="eastAsia"/>
                <w:sz w:val="24"/>
              </w:rPr>
              <w:t>袋：　　　　　　　　　　　　枚</w:t>
            </w:r>
          </w:p>
          <w:p w14:paraId="7282A83A" w14:textId="77777777" w:rsidR="00C33AD0" w:rsidRDefault="00C33AD0">
            <w:pPr>
              <w:rPr>
                <w:rFonts w:eastAsia="ＭＳ 明朝"/>
                <w:sz w:val="24"/>
              </w:rPr>
            </w:pPr>
          </w:p>
          <w:p w14:paraId="2260F475" w14:textId="6243EB8F" w:rsidR="00C33AD0" w:rsidRDefault="00B619A4" w:rsidP="00116448">
            <w:pPr>
              <w:ind w:firstLineChars="100" w:firstLine="240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 xml:space="preserve">火ばさみ：　　　　　　　</w:t>
            </w:r>
            <w:r>
              <w:rPr>
                <w:rFonts w:eastAsia="ＭＳ 明朝"/>
                <w:sz w:val="24"/>
              </w:rPr>
              <w:t xml:space="preserve">          </w:t>
            </w:r>
            <w:r>
              <w:rPr>
                <w:rFonts w:eastAsia="ＭＳ 明朝" w:hint="eastAsia"/>
                <w:sz w:val="24"/>
              </w:rPr>
              <w:t>本</w:t>
            </w:r>
          </w:p>
          <w:p w14:paraId="7C8EF09C" w14:textId="77777777" w:rsidR="00C33AD0" w:rsidRDefault="00B619A4">
            <w:pPr>
              <w:ind w:firstLineChars="100" w:firstLine="220"/>
              <w:rPr>
                <w:rFonts w:eastAsia="ＭＳ 明朝"/>
                <w:sz w:val="22"/>
                <w:u w:val="thick"/>
              </w:rPr>
            </w:pPr>
            <w:r>
              <w:rPr>
                <w:rFonts w:eastAsia="ＭＳ 明朝" w:hint="eastAsia"/>
                <w:sz w:val="22"/>
                <w:u w:val="thick"/>
              </w:rPr>
              <w:t>※火ばさみは貸出用です。使用後は必ず返却して</w:t>
            </w:r>
          </w:p>
          <w:p w14:paraId="12B19526" w14:textId="77777777" w:rsidR="00C33AD0" w:rsidRDefault="00B619A4">
            <w:pPr>
              <w:ind w:firstLineChars="100" w:firstLine="220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2"/>
                <w:u w:val="thick"/>
              </w:rPr>
              <w:t>ください。</w:t>
            </w:r>
          </w:p>
        </w:tc>
      </w:tr>
      <w:tr w:rsidR="00C33AD0" w14:paraId="5A65A99B" w14:textId="77777777" w:rsidTr="00116448">
        <w:trPr>
          <w:trHeight w:val="759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4085" w14:textId="77777777" w:rsidR="00C33AD0" w:rsidRDefault="00B619A4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回収希望日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EB89" w14:textId="77777777" w:rsidR="00C33AD0" w:rsidRDefault="00B619A4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/>
                <w:sz w:val="24"/>
              </w:rPr>
              <w:t xml:space="preserve"> </w:t>
            </w:r>
            <w:r>
              <w:rPr>
                <w:rFonts w:eastAsia="ＭＳ 明朝" w:hint="eastAsia"/>
                <w:sz w:val="24"/>
              </w:rPr>
              <w:t xml:space="preserve">　　年</w:t>
            </w:r>
            <w:r>
              <w:rPr>
                <w:rFonts w:eastAsia="ＭＳ 明朝"/>
                <w:sz w:val="24"/>
              </w:rPr>
              <w:t xml:space="preserve"> </w:t>
            </w:r>
            <w:r>
              <w:rPr>
                <w:rFonts w:eastAsia="ＭＳ 明朝" w:hint="eastAsia"/>
                <w:sz w:val="24"/>
              </w:rPr>
              <w:t xml:space="preserve">　　月　</w:t>
            </w:r>
            <w:r>
              <w:rPr>
                <w:rFonts w:eastAsia="ＭＳ 明朝"/>
                <w:sz w:val="24"/>
              </w:rPr>
              <w:t xml:space="preserve"> </w:t>
            </w:r>
            <w:r>
              <w:rPr>
                <w:rFonts w:eastAsia="ＭＳ 明朝" w:hint="eastAsia"/>
                <w:sz w:val="24"/>
              </w:rPr>
              <w:t xml:space="preserve">　日</w:t>
            </w:r>
          </w:p>
        </w:tc>
      </w:tr>
      <w:tr w:rsidR="00C33AD0" w14:paraId="34B3B066" w14:textId="77777777">
        <w:trPr>
          <w:trHeight w:val="1064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7A0D" w14:textId="77777777" w:rsidR="00C33AD0" w:rsidRDefault="00B619A4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回収場所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F6EC" w14:textId="77777777" w:rsidR="00C33AD0" w:rsidRDefault="00C33AD0">
            <w:pPr>
              <w:jc w:val="center"/>
              <w:rPr>
                <w:rFonts w:eastAsia="ＭＳ 明朝"/>
                <w:sz w:val="24"/>
              </w:rPr>
            </w:pPr>
          </w:p>
        </w:tc>
      </w:tr>
      <w:tr w:rsidR="00116448" w14:paraId="17B0B8DF" w14:textId="77777777">
        <w:trPr>
          <w:trHeight w:val="1064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A6E1" w14:textId="4585DD00" w:rsidR="00116448" w:rsidRDefault="00116448" w:rsidP="00116448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その他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E51F" w14:textId="77777777" w:rsidR="00116448" w:rsidRDefault="00116448">
            <w:pPr>
              <w:jc w:val="center"/>
              <w:rPr>
                <w:rFonts w:eastAsia="ＭＳ 明朝"/>
                <w:sz w:val="24"/>
              </w:rPr>
            </w:pPr>
          </w:p>
        </w:tc>
      </w:tr>
    </w:tbl>
    <w:p w14:paraId="6C830BD9" w14:textId="609B59A7" w:rsidR="00C33AD0" w:rsidRDefault="00B619A4">
      <w:pPr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　　※１　中止や延期の場合は、回収日の朝にご連絡ください。</w:t>
      </w:r>
    </w:p>
    <w:p w14:paraId="42CB3D00" w14:textId="5EE5153B" w:rsidR="00116448" w:rsidRDefault="00116448" w:rsidP="00472CB9">
      <w:pPr>
        <w:ind w:left="960" w:hangingChars="400" w:hanging="96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　　※２　防災行政無線による中止または延期の</w:t>
      </w:r>
      <w:r w:rsidR="00472CB9">
        <w:rPr>
          <w:rFonts w:ascii="Century" w:eastAsia="ＭＳ 明朝" w:hAnsi="Century" w:hint="eastAsia"/>
          <w:sz w:val="24"/>
        </w:rPr>
        <w:t>放送を希望する場合は、その他欄に記載をお願いします。</w:t>
      </w:r>
    </w:p>
    <w:p w14:paraId="7A6A7904" w14:textId="6D9AA43B" w:rsidR="00C33AD0" w:rsidRDefault="00B619A4">
      <w:pPr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　　※</w:t>
      </w:r>
      <w:r w:rsidR="00116448">
        <w:rPr>
          <w:rFonts w:ascii="Century" w:eastAsia="ＭＳ 明朝" w:hAnsi="Century" w:hint="eastAsia"/>
          <w:sz w:val="24"/>
        </w:rPr>
        <w:t>３</w:t>
      </w:r>
      <w:r>
        <w:rPr>
          <w:rFonts w:ascii="Century" w:eastAsia="ＭＳ 明朝" w:hAnsi="Century" w:hint="eastAsia"/>
          <w:sz w:val="24"/>
        </w:rPr>
        <w:t xml:space="preserve">　実施場所や回収場所等については、略図の添付をお願いします。</w:t>
      </w:r>
    </w:p>
    <w:p w14:paraId="61B191F3" w14:textId="77777777" w:rsidR="00C33AD0" w:rsidRDefault="00C33AD0">
      <w:pPr>
        <w:ind w:right="480" w:firstLineChars="200" w:firstLine="480"/>
        <w:jc w:val="left"/>
        <w:rPr>
          <w:rFonts w:ascii="Century" w:eastAsia="ＭＳ 明朝" w:hAnsi="Century"/>
          <w:sz w:val="24"/>
        </w:rPr>
      </w:pPr>
    </w:p>
    <w:p w14:paraId="74390F16" w14:textId="77777777" w:rsidR="00C33AD0" w:rsidRDefault="00B619A4">
      <w:pPr>
        <w:ind w:right="480" w:firstLineChars="400" w:firstLine="96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提出先　　市民協働部生活環境課（ｸﾘｰﾝｾﾝﾀｰ）　電話２３－７６２９</w:t>
      </w:r>
    </w:p>
    <w:p w14:paraId="4C04A9D7" w14:textId="77777777" w:rsidR="00C33AD0" w:rsidRDefault="00B619A4">
      <w:pPr>
        <w:tabs>
          <w:tab w:val="left" w:pos="7035"/>
        </w:tabs>
        <w:ind w:right="480" w:firstLineChars="900" w:firstLine="216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建設部土木課　　　　　　　　　　　電話２３－７６３８</w:t>
      </w:r>
    </w:p>
    <w:p w14:paraId="69F477D7" w14:textId="0CB36D36" w:rsidR="00C33AD0" w:rsidRDefault="00B619A4">
      <w:pPr>
        <w:ind w:right="480" w:firstLineChars="900" w:firstLine="2160"/>
        <w:jc w:val="left"/>
        <w:rPr>
          <w:rFonts w:ascii="Century" w:eastAsia="ＭＳ 明朝" w:hAnsi="Century"/>
          <w:sz w:val="24"/>
        </w:rPr>
      </w:pPr>
      <w:bookmarkStart w:id="0" w:name="_Hlk225329743"/>
      <w:r>
        <w:rPr>
          <w:rFonts w:ascii="Century" w:eastAsia="ＭＳ 明朝" w:hAnsi="Century" w:hint="eastAsia"/>
          <w:sz w:val="24"/>
        </w:rPr>
        <w:t>鳳来</w:t>
      </w:r>
      <w:r w:rsidR="00127FD0">
        <w:rPr>
          <w:rFonts w:ascii="Century" w:eastAsia="ＭＳ 明朝" w:hAnsi="Century" w:hint="eastAsia"/>
          <w:sz w:val="24"/>
        </w:rPr>
        <w:t>地区自治振興事務所</w:t>
      </w:r>
      <w:r>
        <w:rPr>
          <w:rFonts w:ascii="Century" w:eastAsia="ＭＳ 明朝" w:hAnsi="Century" w:hint="eastAsia"/>
          <w:sz w:val="24"/>
        </w:rPr>
        <w:t xml:space="preserve">　　　　　　電話２２－９９</w:t>
      </w:r>
      <w:r w:rsidR="00127FD0">
        <w:rPr>
          <w:rFonts w:ascii="Century" w:eastAsia="ＭＳ 明朝" w:hAnsi="Century" w:hint="eastAsia"/>
          <w:sz w:val="24"/>
        </w:rPr>
        <w:t>３２</w:t>
      </w:r>
    </w:p>
    <w:p w14:paraId="62A67208" w14:textId="4F06EA8C" w:rsidR="00C33AD0" w:rsidRDefault="00B619A4">
      <w:pPr>
        <w:ind w:right="480" w:firstLineChars="900" w:firstLine="216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作手</w:t>
      </w:r>
      <w:r w:rsidR="00127FD0">
        <w:rPr>
          <w:rFonts w:ascii="Century" w:eastAsia="ＭＳ 明朝" w:hAnsi="Century" w:hint="eastAsia"/>
          <w:sz w:val="24"/>
        </w:rPr>
        <w:t>地区自治振興事務所</w:t>
      </w:r>
      <w:r>
        <w:rPr>
          <w:rFonts w:ascii="Century" w:eastAsia="ＭＳ 明朝" w:hAnsi="Century" w:hint="eastAsia"/>
          <w:sz w:val="24"/>
        </w:rPr>
        <w:t xml:space="preserve">　　　　　　電話２５－７８７</w:t>
      </w:r>
      <w:r w:rsidR="00127FD0">
        <w:rPr>
          <w:rFonts w:ascii="Century" w:eastAsia="ＭＳ 明朝" w:hAnsi="Century" w:hint="eastAsia"/>
          <w:sz w:val="24"/>
        </w:rPr>
        <w:t>８</w:t>
      </w:r>
    </w:p>
    <w:bookmarkEnd w:id="0"/>
    <w:p w14:paraId="6DEA60C2" w14:textId="156C51C0" w:rsidR="00C33AD0" w:rsidRDefault="00B619A4" w:rsidP="00472CB9">
      <w:pPr>
        <w:ind w:leftChars="200" w:left="1140" w:right="480" w:hangingChars="300" w:hanging="720"/>
        <w:jc w:val="left"/>
        <w:rPr>
          <w:sz w:val="24"/>
        </w:rPr>
      </w:pPr>
      <w:r>
        <w:rPr>
          <w:rFonts w:hint="eastAsia"/>
          <w:sz w:val="24"/>
        </w:rPr>
        <w:lastRenderedPageBreak/>
        <w:t>別紙－２</w:t>
      </w:r>
    </w:p>
    <w:p w14:paraId="538EE0B2" w14:textId="77777777" w:rsidR="00C33AD0" w:rsidRDefault="00B619A4">
      <w:pPr>
        <w:ind w:leftChars="200" w:left="1140" w:right="480" w:hangingChars="300" w:hanging="72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日</w:t>
      </w:r>
    </w:p>
    <w:p w14:paraId="2B4EEDFF" w14:textId="77777777" w:rsidR="00C33AD0" w:rsidRDefault="00C33AD0">
      <w:pPr>
        <w:ind w:leftChars="200" w:left="1140" w:hangingChars="300" w:hanging="720"/>
        <w:jc w:val="left"/>
        <w:rPr>
          <w:sz w:val="24"/>
        </w:rPr>
      </w:pPr>
    </w:p>
    <w:p w14:paraId="0E0D279B" w14:textId="77777777" w:rsidR="00C33AD0" w:rsidRDefault="00B619A4">
      <w:pPr>
        <w:ind w:leftChars="400" w:left="1080" w:hangingChars="100" w:hanging="240"/>
        <w:jc w:val="left"/>
        <w:rPr>
          <w:sz w:val="24"/>
        </w:rPr>
      </w:pPr>
      <w:r>
        <w:rPr>
          <w:rFonts w:hint="eastAsia"/>
          <w:sz w:val="24"/>
        </w:rPr>
        <w:t>新城市長　様</w:t>
      </w:r>
    </w:p>
    <w:p w14:paraId="29B5223A" w14:textId="3A85A78E" w:rsidR="00C33AD0" w:rsidRDefault="00B619A4">
      <w:pPr>
        <w:ind w:left="1405" w:hangingChars="500" w:hanging="1405"/>
        <w:jc w:val="center"/>
        <w:rPr>
          <w:b/>
          <w:sz w:val="28"/>
        </w:rPr>
      </w:pPr>
      <w:r>
        <w:rPr>
          <w:rFonts w:hint="eastAsia"/>
          <w:b/>
          <w:sz w:val="28"/>
        </w:rPr>
        <w:t>しんしろクリーンフェスタ２０２</w:t>
      </w:r>
      <w:r w:rsidR="00433D07">
        <w:rPr>
          <w:rFonts w:hint="eastAsia"/>
          <w:b/>
          <w:sz w:val="28"/>
        </w:rPr>
        <w:t>６</w:t>
      </w:r>
      <w:r>
        <w:rPr>
          <w:rFonts w:hint="eastAsia"/>
          <w:b/>
          <w:sz w:val="28"/>
        </w:rPr>
        <w:t>実績報告書</w:t>
      </w:r>
    </w:p>
    <w:p w14:paraId="24EED866" w14:textId="77777777" w:rsidR="00C33AD0" w:rsidRDefault="00C33AD0">
      <w:pPr>
        <w:ind w:left="1405" w:hangingChars="500" w:hanging="1405"/>
        <w:jc w:val="left"/>
        <w:rPr>
          <w:b/>
          <w:sz w:val="28"/>
        </w:rPr>
      </w:pPr>
    </w:p>
    <w:tbl>
      <w:tblPr>
        <w:tblStyle w:val="ac"/>
        <w:tblW w:w="839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2583"/>
        <w:gridCol w:w="5812"/>
      </w:tblGrid>
      <w:tr w:rsidR="00C33AD0" w14:paraId="22F06A71" w14:textId="77777777">
        <w:trPr>
          <w:trHeight w:val="922"/>
        </w:trPr>
        <w:tc>
          <w:tcPr>
            <w:tcW w:w="2583" w:type="dxa"/>
            <w:vAlign w:val="center"/>
          </w:tcPr>
          <w:p w14:paraId="79F085E9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実施団体名</w:t>
            </w:r>
          </w:p>
        </w:tc>
        <w:tc>
          <w:tcPr>
            <w:tcW w:w="5812" w:type="dxa"/>
            <w:vAlign w:val="center"/>
          </w:tcPr>
          <w:p w14:paraId="1B4E3914" w14:textId="77777777" w:rsidR="00C33AD0" w:rsidRDefault="00C33AD0">
            <w:pPr>
              <w:jc w:val="center"/>
              <w:rPr>
                <w:sz w:val="24"/>
              </w:rPr>
            </w:pPr>
          </w:p>
        </w:tc>
      </w:tr>
      <w:tr w:rsidR="00C33AD0" w14:paraId="3640F9B0" w14:textId="77777777">
        <w:trPr>
          <w:trHeight w:val="829"/>
        </w:trPr>
        <w:tc>
          <w:tcPr>
            <w:tcW w:w="2583" w:type="dxa"/>
            <w:vAlign w:val="center"/>
          </w:tcPr>
          <w:p w14:paraId="7C303109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812" w:type="dxa"/>
            <w:vAlign w:val="center"/>
          </w:tcPr>
          <w:p w14:paraId="5FD62B1E" w14:textId="77777777" w:rsidR="00C33AD0" w:rsidRDefault="00C33AD0">
            <w:pPr>
              <w:jc w:val="center"/>
              <w:rPr>
                <w:sz w:val="24"/>
              </w:rPr>
            </w:pPr>
          </w:p>
        </w:tc>
      </w:tr>
      <w:tr w:rsidR="00C33AD0" w14:paraId="0984DFA4" w14:textId="77777777">
        <w:trPr>
          <w:trHeight w:val="840"/>
        </w:trPr>
        <w:tc>
          <w:tcPr>
            <w:tcW w:w="2583" w:type="dxa"/>
            <w:vAlign w:val="center"/>
          </w:tcPr>
          <w:p w14:paraId="75B79BF7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実施日時</w:t>
            </w:r>
          </w:p>
        </w:tc>
        <w:tc>
          <w:tcPr>
            <w:tcW w:w="5812" w:type="dxa"/>
            <w:vAlign w:val="center"/>
          </w:tcPr>
          <w:p w14:paraId="1FE75A6E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　　　時　～　　時</w:t>
            </w:r>
          </w:p>
        </w:tc>
      </w:tr>
      <w:tr w:rsidR="00C33AD0" w14:paraId="160D9DED" w14:textId="77777777">
        <w:trPr>
          <w:trHeight w:val="706"/>
        </w:trPr>
        <w:tc>
          <w:tcPr>
            <w:tcW w:w="2583" w:type="dxa"/>
            <w:vAlign w:val="center"/>
          </w:tcPr>
          <w:p w14:paraId="49845A77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5812" w:type="dxa"/>
            <w:vAlign w:val="center"/>
          </w:tcPr>
          <w:p w14:paraId="758F506F" w14:textId="77777777" w:rsidR="00C33AD0" w:rsidRDefault="00C33AD0">
            <w:pPr>
              <w:jc w:val="center"/>
              <w:rPr>
                <w:sz w:val="24"/>
              </w:rPr>
            </w:pPr>
          </w:p>
        </w:tc>
      </w:tr>
      <w:tr w:rsidR="00C33AD0" w14:paraId="66360879" w14:textId="77777777">
        <w:trPr>
          <w:trHeight w:val="768"/>
        </w:trPr>
        <w:tc>
          <w:tcPr>
            <w:tcW w:w="2583" w:type="dxa"/>
            <w:vAlign w:val="center"/>
          </w:tcPr>
          <w:p w14:paraId="23703A48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5812" w:type="dxa"/>
            <w:vAlign w:val="center"/>
          </w:tcPr>
          <w:p w14:paraId="2378A3F1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人</w:t>
            </w:r>
          </w:p>
        </w:tc>
      </w:tr>
      <w:tr w:rsidR="00C33AD0" w14:paraId="02681B9E" w14:textId="77777777">
        <w:trPr>
          <w:trHeight w:val="2373"/>
        </w:trPr>
        <w:tc>
          <w:tcPr>
            <w:tcW w:w="2583" w:type="dxa"/>
            <w:vAlign w:val="center"/>
          </w:tcPr>
          <w:p w14:paraId="41F00570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ごみの量</w:t>
            </w:r>
          </w:p>
        </w:tc>
        <w:tc>
          <w:tcPr>
            <w:tcW w:w="5812" w:type="dxa"/>
            <w:vAlign w:val="center"/>
          </w:tcPr>
          <w:p w14:paraId="300D80B7" w14:textId="77777777" w:rsidR="00C33AD0" w:rsidRDefault="00B619A4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燃えるごみ：　　　　　　袋</w:t>
            </w:r>
          </w:p>
          <w:p w14:paraId="110FBCF5" w14:textId="77777777" w:rsidR="00C33AD0" w:rsidRDefault="00C33AD0">
            <w:pPr>
              <w:rPr>
                <w:sz w:val="24"/>
              </w:rPr>
            </w:pPr>
          </w:p>
          <w:p w14:paraId="23D0B9A1" w14:textId="77777777" w:rsidR="00C33AD0" w:rsidRDefault="00B619A4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燃えないごみ：　　　　　袋</w:t>
            </w:r>
          </w:p>
          <w:p w14:paraId="196E18ED" w14:textId="77777777" w:rsidR="00C33AD0" w:rsidRDefault="00C33AD0">
            <w:pPr>
              <w:rPr>
                <w:sz w:val="24"/>
              </w:rPr>
            </w:pPr>
          </w:p>
          <w:p w14:paraId="2FBF01DB" w14:textId="77777777" w:rsidR="00C33AD0" w:rsidRDefault="00B619A4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その他：</w:t>
            </w:r>
          </w:p>
          <w:p w14:paraId="4DB70C85" w14:textId="77777777" w:rsidR="00C33AD0" w:rsidRDefault="00C33AD0">
            <w:pPr>
              <w:rPr>
                <w:sz w:val="24"/>
              </w:rPr>
            </w:pPr>
          </w:p>
        </w:tc>
      </w:tr>
      <w:tr w:rsidR="00C33AD0" w14:paraId="73719044" w14:textId="77777777">
        <w:trPr>
          <w:trHeight w:val="1688"/>
        </w:trPr>
        <w:tc>
          <w:tcPr>
            <w:tcW w:w="2583" w:type="dxa"/>
            <w:vAlign w:val="center"/>
          </w:tcPr>
          <w:p w14:paraId="6EF832F2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5812" w:type="dxa"/>
            <w:vAlign w:val="center"/>
          </w:tcPr>
          <w:p w14:paraId="42C750BF" w14:textId="77777777" w:rsidR="00C33AD0" w:rsidRDefault="00C33AD0">
            <w:pPr>
              <w:rPr>
                <w:sz w:val="24"/>
              </w:rPr>
            </w:pPr>
          </w:p>
        </w:tc>
      </w:tr>
    </w:tbl>
    <w:p w14:paraId="66B87B95" w14:textId="77777777" w:rsidR="00C33AD0" w:rsidRDefault="00B619A4">
      <w:pPr>
        <w:ind w:left="1200" w:hangingChars="500" w:hanging="1200"/>
        <w:jc w:val="left"/>
        <w:rPr>
          <w:sz w:val="24"/>
        </w:rPr>
      </w:pPr>
      <w:r>
        <w:rPr>
          <w:rFonts w:hint="eastAsia"/>
          <w:sz w:val="24"/>
        </w:rPr>
        <w:t xml:space="preserve">　※１　不法投棄タイヤ、家電製品等は、「その他」に品名と数量をご記入ください。</w:t>
      </w:r>
    </w:p>
    <w:p w14:paraId="4E69FF22" w14:textId="77777777" w:rsidR="00C33AD0" w:rsidRDefault="00B619A4">
      <w:pPr>
        <w:ind w:left="1200" w:hangingChars="500" w:hanging="1200"/>
        <w:jc w:val="left"/>
        <w:rPr>
          <w:sz w:val="24"/>
        </w:rPr>
      </w:pPr>
      <w:r>
        <w:rPr>
          <w:rFonts w:hint="eastAsia"/>
          <w:sz w:val="24"/>
        </w:rPr>
        <w:t xml:space="preserve">　※２　ご意見、ご要望等ありましたら、特記事項欄へご記入ください。</w:t>
      </w:r>
    </w:p>
    <w:p w14:paraId="536DACCB" w14:textId="77777777" w:rsidR="00C33AD0" w:rsidRDefault="00B619A4">
      <w:pPr>
        <w:ind w:left="1200" w:hangingChars="500" w:hanging="1200"/>
        <w:jc w:val="left"/>
        <w:rPr>
          <w:sz w:val="24"/>
        </w:rPr>
      </w:pPr>
      <w:r>
        <w:rPr>
          <w:rFonts w:hint="eastAsia"/>
          <w:sz w:val="24"/>
        </w:rPr>
        <w:t xml:space="preserve">　※３　実施状況のわかる写真等がありましたら、ご添付ください。</w:t>
      </w:r>
    </w:p>
    <w:p w14:paraId="318AC1BC" w14:textId="77777777" w:rsidR="00C33AD0" w:rsidRDefault="00C33AD0">
      <w:pPr>
        <w:ind w:left="1200" w:hangingChars="500" w:hanging="1200"/>
        <w:jc w:val="left"/>
        <w:rPr>
          <w:sz w:val="24"/>
        </w:rPr>
      </w:pPr>
    </w:p>
    <w:p w14:paraId="333728E8" w14:textId="77777777" w:rsidR="00C33AD0" w:rsidRDefault="00C33AD0">
      <w:pPr>
        <w:ind w:left="1200" w:hangingChars="500" w:hanging="1200"/>
        <w:jc w:val="left"/>
        <w:rPr>
          <w:sz w:val="24"/>
        </w:rPr>
      </w:pPr>
    </w:p>
    <w:p w14:paraId="66291D6D" w14:textId="77777777" w:rsidR="00C33AD0" w:rsidRDefault="00B619A4">
      <w:pPr>
        <w:ind w:right="480" w:firstLineChars="400" w:firstLine="96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提出先　　市民協働部生活環境課（ｸﾘｰﾝｾﾝﾀｰ）　電話２３－７６２９</w:t>
      </w:r>
    </w:p>
    <w:p w14:paraId="525AD3EF" w14:textId="77777777" w:rsidR="00C33AD0" w:rsidRDefault="00B619A4">
      <w:pPr>
        <w:tabs>
          <w:tab w:val="left" w:pos="7035"/>
        </w:tabs>
        <w:ind w:right="480" w:firstLineChars="900" w:firstLine="216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建設部土木課　　　　　　　　　　　電話２３－７６３８</w:t>
      </w:r>
    </w:p>
    <w:p w14:paraId="3C5069B0" w14:textId="77777777" w:rsidR="00127FD0" w:rsidRDefault="00127FD0" w:rsidP="00127FD0">
      <w:pPr>
        <w:ind w:right="480" w:firstLineChars="900" w:firstLine="216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鳳来地区自治振興事務所　　　　　　電話２２－９９３２</w:t>
      </w:r>
    </w:p>
    <w:p w14:paraId="73F35136" w14:textId="77777777" w:rsidR="00127FD0" w:rsidRDefault="00127FD0" w:rsidP="00127FD0">
      <w:pPr>
        <w:ind w:right="480" w:firstLineChars="900" w:firstLine="216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作手地区自治振興事務所　　　　　　電話２５－７８７８</w:t>
      </w:r>
    </w:p>
    <w:p w14:paraId="5BBBDAAF" w14:textId="5A717A58" w:rsidR="00C33AD0" w:rsidRPr="00127FD0" w:rsidRDefault="00C33AD0">
      <w:pPr>
        <w:ind w:right="480" w:firstLineChars="900" w:firstLine="2160"/>
        <w:jc w:val="left"/>
        <w:rPr>
          <w:sz w:val="24"/>
        </w:rPr>
      </w:pPr>
    </w:p>
    <w:sectPr w:rsidR="00C33AD0" w:rsidRPr="00127FD0" w:rsidSect="00116448">
      <w:headerReference w:type="default" r:id="rId6"/>
      <w:pgSz w:w="11906" w:h="16838"/>
      <w:pgMar w:top="567" w:right="1021" w:bottom="567" w:left="1021" w:header="227" w:footer="39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A816" w14:textId="77777777" w:rsidR="005646F3" w:rsidRDefault="005646F3">
      <w:r>
        <w:separator/>
      </w:r>
    </w:p>
  </w:endnote>
  <w:endnote w:type="continuationSeparator" w:id="0">
    <w:p w14:paraId="6F01B5B7" w14:textId="77777777" w:rsidR="005646F3" w:rsidRDefault="0056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32F8" w14:textId="77777777" w:rsidR="005646F3" w:rsidRDefault="005646F3">
      <w:r>
        <w:separator/>
      </w:r>
    </w:p>
  </w:footnote>
  <w:footnote w:type="continuationSeparator" w:id="0">
    <w:p w14:paraId="61D87093" w14:textId="77777777" w:rsidR="005646F3" w:rsidRDefault="0056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7836" w14:textId="77777777" w:rsidR="00C33AD0" w:rsidRDefault="00B619A4">
    <w:pPr>
      <w:pStyle w:val="a3"/>
      <w:rPr>
        <w:sz w:val="32"/>
      </w:rP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AD0"/>
    <w:rsid w:val="00116448"/>
    <w:rsid w:val="00127FD0"/>
    <w:rsid w:val="00433D07"/>
    <w:rsid w:val="00472CB9"/>
    <w:rsid w:val="005646F3"/>
    <w:rsid w:val="00B619A4"/>
    <w:rsid w:val="00C3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B186B8"/>
  <w15:chartTrackingRefBased/>
  <w15:docId w15:val="{96B17169-1C1A-4B93-B11D-76533D86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qFormat/>
    <w:pPr>
      <w:ind w:leftChars="400" w:left="840"/>
    </w:p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Century" w:eastAsia="Times New Roman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早川 友恵</cp:lastModifiedBy>
  <cp:revision>36</cp:revision>
  <cp:lastPrinted>2026-03-25T02:33:00Z</cp:lastPrinted>
  <dcterms:created xsi:type="dcterms:W3CDTF">2018-04-06T02:05:00Z</dcterms:created>
  <dcterms:modified xsi:type="dcterms:W3CDTF">2026-03-25T02:40:00Z</dcterms:modified>
</cp:coreProperties>
</file>