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83AF" w14:textId="77777777" w:rsidR="0045719B" w:rsidRDefault="00864A62">
      <w:pPr>
        <w:jc w:val="center"/>
        <w:rPr>
          <w:rFonts w:ascii="ＭＳ 明朝" w:hAnsi="ＭＳ 明朝"/>
          <w:b/>
          <w:sz w:val="27"/>
        </w:rPr>
      </w:pPr>
      <w:r>
        <w:rPr>
          <w:rFonts w:ascii="ＭＳ 明朝" w:hAnsi="ＭＳ 明朝" w:hint="eastAsia"/>
          <w:b/>
          <w:sz w:val="27"/>
        </w:rPr>
        <w:t>行政区宛文書の希望部数及び配達先の調査</w:t>
      </w:r>
    </w:p>
    <w:p w14:paraId="7BE4D977" w14:textId="77777777" w:rsidR="0045719B" w:rsidRDefault="0045719B">
      <w:pPr>
        <w:jc w:val="center"/>
        <w:rPr>
          <w:rFonts w:ascii="ＭＳ 明朝" w:hAnsi="ＭＳ 明朝"/>
          <w:b/>
          <w:sz w:val="27"/>
        </w:rPr>
      </w:pPr>
    </w:p>
    <w:p w14:paraId="1577A50A" w14:textId="77777777" w:rsidR="0045719B" w:rsidRDefault="00864A62">
      <w:pPr>
        <w:wordWrap w:val="0"/>
        <w:jc w:val="right"/>
      </w:pPr>
      <w:r>
        <w:rPr>
          <w:rFonts w:hint="eastAsia"/>
          <w:sz w:val="24"/>
          <w:u w:val="single" w:color="000000" w:themeColor="text1"/>
        </w:rPr>
        <w:t xml:space="preserve">行政区　　　　　　　　　　</w:t>
      </w:r>
    </w:p>
    <w:p w14:paraId="2A033F62" w14:textId="693BEDB1" w:rsidR="0045719B" w:rsidRDefault="00864A62">
      <w:pPr>
        <w:tabs>
          <w:tab w:val="left" w:pos="4830"/>
          <w:tab w:val="left" w:pos="987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>１　各戸配布の希望部数を記載してください。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520"/>
        <w:gridCol w:w="7770"/>
      </w:tblGrid>
      <w:tr w:rsidR="0045719B" w14:paraId="6CF7230F" w14:textId="77777777">
        <w:tc>
          <w:tcPr>
            <w:tcW w:w="10290" w:type="dxa"/>
            <w:gridSpan w:val="2"/>
          </w:tcPr>
          <w:p w14:paraId="59A368C5" w14:textId="77777777" w:rsidR="0045719B" w:rsidRDefault="00864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</w:t>
            </w:r>
          </w:p>
        </w:tc>
      </w:tr>
      <w:tr w:rsidR="0045719B" w14:paraId="293814DF" w14:textId="77777777">
        <w:trPr>
          <w:trHeight w:val="567"/>
        </w:trPr>
        <w:tc>
          <w:tcPr>
            <w:tcW w:w="2520" w:type="dxa"/>
          </w:tcPr>
          <w:p w14:paraId="6008D9F4" w14:textId="77777777" w:rsidR="0045719B" w:rsidRDefault="00864A62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各戸配布部数</w:t>
            </w:r>
          </w:p>
        </w:tc>
        <w:tc>
          <w:tcPr>
            <w:tcW w:w="7770" w:type="dxa"/>
          </w:tcPr>
          <w:p w14:paraId="4E9E47DF" w14:textId="77777777" w:rsidR="0045719B" w:rsidRDefault="00864A62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45719B" w14:paraId="164ED872" w14:textId="77777777">
        <w:trPr>
          <w:trHeight w:val="567"/>
        </w:trPr>
        <w:tc>
          <w:tcPr>
            <w:tcW w:w="2520" w:type="dxa"/>
          </w:tcPr>
          <w:p w14:paraId="67858733" w14:textId="77777777" w:rsidR="0045719B" w:rsidRDefault="00864A62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予備部数</w:t>
            </w:r>
          </w:p>
        </w:tc>
        <w:tc>
          <w:tcPr>
            <w:tcW w:w="7770" w:type="dxa"/>
          </w:tcPr>
          <w:p w14:paraId="08A0A7B7" w14:textId="77777777" w:rsidR="0045719B" w:rsidRDefault="00864A62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45719B" w14:paraId="69DDFEE2" w14:textId="77777777">
        <w:trPr>
          <w:trHeight w:val="567"/>
        </w:trPr>
        <w:tc>
          <w:tcPr>
            <w:tcW w:w="2520" w:type="dxa"/>
          </w:tcPr>
          <w:p w14:paraId="69D25365" w14:textId="77777777" w:rsidR="0045719B" w:rsidRDefault="00864A62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7770" w:type="dxa"/>
          </w:tcPr>
          <w:p w14:paraId="44D63C8E" w14:textId="77777777" w:rsidR="0045719B" w:rsidRDefault="00864A62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</w:tr>
    </w:tbl>
    <w:p w14:paraId="04880224" w14:textId="77777777" w:rsidR="0045719B" w:rsidRDefault="0045719B">
      <w:pPr>
        <w:wordWrap w:val="0"/>
        <w:jc w:val="left"/>
        <w:rPr>
          <w:sz w:val="24"/>
        </w:rPr>
      </w:pPr>
    </w:p>
    <w:tbl>
      <w:tblPr>
        <w:tblStyle w:val="1"/>
        <w:tblpPr w:vertAnchor="text" w:horzAnchor="margin" w:tblpX="242" w:tblpY="3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489"/>
        <w:gridCol w:w="2520"/>
        <w:gridCol w:w="2761"/>
      </w:tblGrid>
      <w:tr w:rsidR="0045719B" w14:paraId="7D3215C4" w14:textId="77777777">
        <w:trPr>
          <w:trHeight w:val="638"/>
        </w:trPr>
        <w:tc>
          <w:tcPr>
            <w:tcW w:w="2520" w:type="dxa"/>
          </w:tcPr>
          <w:p w14:paraId="70C6D0FA" w14:textId="77777777" w:rsidR="0045719B" w:rsidRDefault="00864A62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>配達先の名称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14:paraId="164C05FA" w14:textId="77777777" w:rsidR="0045719B" w:rsidRDefault="0045719B">
            <w:pPr>
              <w:spacing w:beforeLines="30" w:before="108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D8E04BC" w14:textId="77777777" w:rsidR="0045719B" w:rsidRDefault="00864A62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4C5893FC" w14:textId="77777777" w:rsidR="0045719B" w:rsidRDefault="0045719B">
            <w:pPr>
              <w:spacing w:beforeLines="30" w:before="108"/>
              <w:rPr>
                <w:sz w:val="24"/>
              </w:rPr>
            </w:pPr>
          </w:p>
        </w:tc>
      </w:tr>
      <w:tr w:rsidR="0045719B" w14:paraId="1A5C1852" w14:textId="77777777">
        <w:trPr>
          <w:trHeight w:val="710"/>
        </w:trPr>
        <w:tc>
          <w:tcPr>
            <w:tcW w:w="2520" w:type="dxa"/>
          </w:tcPr>
          <w:p w14:paraId="0579FDA3" w14:textId="77777777" w:rsidR="0045719B" w:rsidRDefault="00864A62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配達先の住所</w:t>
            </w:r>
          </w:p>
        </w:tc>
        <w:tc>
          <w:tcPr>
            <w:tcW w:w="7770" w:type="dxa"/>
            <w:gridSpan w:val="3"/>
          </w:tcPr>
          <w:p w14:paraId="34040C64" w14:textId="77777777" w:rsidR="0045719B" w:rsidRDefault="0045719B">
            <w:pPr>
              <w:wordWrap w:val="0"/>
              <w:spacing w:beforeLines="50" w:before="180"/>
              <w:jc w:val="left"/>
              <w:rPr>
                <w:sz w:val="24"/>
              </w:rPr>
            </w:pPr>
          </w:p>
        </w:tc>
      </w:tr>
      <w:tr w:rsidR="0045719B" w14:paraId="4CC4B87C" w14:textId="77777777">
        <w:trPr>
          <w:trHeight w:val="680"/>
        </w:trPr>
        <w:tc>
          <w:tcPr>
            <w:tcW w:w="2520" w:type="dxa"/>
          </w:tcPr>
          <w:p w14:paraId="5A1DB9E9" w14:textId="77777777" w:rsidR="0045719B" w:rsidRDefault="00864A62">
            <w:pPr>
              <w:spacing w:before="120"/>
              <w:jc w:val="center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770" w:type="dxa"/>
            <w:gridSpan w:val="3"/>
          </w:tcPr>
          <w:p w14:paraId="4171FB5B" w14:textId="77777777" w:rsidR="0045719B" w:rsidRDefault="0045719B">
            <w:pPr>
              <w:spacing w:beforeLines="30" w:before="108"/>
              <w:jc w:val="left"/>
              <w:rPr>
                <w:sz w:val="24"/>
              </w:rPr>
            </w:pPr>
          </w:p>
        </w:tc>
      </w:tr>
    </w:tbl>
    <w:p w14:paraId="31E65280" w14:textId="77777777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　行政区宛文書の配達先の住所等を記載してください。</w:t>
      </w:r>
    </w:p>
    <w:p w14:paraId="6BF7D017" w14:textId="77777777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CF6E929" w14:textId="77777777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３　希望する配達方法を選んで○をつけてください。</w:t>
      </w:r>
    </w:p>
    <w:p w14:paraId="2201D735" w14:textId="797D03D7" w:rsidR="00864A62" w:rsidRDefault="001313D6" w:rsidP="001313D6">
      <w:pPr>
        <w:wordWrap w:val="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9524E" wp14:editId="0B8A889F">
                <wp:simplePos x="0" y="0"/>
                <wp:positionH relativeFrom="column">
                  <wp:posOffset>6486525</wp:posOffset>
                </wp:positionH>
                <wp:positionV relativeFrom="paragraph">
                  <wp:posOffset>100965</wp:posOffset>
                </wp:positionV>
                <wp:extent cx="0" cy="933450"/>
                <wp:effectExtent l="57150" t="0" r="5715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ABA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10.75pt;margin-top:7.95pt;width:0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" strokecolor="black [3213]" strokeweight="2.2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531A" wp14:editId="318956C7">
                <wp:simplePos x="0" y="0"/>
                <wp:positionH relativeFrom="column">
                  <wp:posOffset>5953125</wp:posOffset>
                </wp:positionH>
                <wp:positionV relativeFrom="paragraph">
                  <wp:posOffset>100965</wp:posOffset>
                </wp:positionV>
                <wp:extent cx="5334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148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75pt,7.95pt" to="51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" strokecolor="black [3213]" strokeweight="2.25pt"/>
            </w:pict>
          </mc:Fallback>
        </mc:AlternateContent>
      </w:r>
      <w:r w:rsidR="00864A62">
        <w:rPr>
          <w:rFonts w:hint="eastAsia"/>
          <w:sz w:val="24"/>
        </w:rPr>
        <w:t xml:space="preserve">　Ａ　対面での受け渡しにて配達（不在の場合</w:t>
      </w:r>
      <w:r>
        <w:rPr>
          <w:rFonts w:hint="eastAsia"/>
          <w:sz w:val="24"/>
        </w:rPr>
        <w:t>は、どこに文書を置くか記載ください。）</w:t>
      </w:r>
    </w:p>
    <w:p w14:paraId="1D1BE938" w14:textId="6DF9F4E1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58F114D5" wp14:editId="33B91FD9">
                <wp:simplePos x="0" y="0"/>
                <wp:positionH relativeFrom="column">
                  <wp:posOffset>690880</wp:posOffset>
                </wp:positionH>
                <wp:positionV relativeFrom="paragraph">
                  <wp:posOffset>222885</wp:posOffset>
                </wp:positionV>
                <wp:extent cx="0" cy="342900"/>
                <wp:effectExtent l="635" t="0" r="29845" b="1016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1.75pt" o:spt="20" from="54.400000000000006pt,17.55pt" to="54.400000000000006pt,44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 xml:space="preserve">　Ｂ　</w:t>
      </w:r>
      <w:r>
        <w:rPr>
          <w:rFonts w:hint="eastAsia"/>
          <w:sz w:val="24"/>
          <w:u w:val="thick"/>
        </w:rPr>
        <w:t>指定場所へ置いて配達</w:t>
      </w:r>
      <w:r>
        <w:rPr>
          <w:rFonts w:hint="eastAsia"/>
          <w:sz w:val="24"/>
        </w:rPr>
        <w:t>（文書を置くための箱はありますか？　ある・ない）</w:t>
      </w:r>
    </w:p>
    <w:p w14:paraId="52CECBA8" w14:textId="77777777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6267BC5A" w14:textId="77777777" w:rsidR="0045719B" w:rsidRDefault="00864A62">
      <w:pPr>
        <w:wordWrap w:val="0"/>
        <w:ind w:firstLineChars="700" w:firstLine="147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600793F5" wp14:editId="1DC40CD3">
                <wp:simplePos x="0" y="0"/>
                <wp:positionH relativeFrom="column">
                  <wp:posOffset>690880</wp:posOffset>
                </wp:positionH>
                <wp:positionV relativeFrom="paragraph">
                  <wp:posOffset>108585</wp:posOffset>
                </wp:positionV>
                <wp:extent cx="206375" cy="0"/>
                <wp:effectExtent l="0" t="33655" r="29210" b="4381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13]" strokeweight="1.75pt" o:spt="20" from="54.400000000000006pt,8.5500000000000007pt" to="70.650000000000006pt,8.5500000000000007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Ｂを選択される場合は、指定場所の詳細が分かるよう記載してください。</w:t>
      </w:r>
    </w:p>
    <w:p w14:paraId="40B1BE1C" w14:textId="77777777" w:rsidR="0045719B" w:rsidRDefault="00864A62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指定場所　　　　　　　　　　　　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45719B" w14:paraId="3CBB8734" w14:textId="77777777">
        <w:trPr>
          <w:trHeight w:val="2412"/>
        </w:trPr>
        <w:tc>
          <w:tcPr>
            <w:tcW w:w="10080" w:type="dxa"/>
          </w:tcPr>
          <w:p w14:paraId="7DD703D9" w14:textId="77777777" w:rsidR="0045719B" w:rsidRDefault="00864A62">
            <w:r>
              <w:rPr>
                <w:rFonts w:hint="eastAsia"/>
                <w:sz w:val="24"/>
              </w:rPr>
              <w:t>略図</w:t>
            </w:r>
          </w:p>
        </w:tc>
      </w:tr>
    </w:tbl>
    <w:p w14:paraId="5E979734" w14:textId="77777777" w:rsidR="0045719B" w:rsidRDefault="00864A6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裏面に配達先の地図の写しを添付してください。</w:t>
      </w:r>
    </w:p>
    <w:p w14:paraId="7890A14C" w14:textId="77777777" w:rsidR="0045719B" w:rsidRDefault="00864A62">
      <w:pPr>
        <w:ind w:leftChars="-30" w:left="-63" w:firstLineChars="200" w:firstLine="4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052CC6EF" wp14:editId="21D86EDB">
                <wp:simplePos x="0" y="0"/>
                <wp:positionH relativeFrom="column">
                  <wp:posOffset>128905</wp:posOffset>
                </wp:positionH>
                <wp:positionV relativeFrom="paragraph">
                  <wp:posOffset>696595</wp:posOffset>
                </wp:positionV>
                <wp:extent cx="6444615" cy="10985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098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CD881" w14:textId="77777777" w:rsidR="0045719B" w:rsidRDefault="0045719B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4.85pt;mso-position-vertical-relative:text;mso-position-horizontal-relative:text;position:absolute;height:86.5pt;mso-wrap-distance-top:0pt;width:507.45pt;mso-wrap-distance-left:16pt;margin-left:10.15pt;z-index:4;" o:spid="_x0000_s1028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・写しの添付ができない場合は、作手総合支所地域課へ電話又は窓口にて御相談ください。</w:t>
      </w:r>
    </w:p>
    <w:p w14:paraId="5F88CC21" w14:textId="77777777" w:rsidR="0045719B" w:rsidRDefault="00864A62">
      <w:pPr>
        <w:ind w:left="480" w:rightChars="150" w:right="315" w:hangingChars="200" w:hanging="480"/>
      </w:pPr>
      <w:r>
        <w:rPr>
          <w:rFonts w:hint="eastAsia"/>
          <w:sz w:val="24"/>
        </w:rPr>
        <w:t xml:space="preserve">　　・配達時に注意する点（進入・通行禁止箇所等）がありましたら地図中又は以下の枠内に記載してください。</w:t>
      </w:r>
    </w:p>
    <w:p w14:paraId="1E0C0101" w14:textId="77777777" w:rsidR="0045719B" w:rsidRDefault="0045719B">
      <w:pPr>
        <w:ind w:left="480" w:rightChars="150" w:right="315" w:hangingChars="200" w:hanging="480"/>
        <w:rPr>
          <w:sz w:val="24"/>
        </w:rPr>
      </w:pPr>
    </w:p>
    <w:p w14:paraId="4D8F563C" w14:textId="77777777" w:rsidR="0045719B" w:rsidRDefault="0045719B">
      <w:pPr>
        <w:rPr>
          <w:sz w:val="24"/>
        </w:rPr>
      </w:pPr>
    </w:p>
    <w:p w14:paraId="0EEC1198" w14:textId="1976F399" w:rsidR="0045719B" w:rsidRDefault="0045719B">
      <w:pPr>
        <w:rPr>
          <w:sz w:val="24"/>
        </w:rPr>
      </w:pPr>
    </w:p>
    <w:p w14:paraId="036BFF84" w14:textId="77777777" w:rsidR="00722172" w:rsidRPr="00722172" w:rsidRDefault="00722172">
      <w:pPr>
        <w:rPr>
          <w:sz w:val="24"/>
        </w:rPr>
      </w:pPr>
    </w:p>
    <w:p w14:paraId="62EDE35D" w14:textId="77777777" w:rsidR="00864A62" w:rsidRDefault="00864A62">
      <w:pPr>
        <w:ind w:firstLineChars="100" w:firstLine="240"/>
        <w:rPr>
          <w:sz w:val="24"/>
        </w:rPr>
      </w:pPr>
    </w:p>
    <w:p w14:paraId="1BE7E3B0" w14:textId="77777777" w:rsidR="00864A62" w:rsidRDefault="00864A62">
      <w:pPr>
        <w:ind w:firstLineChars="100" w:firstLine="240"/>
        <w:rPr>
          <w:sz w:val="24"/>
        </w:rPr>
      </w:pPr>
    </w:p>
    <w:p w14:paraId="116BA6E0" w14:textId="2A169607" w:rsidR="0045719B" w:rsidRDefault="00864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地図の写しをこちらに添付してください。</w:t>
      </w:r>
    </w:p>
    <w:p w14:paraId="69ED8AC2" w14:textId="77777777" w:rsidR="0045719B" w:rsidRDefault="0045719B">
      <w:pPr>
        <w:rPr>
          <w:sz w:val="24"/>
        </w:rPr>
      </w:pPr>
    </w:p>
    <w:sectPr w:rsidR="0045719B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4C97" w14:textId="77777777" w:rsidR="00DF2105" w:rsidRDefault="00864A62">
      <w:r>
        <w:separator/>
      </w:r>
    </w:p>
  </w:endnote>
  <w:endnote w:type="continuationSeparator" w:id="0">
    <w:p w14:paraId="6AA63E42" w14:textId="77777777" w:rsidR="00DF2105" w:rsidRDefault="0086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8B99" w14:textId="77777777" w:rsidR="00DF2105" w:rsidRDefault="00864A62">
      <w:r>
        <w:separator/>
      </w:r>
    </w:p>
  </w:footnote>
  <w:footnote w:type="continuationSeparator" w:id="0">
    <w:p w14:paraId="527435C7" w14:textId="77777777" w:rsidR="00DF2105" w:rsidRDefault="0086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DE26" w14:textId="77777777" w:rsidR="0045719B" w:rsidRDefault="00864A62">
    <w:pPr>
      <w:jc w:val="right"/>
    </w:pPr>
    <w:r>
      <w:rPr>
        <w:rFonts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9B"/>
    <w:rsid w:val="001313D6"/>
    <w:rsid w:val="0045719B"/>
    <w:rsid w:val="006D3F3F"/>
    <w:rsid w:val="00722172"/>
    <w:rsid w:val="00864A62"/>
    <w:rsid w:val="00D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78E97"/>
  <w15:chartTrackingRefBased/>
  <w15:docId w15:val="{797FA1C5-8EB7-4174-9D58-AECAD89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A62"/>
  </w:style>
  <w:style w:type="paragraph" w:styleId="a7">
    <w:name w:val="footer"/>
    <w:basedOn w:val="a"/>
    <w:link w:val="a8"/>
    <w:uiPriority w:val="99"/>
    <w:unhideWhenUsed/>
    <w:rsid w:val="00864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千夏</dc:creator>
  <cp:lastModifiedBy>黒田 省吾</cp:lastModifiedBy>
  <cp:revision>23</cp:revision>
  <cp:lastPrinted>2022-12-20T00:35:00Z</cp:lastPrinted>
  <dcterms:created xsi:type="dcterms:W3CDTF">2022-12-09T01:37:00Z</dcterms:created>
  <dcterms:modified xsi:type="dcterms:W3CDTF">2025-01-07T02:03:00Z</dcterms:modified>
</cp:coreProperties>
</file>