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8B24" w14:textId="7850FC50" w:rsidR="000F1084" w:rsidRDefault="00555FA1">
      <w:pPr>
        <w:wordWrap/>
      </w:pPr>
      <w:r>
        <w:rPr>
          <w:rFonts w:hint="eastAsia"/>
        </w:rPr>
        <w:t>様式第５(第１２条関係)</w:t>
      </w:r>
    </w:p>
    <w:p w14:paraId="0CBBC1D1" w14:textId="77777777" w:rsidR="000F1084" w:rsidRDefault="000F1084">
      <w:pPr>
        <w:wordWrap/>
      </w:pPr>
    </w:p>
    <w:p w14:paraId="1A072B52" w14:textId="77777777" w:rsidR="000F1084" w:rsidRDefault="00555FA1">
      <w:pPr>
        <w:wordWrap/>
        <w:jc w:val="center"/>
        <w:rPr>
          <w:sz w:val="36"/>
        </w:rPr>
      </w:pPr>
      <w:r>
        <w:rPr>
          <w:rFonts w:hint="eastAsia"/>
          <w:sz w:val="36"/>
        </w:rPr>
        <w:t>新城市地域活動交付金事業備品台帳</w:t>
      </w:r>
    </w:p>
    <w:p w14:paraId="2015ABB4" w14:textId="77777777" w:rsidR="000F1084" w:rsidRDefault="000F1084">
      <w:pPr>
        <w:wordWrap/>
      </w:pPr>
    </w:p>
    <w:p w14:paraId="7A68D3BB" w14:textId="77777777" w:rsidR="000F1084" w:rsidRDefault="00555FA1">
      <w:pPr>
        <w:wordWrap/>
        <w:rPr>
          <w:sz w:val="32"/>
        </w:rPr>
      </w:pPr>
      <w:r>
        <w:rPr>
          <w:rFonts w:hint="eastAsia"/>
          <w:sz w:val="32"/>
        </w:rPr>
        <w:t xml:space="preserve">団体名　　　　　　　　</w:t>
      </w:r>
    </w:p>
    <w:p w14:paraId="228FA7BE" w14:textId="77777777" w:rsidR="000F1084" w:rsidRDefault="00555FA1">
      <w:pPr>
        <w:wordWrap/>
        <w:ind w:rightChars="-231" w:right="-569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NO.　　</w:t>
      </w:r>
    </w:p>
    <w:tbl>
      <w:tblPr>
        <w:tblpPr w:leftFromText="142" w:rightFromText="142" w:vertAnchor="text" w:tblpX="340" w:tblpY="501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845"/>
        <w:gridCol w:w="1476"/>
        <w:gridCol w:w="1599"/>
        <w:gridCol w:w="1722"/>
        <w:gridCol w:w="1230"/>
        <w:gridCol w:w="1230"/>
      </w:tblGrid>
      <w:tr w:rsidR="000F1084" w14:paraId="703BA512" w14:textId="77777777">
        <w:trPr>
          <w:trHeight w:val="880"/>
        </w:trPr>
        <w:tc>
          <w:tcPr>
            <w:tcW w:w="714" w:type="dxa"/>
            <w:vAlign w:val="center"/>
          </w:tcPr>
          <w:p w14:paraId="7C22F2C5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整理</w:t>
            </w:r>
          </w:p>
          <w:p w14:paraId="63C86C18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5" w:type="dxa"/>
            <w:vAlign w:val="center"/>
          </w:tcPr>
          <w:p w14:paraId="1AE7D0BA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備　品　名</w:t>
            </w:r>
          </w:p>
        </w:tc>
        <w:tc>
          <w:tcPr>
            <w:tcW w:w="1476" w:type="dxa"/>
            <w:vAlign w:val="center"/>
          </w:tcPr>
          <w:p w14:paraId="4A3F3AA6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メーカー</w:t>
            </w:r>
          </w:p>
          <w:p w14:paraId="76B9CC4A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型番号</w:t>
            </w:r>
          </w:p>
        </w:tc>
        <w:tc>
          <w:tcPr>
            <w:tcW w:w="1599" w:type="dxa"/>
            <w:vAlign w:val="center"/>
          </w:tcPr>
          <w:p w14:paraId="50DF38DB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1722" w:type="dxa"/>
            <w:vAlign w:val="center"/>
          </w:tcPr>
          <w:p w14:paraId="1E94FAB5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購入業者名</w:t>
            </w:r>
          </w:p>
        </w:tc>
        <w:tc>
          <w:tcPr>
            <w:tcW w:w="1230" w:type="dxa"/>
            <w:vAlign w:val="center"/>
          </w:tcPr>
          <w:p w14:paraId="5462C0BA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1230" w:type="dxa"/>
            <w:vAlign w:val="center"/>
          </w:tcPr>
          <w:p w14:paraId="6B888AA4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保管場所など</w:t>
            </w:r>
          </w:p>
        </w:tc>
      </w:tr>
      <w:tr w:rsidR="000F1084" w14:paraId="094B9FD4" w14:textId="77777777">
        <w:trPr>
          <w:trHeight w:val="880"/>
        </w:trPr>
        <w:tc>
          <w:tcPr>
            <w:tcW w:w="714" w:type="dxa"/>
            <w:vAlign w:val="center"/>
          </w:tcPr>
          <w:p w14:paraId="3B38882B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5" w:type="dxa"/>
            <w:vAlign w:val="center"/>
          </w:tcPr>
          <w:p w14:paraId="02CCB15E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01BD0B2A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4C61FD96" w14:textId="77777777" w:rsidR="000F1084" w:rsidRDefault="00555FA1">
            <w:pPr>
              <w:wordWrap/>
              <w:ind w:firstLineChars="150" w:firstLine="369"/>
            </w:pPr>
            <w:r>
              <w:rPr>
                <w:rFonts w:hint="eastAsia"/>
              </w:rPr>
              <w:t xml:space="preserve"> .  .  </w:t>
            </w:r>
          </w:p>
        </w:tc>
        <w:tc>
          <w:tcPr>
            <w:tcW w:w="1722" w:type="dxa"/>
            <w:vAlign w:val="center"/>
          </w:tcPr>
          <w:p w14:paraId="664A3E39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94207FE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05397BB6" w14:textId="77777777" w:rsidR="000F1084" w:rsidRDefault="000F1084">
            <w:pPr>
              <w:wordWrap/>
            </w:pPr>
          </w:p>
        </w:tc>
      </w:tr>
      <w:tr w:rsidR="000F1084" w14:paraId="7F4305AB" w14:textId="77777777">
        <w:trPr>
          <w:trHeight w:val="880"/>
        </w:trPr>
        <w:tc>
          <w:tcPr>
            <w:tcW w:w="714" w:type="dxa"/>
            <w:vAlign w:val="center"/>
          </w:tcPr>
          <w:p w14:paraId="353F5006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5" w:type="dxa"/>
            <w:vAlign w:val="center"/>
          </w:tcPr>
          <w:p w14:paraId="58EDBF02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33C59ED9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3F6BAC9F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20CA15AC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03AE2D06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C01E1DF" w14:textId="77777777" w:rsidR="000F1084" w:rsidRDefault="000F1084">
            <w:pPr>
              <w:wordWrap/>
            </w:pPr>
          </w:p>
        </w:tc>
      </w:tr>
      <w:tr w:rsidR="000F1084" w14:paraId="6122463D" w14:textId="77777777">
        <w:trPr>
          <w:trHeight w:val="880"/>
        </w:trPr>
        <w:tc>
          <w:tcPr>
            <w:tcW w:w="714" w:type="dxa"/>
            <w:vAlign w:val="center"/>
          </w:tcPr>
          <w:p w14:paraId="493D7345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5" w:type="dxa"/>
            <w:vAlign w:val="center"/>
          </w:tcPr>
          <w:p w14:paraId="557C0B89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12D36F13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5458D962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6F986841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4E475C8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0B87505A" w14:textId="77777777" w:rsidR="000F1084" w:rsidRDefault="000F1084">
            <w:pPr>
              <w:wordWrap/>
            </w:pPr>
          </w:p>
        </w:tc>
      </w:tr>
      <w:tr w:rsidR="000F1084" w14:paraId="5AD029CD" w14:textId="77777777">
        <w:trPr>
          <w:trHeight w:val="880"/>
        </w:trPr>
        <w:tc>
          <w:tcPr>
            <w:tcW w:w="714" w:type="dxa"/>
            <w:vAlign w:val="center"/>
          </w:tcPr>
          <w:p w14:paraId="7AED7F2D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45" w:type="dxa"/>
            <w:vAlign w:val="center"/>
          </w:tcPr>
          <w:p w14:paraId="0434EC92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7D643D08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09864B41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0001AD19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5B5A3933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2F513E4F" w14:textId="77777777" w:rsidR="000F1084" w:rsidRDefault="000F1084">
            <w:pPr>
              <w:wordWrap/>
            </w:pPr>
          </w:p>
        </w:tc>
      </w:tr>
      <w:tr w:rsidR="000F1084" w14:paraId="3E2226EC" w14:textId="77777777">
        <w:trPr>
          <w:trHeight w:val="880"/>
        </w:trPr>
        <w:tc>
          <w:tcPr>
            <w:tcW w:w="714" w:type="dxa"/>
            <w:vAlign w:val="center"/>
          </w:tcPr>
          <w:p w14:paraId="7EE073C9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45" w:type="dxa"/>
            <w:vAlign w:val="center"/>
          </w:tcPr>
          <w:p w14:paraId="03C6EFD1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01EAD9E7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29B63681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4E55C68F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4BAF48AB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1E83B778" w14:textId="77777777" w:rsidR="000F1084" w:rsidRDefault="000F1084">
            <w:pPr>
              <w:wordWrap/>
            </w:pPr>
          </w:p>
        </w:tc>
      </w:tr>
      <w:tr w:rsidR="000F1084" w14:paraId="0DD938C2" w14:textId="77777777">
        <w:trPr>
          <w:trHeight w:val="880"/>
        </w:trPr>
        <w:tc>
          <w:tcPr>
            <w:tcW w:w="714" w:type="dxa"/>
            <w:vAlign w:val="center"/>
          </w:tcPr>
          <w:p w14:paraId="3F3C0BA5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45" w:type="dxa"/>
            <w:vAlign w:val="center"/>
          </w:tcPr>
          <w:p w14:paraId="7D977F98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3806F570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7E02900B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435CE557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5DD71172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1EC53043" w14:textId="77777777" w:rsidR="000F1084" w:rsidRDefault="000F1084">
            <w:pPr>
              <w:wordWrap/>
            </w:pPr>
          </w:p>
        </w:tc>
      </w:tr>
      <w:tr w:rsidR="000F1084" w14:paraId="03ECFB5A" w14:textId="77777777">
        <w:trPr>
          <w:trHeight w:val="880"/>
        </w:trPr>
        <w:tc>
          <w:tcPr>
            <w:tcW w:w="714" w:type="dxa"/>
            <w:vAlign w:val="center"/>
          </w:tcPr>
          <w:p w14:paraId="616329B7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45" w:type="dxa"/>
            <w:vAlign w:val="center"/>
          </w:tcPr>
          <w:p w14:paraId="34443702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37FF2649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526CA133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2C7103D6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06ACE836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32550D53" w14:textId="77777777" w:rsidR="000F1084" w:rsidRDefault="000F1084">
            <w:pPr>
              <w:wordWrap/>
            </w:pPr>
          </w:p>
        </w:tc>
      </w:tr>
      <w:tr w:rsidR="000F1084" w14:paraId="77EA66C9" w14:textId="77777777">
        <w:trPr>
          <w:trHeight w:val="880"/>
        </w:trPr>
        <w:tc>
          <w:tcPr>
            <w:tcW w:w="714" w:type="dxa"/>
            <w:vAlign w:val="center"/>
          </w:tcPr>
          <w:p w14:paraId="35736923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45" w:type="dxa"/>
            <w:vAlign w:val="center"/>
          </w:tcPr>
          <w:p w14:paraId="27953B75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2316C5E2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3BB2226E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3BDF99B2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0C18234D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150EE817" w14:textId="77777777" w:rsidR="000F1084" w:rsidRDefault="000F1084">
            <w:pPr>
              <w:wordWrap/>
            </w:pPr>
          </w:p>
        </w:tc>
      </w:tr>
      <w:tr w:rsidR="000F1084" w14:paraId="757C715D" w14:textId="77777777">
        <w:trPr>
          <w:trHeight w:val="880"/>
        </w:trPr>
        <w:tc>
          <w:tcPr>
            <w:tcW w:w="714" w:type="dxa"/>
            <w:vAlign w:val="center"/>
          </w:tcPr>
          <w:p w14:paraId="76762234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45" w:type="dxa"/>
            <w:vAlign w:val="center"/>
          </w:tcPr>
          <w:p w14:paraId="2D0B2864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201955C7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06FC77C8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1E8BE7E2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784B93BA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066F437B" w14:textId="77777777" w:rsidR="000F1084" w:rsidRDefault="000F1084">
            <w:pPr>
              <w:wordWrap/>
            </w:pPr>
          </w:p>
        </w:tc>
      </w:tr>
      <w:tr w:rsidR="000F1084" w14:paraId="7E3AB4B1" w14:textId="77777777">
        <w:trPr>
          <w:trHeight w:val="880"/>
        </w:trPr>
        <w:tc>
          <w:tcPr>
            <w:tcW w:w="714" w:type="dxa"/>
            <w:vAlign w:val="center"/>
          </w:tcPr>
          <w:p w14:paraId="4215F904" w14:textId="77777777" w:rsidR="000F1084" w:rsidRDefault="00555FA1">
            <w:pPr>
              <w:wordWrap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845" w:type="dxa"/>
            <w:vAlign w:val="center"/>
          </w:tcPr>
          <w:p w14:paraId="5FFEEE96" w14:textId="77777777" w:rsidR="000F1084" w:rsidRDefault="000F1084">
            <w:pPr>
              <w:wordWrap/>
            </w:pPr>
          </w:p>
        </w:tc>
        <w:tc>
          <w:tcPr>
            <w:tcW w:w="1476" w:type="dxa"/>
            <w:vAlign w:val="center"/>
          </w:tcPr>
          <w:p w14:paraId="5213CC0E" w14:textId="77777777" w:rsidR="000F1084" w:rsidRDefault="000F1084">
            <w:pPr>
              <w:wordWrap/>
            </w:pPr>
          </w:p>
        </w:tc>
        <w:tc>
          <w:tcPr>
            <w:tcW w:w="1599" w:type="dxa"/>
            <w:vAlign w:val="center"/>
          </w:tcPr>
          <w:p w14:paraId="5C880D93" w14:textId="77777777" w:rsidR="000F1084" w:rsidRDefault="00555FA1">
            <w:pPr>
              <w:wordWrap/>
              <w:ind w:firstLineChars="200" w:firstLine="492"/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 w14:paraId="6A7DAE18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728CCBEC" w14:textId="77777777" w:rsidR="000F1084" w:rsidRDefault="000F1084">
            <w:pPr>
              <w:wordWrap/>
            </w:pPr>
          </w:p>
        </w:tc>
        <w:tc>
          <w:tcPr>
            <w:tcW w:w="1230" w:type="dxa"/>
            <w:vAlign w:val="center"/>
          </w:tcPr>
          <w:p w14:paraId="1E780A95" w14:textId="77777777" w:rsidR="000F1084" w:rsidRDefault="000F1084">
            <w:pPr>
              <w:wordWrap/>
            </w:pPr>
          </w:p>
        </w:tc>
      </w:tr>
    </w:tbl>
    <w:p w14:paraId="2D32DDD7" w14:textId="77777777" w:rsidR="000F1084" w:rsidRDefault="000F1084">
      <w:pPr>
        <w:wordWrap/>
        <w:rPr>
          <w:sz w:val="32"/>
        </w:rPr>
      </w:pPr>
    </w:p>
    <w:p w14:paraId="13755E8B" w14:textId="77777777" w:rsidR="000F1084" w:rsidRDefault="000F1084">
      <w:pPr>
        <w:wordWrap/>
      </w:pPr>
    </w:p>
    <w:sectPr w:rsidR="000F1084">
      <w:headerReference w:type="default" r:id="rId7"/>
      <w:footerReference w:type="even" r:id="rId8"/>
      <w:footerReference w:type="first" r:id="rId9"/>
      <w:pgSz w:w="11907" w:h="16840"/>
      <w:pgMar w:top="1134" w:right="1134" w:bottom="1352" w:left="1134" w:header="567" w:footer="992" w:gutter="0"/>
      <w:cols w:space="720"/>
      <w:titlePg/>
      <w:docGrid w:type="linesAndChars" w:linePitch="338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EA60" w14:textId="77777777" w:rsidR="00652A86" w:rsidRDefault="00652A86">
      <w:r>
        <w:separator/>
      </w:r>
    </w:p>
  </w:endnote>
  <w:endnote w:type="continuationSeparator" w:id="0">
    <w:p w14:paraId="1A34F6DA" w14:textId="77777777" w:rsidR="00652A86" w:rsidRDefault="0065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9ADC" w14:textId="77777777" w:rsidR="000F1084" w:rsidRDefault="00555FA1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BE8B3E1" w14:textId="77777777" w:rsidR="000F1084" w:rsidRDefault="000F10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8729" w14:textId="77777777" w:rsidR="000F1084" w:rsidRDefault="000F10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B1CA" w14:textId="77777777" w:rsidR="00652A86" w:rsidRDefault="00652A86">
      <w:r>
        <w:separator/>
      </w:r>
    </w:p>
  </w:footnote>
  <w:footnote w:type="continuationSeparator" w:id="0">
    <w:p w14:paraId="219D3B0A" w14:textId="77777777" w:rsidR="00652A86" w:rsidRDefault="0065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6CC9" w14:textId="77777777" w:rsidR="000F1084" w:rsidRDefault="00555FA1">
    <w:pPr>
      <w:pStyle w:val="a6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38CF140"/>
    <w:lvl w:ilvl="0" w:tplc="9ABC99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000002"/>
    <w:multiLevelType w:val="hybridMultilevel"/>
    <w:tmpl w:val="F086E6F4"/>
    <w:lvl w:ilvl="0" w:tplc="3F7601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bordersDoNotSurroundHeader/>
  <w:bordersDoNotSurroundFooter/>
  <w:proofState w:spelling="clean" w:grammar="dirty"/>
  <w:defaultTabStop w:val="851"/>
  <w:drawingGridHorizontalSpacing w:val="12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4"/>
    <w:rsid w:val="00043C1D"/>
    <w:rsid w:val="00073B34"/>
    <w:rsid w:val="00084426"/>
    <w:rsid w:val="000F1084"/>
    <w:rsid w:val="001F2FD1"/>
    <w:rsid w:val="00216989"/>
    <w:rsid w:val="002412C8"/>
    <w:rsid w:val="00247B16"/>
    <w:rsid w:val="002706D3"/>
    <w:rsid w:val="00282780"/>
    <w:rsid w:val="00286C26"/>
    <w:rsid w:val="002C437D"/>
    <w:rsid w:val="002F1F65"/>
    <w:rsid w:val="003E5676"/>
    <w:rsid w:val="004441DB"/>
    <w:rsid w:val="00451B71"/>
    <w:rsid w:val="0048541A"/>
    <w:rsid w:val="0049578A"/>
    <w:rsid w:val="005079D5"/>
    <w:rsid w:val="00544696"/>
    <w:rsid w:val="005457F9"/>
    <w:rsid w:val="00555FA1"/>
    <w:rsid w:val="006233F6"/>
    <w:rsid w:val="0063319C"/>
    <w:rsid w:val="006334BB"/>
    <w:rsid w:val="00652A86"/>
    <w:rsid w:val="006F5B8A"/>
    <w:rsid w:val="00741800"/>
    <w:rsid w:val="00753D64"/>
    <w:rsid w:val="007A4524"/>
    <w:rsid w:val="007D446A"/>
    <w:rsid w:val="007F6327"/>
    <w:rsid w:val="0082023F"/>
    <w:rsid w:val="008516BD"/>
    <w:rsid w:val="0085595F"/>
    <w:rsid w:val="00860432"/>
    <w:rsid w:val="008D350D"/>
    <w:rsid w:val="008F0566"/>
    <w:rsid w:val="008F128F"/>
    <w:rsid w:val="00956B4F"/>
    <w:rsid w:val="00A15C2B"/>
    <w:rsid w:val="00A54DDC"/>
    <w:rsid w:val="00A650B7"/>
    <w:rsid w:val="00B102F2"/>
    <w:rsid w:val="00B30BF2"/>
    <w:rsid w:val="00B4083D"/>
    <w:rsid w:val="00B67862"/>
    <w:rsid w:val="00BB300A"/>
    <w:rsid w:val="00BF3B21"/>
    <w:rsid w:val="00C75693"/>
    <w:rsid w:val="00C76145"/>
    <w:rsid w:val="00C80CAD"/>
    <w:rsid w:val="00C87784"/>
    <w:rsid w:val="00C940AC"/>
    <w:rsid w:val="00CB16B8"/>
    <w:rsid w:val="00CD02E5"/>
    <w:rsid w:val="00D37698"/>
    <w:rsid w:val="00D5047C"/>
    <w:rsid w:val="00DC2497"/>
    <w:rsid w:val="00E06107"/>
    <w:rsid w:val="00E43E73"/>
    <w:rsid w:val="00EB1BB0"/>
    <w:rsid w:val="00ED0C25"/>
    <w:rsid w:val="00F9454C"/>
    <w:rsid w:val="00F94BB6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C758B"/>
  <w15:chartTrackingRefBased/>
  <w15:docId w15:val="{42F1C41B-C8CB-4D85-93FD-DCA87AEC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</w:style>
  <w:style w:type="paragraph" w:customStyle="1" w:styleId="title10">
    <w:name w:val="title10"/>
    <w:basedOn w:val="a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num16">
    <w:name w:val="num16"/>
    <w:basedOn w:val="a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</w:style>
  <w:style w:type="character" w:customStyle="1" w:styleId="num57">
    <w:name w:val="num57"/>
  </w:style>
  <w:style w:type="character" w:customStyle="1" w:styleId="p20">
    <w:name w:val="p2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F2F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2FD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2FD1"/>
    <w:rPr>
      <w:rFonts w:ascii="ＭＳ 明朝" w:hAns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FD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2FD1"/>
    <w:rPr>
      <w:rFonts w:ascii="ＭＳ 明朝" w:hAns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 昌和</dc:creator>
  <cp:lastModifiedBy>後藤 広樹</cp:lastModifiedBy>
  <cp:revision>2</cp:revision>
  <cp:lastPrinted>2025-08-19T04:51:00Z</cp:lastPrinted>
  <dcterms:created xsi:type="dcterms:W3CDTF">2026-04-09T11:19:00Z</dcterms:created>
  <dcterms:modified xsi:type="dcterms:W3CDTF">2026-04-09T11:19:00Z</dcterms:modified>
</cp:coreProperties>
</file>