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222B" w14:textId="77777777" w:rsidR="005B6842" w:rsidRDefault="005B6842">
      <w:pPr>
        <w:spacing w:line="276" w:lineRule="auto"/>
        <w:jc w:val="left"/>
        <w:rPr>
          <w:rFonts w:ascii="Arial" w:eastAsia="Arial" w:hAnsi="Arial"/>
          <w:color w:val="000000"/>
          <w:sz w:val="22"/>
        </w:rPr>
      </w:pPr>
    </w:p>
    <w:tbl>
      <w:tblPr>
        <w:tblStyle w:val="50"/>
        <w:tblW w:w="23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"/>
        <w:gridCol w:w="2577"/>
        <w:gridCol w:w="8913"/>
        <w:gridCol w:w="250"/>
        <w:gridCol w:w="250"/>
        <w:gridCol w:w="8472"/>
        <w:gridCol w:w="662"/>
        <w:gridCol w:w="1633"/>
        <w:gridCol w:w="250"/>
      </w:tblGrid>
      <w:tr w:rsidR="005B6842" w14:paraId="3C48BE9C" w14:textId="77777777">
        <w:trPr>
          <w:trHeight w:val="427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17AD40" w14:textId="77777777" w:rsidR="005B6842" w:rsidRDefault="005B6842">
            <w:pPr>
              <w:rPr>
                <w:sz w:val="24"/>
              </w:rPr>
            </w:pPr>
          </w:p>
        </w:tc>
        <w:tc>
          <w:tcPr>
            <w:tcW w:w="1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9E9"/>
            <w:vAlign w:val="center"/>
          </w:tcPr>
          <w:p w14:paraId="655E6416" w14:textId="77777777" w:rsidR="005B6842" w:rsidRDefault="000D176A">
            <w:pPr>
              <w:jc w:val="center"/>
              <w:rPr>
                <w:sz w:val="24"/>
              </w:rPr>
            </w:pPr>
            <w:r>
              <w:rPr>
                <w:rFonts w:ascii="メイリオ" w:eastAsia="メイリオ" w:hAnsi="メイリオ"/>
                <w:b/>
                <w:sz w:val="28"/>
              </w:rPr>
              <w:t>「めざせ明日のまちづくり事業」及び「地域活動交付金事業」成果報告書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329926" w14:textId="77777777" w:rsidR="005B6842" w:rsidRDefault="005B6842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2A3BFE" w14:textId="77777777" w:rsidR="005B6842" w:rsidRDefault="005B6842">
            <w:pPr>
              <w:rPr>
                <w:sz w:val="24"/>
              </w:rPr>
            </w:pP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4C5C69" w14:textId="77777777" w:rsidR="005B6842" w:rsidRDefault="000D176A">
            <w:pPr>
              <w:ind w:firstLine="240"/>
              <w:rPr>
                <w:sz w:val="24"/>
              </w:rPr>
            </w:pPr>
            <w:r>
              <w:rPr>
                <w:strike/>
                <w:sz w:val="24"/>
              </w:rPr>
              <w:t>□</w:t>
            </w:r>
            <w:r>
              <w:rPr>
                <w:strike/>
                <w:sz w:val="24"/>
              </w:rPr>
              <w:t xml:space="preserve">　めざせ明日のまちづくり事業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F984" w14:textId="77777777" w:rsidR="005B6842" w:rsidRDefault="000D1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20D5" w14:textId="77777777" w:rsidR="005B6842" w:rsidRDefault="005B6842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4E6A16" w14:textId="77777777" w:rsidR="005B6842" w:rsidRDefault="005B6842">
            <w:pPr>
              <w:rPr>
                <w:sz w:val="24"/>
              </w:rPr>
            </w:pPr>
          </w:p>
        </w:tc>
      </w:tr>
      <w:tr w:rsidR="005B6842" w14:paraId="4DACBE74" w14:textId="77777777">
        <w:trPr>
          <w:trHeight w:val="42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C540BC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1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9E9"/>
            <w:vAlign w:val="center"/>
          </w:tcPr>
          <w:p w14:paraId="235152E0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E52868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4BC6C4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84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34C2" w14:textId="77777777" w:rsidR="005B6842" w:rsidRDefault="000D176A">
            <w:pPr>
              <w:rPr>
                <w:sz w:val="24"/>
              </w:rPr>
            </w:pPr>
            <w:r>
              <w:rPr>
                <w:sz w:val="24"/>
              </w:rPr>
              <w:t xml:space="preserve">  ☑  </w:t>
            </w:r>
            <w:r>
              <w:rPr>
                <w:sz w:val="24"/>
              </w:rPr>
              <w:t>地域活動交付金事業</w:t>
            </w: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C201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7DCC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6E85A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5B6842" w14:paraId="79EF2B12" w14:textId="77777777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13486C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9E9"/>
            <w:tcMar>
              <w:left w:w="99" w:type="dxa"/>
              <w:right w:w="99" w:type="dxa"/>
            </w:tcMar>
            <w:vAlign w:val="center"/>
          </w:tcPr>
          <w:p w14:paraId="39CE40BC" w14:textId="77777777" w:rsidR="005B6842" w:rsidRDefault="000D1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団体名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14:paraId="38963C8C" w14:textId="77777777" w:rsidR="005B6842" w:rsidRDefault="000D176A">
            <w:pPr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9D8EF0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81835A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079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2498D868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16B2D6EA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65EB8D45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18978E19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  <w:bookmarkStart w:id="0" w:name="_GoBack"/>
            <w:bookmarkEnd w:id="0"/>
          </w:p>
          <w:p w14:paraId="09331C7E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08D8C539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7F12DF10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12047455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4FEF9CBF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365D2A3F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2F2A8B14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0E265017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6EDB4351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6CB266C5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131D8696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6EC0D512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76BB16A9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02614CCE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69CC349A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5A0AF9DF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7220CF81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6FC56C7D" w14:textId="77777777" w:rsidR="005B6842" w:rsidRDefault="005B6842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03DFF585" w14:textId="77777777" w:rsidR="005B6842" w:rsidRDefault="000D176A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 wp14:anchorId="48DD0A00" wp14:editId="62D56D27">
                      <wp:simplePos x="0" y="0"/>
                      <wp:positionH relativeFrom="column">
                        <wp:posOffset>11785600</wp:posOffset>
                      </wp:positionH>
                      <wp:positionV relativeFrom="paragraph">
                        <wp:posOffset>3200400</wp:posOffset>
                      </wp:positionV>
                      <wp:extent cx="253365" cy="58420"/>
                      <wp:effectExtent l="635" t="635" r="29845" b="10795"/>
                      <wp:wrapNone/>
                      <wp:docPr id="104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253365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69803"/>
                                </a:srgbClr>
                              </a:solidFill>
                              <a:ln w="9525" cap="flat" cmpd="sng">
                                <a:solidFill>
                                  <a:srgbClr val="BFBFB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5085C4" w14:textId="77777777" w:rsidR="005B6842" w:rsidRDefault="005B6842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vertOverflow="overflow" horzOverflow="overflow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D0A00" id="オブジェクト 0" o:spid="_x0000_s1026" style="position:absolute;left:0;text-align:left;margin-left:928pt;margin-top:252pt;width:19.95pt;height:4.6pt;rotation:180;flip:x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" fillcolor="#bfbfbf" strokecolor="#bfbfbf">
                      <v:fill opacity="45746f"/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B5085C4" w14:textId="77777777" w:rsidR="005B6842" w:rsidRDefault="005B6842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A9767" w14:textId="77777777" w:rsidR="005B6842" w:rsidRDefault="005B6842">
            <w:pPr>
              <w:spacing w:line="276" w:lineRule="auto"/>
              <w:jc w:val="left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</w:tc>
      </w:tr>
      <w:tr w:rsidR="005B6842" w14:paraId="2114B1B1" w14:textId="77777777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545DE1" w14:textId="77777777" w:rsidR="005B6842" w:rsidRDefault="005B6842">
            <w:pPr>
              <w:spacing w:line="276" w:lineRule="auto"/>
              <w:jc w:val="left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9E9"/>
            <w:vAlign w:val="center"/>
          </w:tcPr>
          <w:p w14:paraId="2AA262D2" w14:textId="77777777" w:rsidR="005B6842" w:rsidRDefault="000D1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事業名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E336" w14:textId="77777777" w:rsidR="005B6842" w:rsidRDefault="000D176A">
            <w:pPr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DA6F0E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E316CD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07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6EE581E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73FBA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5B6842" w14:paraId="3E89A90B" w14:textId="77777777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F19517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9E9"/>
            <w:vAlign w:val="center"/>
          </w:tcPr>
          <w:p w14:paraId="1BF15944" w14:textId="77777777" w:rsidR="005B6842" w:rsidRDefault="000D1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事業実施場所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4B3D" w14:textId="77777777" w:rsidR="005B6842" w:rsidRDefault="000D176A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　　　　（　　　　　　　　　　　　）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252C37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1E17A3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07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F7DCA5E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93F2E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5B6842" w14:paraId="243719E3" w14:textId="77777777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26E2F6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9E9"/>
            <w:vAlign w:val="center"/>
          </w:tcPr>
          <w:p w14:paraId="68DDDAA5" w14:textId="77777777" w:rsidR="005B6842" w:rsidRDefault="000D1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実施期間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DFA2" w14:textId="77777777" w:rsidR="005B6842" w:rsidRDefault="000D176A">
            <w:pPr>
              <w:rPr>
                <w:sz w:val="24"/>
              </w:rPr>
            </w:pPr>
            <w:r>
              <w:rPr>
                <w:sz w:val="24"/>
              </w:rPr>
              <w:t xml:space="preserve">　令和　　　年　　　月　　　日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～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　令和　　　年　　　月　　　日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A50EB6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32332F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07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78E26E75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47D49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5B6842" w14:paraId="341E80AC" w14:textId="77777777">
        <w:trPr>
          <w:trHeight w:val="633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E8CE10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9E9"/>
            <w:vAlign w:val="center"/>
          </w:tcPr>
          <w:p w14:paraId="2E362949" w14:textId="77777777" w:rsidR="005B6842" w:rsidRDefault="000D1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総事業費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9787" w14:textId="77777777" w:rsidR="005B6842" w:rsidRDefault="000D176A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　円（うち交付金額　　　　　　　　円）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F41738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2B9EE0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07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97AE7EC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FF59E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5B6842" w14:paraId="4070F53C" w14:textId="77777777">
        <w:trPr>
          <w:trHeight w:val="3687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3B0AE6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9E9"/>
            <w:vAlign w:val="center"/>
          </w:tcPr>
          <w:p w14:paraId="211DC6D0" w14:textId="77777777" w:rsidR="005B6842" w:rsidRDefault="000D1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事業目的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E851" w14:textId="77777777" w:rsidR="005B6842" w:rsidRDefault="000D176A">
            <w:pPr>
              <w:rPr>
                <w:sz w:val="20"/>
              </w:rPr>
            </w:pPr>
            <w:r>
              <w:rPr>
                <w:sz w:val="24"/>
              </w:rPr>
              <w:t xml:space="preserve">　</w:t>
            </w:r>
            <w:r>
              <w:rPr>
                <w:color w:val="808080"/>
                <w:sz w:val="20"/>
              </w:rPr>
              <w:t>（</w:t>
            </w:r>
            <w:r>
              <w:rPr>
                <w:color w:val="808080"/>
                <w:sz w:val="20"/>
              </w:rPr>
              <w:t>※</w:t>
            </w:r>
            <w:r>
              <w:rPr>
                <w:color w:val="808080"/>
                <w:sz w:val="20"/>
              </w:rPr>
              <w:t>活動状況や成果、また特にアピールしたい点等について記載してください。）</w:t>
            </w:r>
          </w:p>
          <w:p w14:paraId="36BD1B3B" w14:textId="77777777" w:rsidR="005B6842" w:rsidRDefault="000D176A">
            <w:pPr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（</w:t>
            </w:r>
            <w:r>
              <w:rPr>
                <w:color w:val="808080"/>
                <w:sz w:val="20"/>
              </w:rPr>
              <w:t>※</w:t>
            </w:r>
            <w:r>
              <w:rPr>
                <w:color w:val="808080"/>
                <w:sz w:val="20"/>
              </w:rPr>
              <w:t>活動状況のわかる写真を貼り付けてください。</w:t>
            </w:r>
          </w:p>
          <w:p w14:paraId="0FCA7BEE" w14:textId="77777777" w:rsidR="005B6842" w:rsidRDefault="005B6842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01169A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CCF42D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07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BC04136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26672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5B6842" w14:paraId="0D2EAD4F" w14:textId="77777777">
        <w:trPr>
          <w:trHeight w:val="3892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7CE61F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9E9"/>
            <w:vAlign w:val="center"/>
          </w:tcPr>
          <w:p w14:paraId="7A951F9B" w14:textId="77777777" w:rsidR="005B6842" w:rsidRDefault="000D1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事業実績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702C" w14:textId="77777777" w:rsidR="005B6842" w:rsidRDefault="000D176A">
            <w:pPr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DE335B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650F0F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07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1FFFACF6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B0C2C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5B6842" w14:paraId="5FAAFC30" w14:textId="77777777">
        <w:trPr>
          <w:trHeight w:val="3251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BB6173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9E9"/>
            <w:tcMar>
              <w:left w:w="99" w:type="dxa"/>
              <w:right w:w="99" w:type="dxa"/>
            </w:tcMar>
            <w:vAlign w:val="center"/>
          </w:tcPr>
          <w:p w14:paraId="799669FE" w14:textId="77777777" w:rsidR="005B6842" w:rsidRDefault="000D1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事業成果</w:t>
            </w:r>
          </w:p>
          <w:p w14:paraId="1A6D20B9" w14:textId="77777777" w:rsidR="005B6842" w:rsidRDefault="000D17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（効果と今後の見通し）</w:t>
            </w:r>
          </w:p>
        </w:tc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678D1EF7" w14:textId="77777777" w:rsidR="005B6842" w:rsidRDefault="000D176A">
            <w:pPr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E9C7B1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9EA299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107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14:paraId="5AD0A47E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3589B" w14:textId="77777777" w:rsidR="005B6842" w:rsidRDefault="005B6842">
            <w:pPr>
              <w:spacing w:line="276" w:lineRule="auto"/>
              <w:jc w:val="left"/>
              <w:rPr>
                <w:sz w:val="24"/>
              </w:rPr>
            </w:pPr>
          </w:p>
        </w:tc>
      </w:tr>
    </w:tbl>
    <w:p w14:paraId="3D999B06" w14:textId="77777777" w:rsidR="005B6842" w:rsidRDefault="005B6842"/>
    <w:sectPr w:rsidR="005B6842">
      <w:pgSz w:w="23811" w:h="16838" w:orient="landscape"/>
      <w:pgMar w:top="567" w:right="340" w:bottom="284" w:left="34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98990" w14:textId="77777777" w:rsidR="007B164E" w:rsidRDefault="000D176A">
      <w:r>
        <w:separator/>
      </w:r>
    </w:p>
  </w:endnote>
  <w:endnote w:type="continuationSeparator" w:id="0">
    <w:p w14:paraId="540BE20A" w14:textId="77777777" w:rsidR="007B164E" w:rsidRDefault="000D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1878C" w14:textId="77777777" w:rsidR="007B164E" w:rsidRDefault="000D176A">
      <w:r>
        <w:separator/>
      </w:r>
    </w:p>
  </w:footnote>
  <w:footnote w:type="continuationSeparator" w:id="0">
    <w:p w14:paraId="386BD759" w14:textId="77777777" w:rsidR="007B164E" w:rsidRDefault="000D1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42"/>
    <w:rsid w:val="000004B1"/>
    <w:rsid w:val="000D176A"/>
    <w:rsid w:val="005B6842"/>
    <w:rsid w:val="007B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E6591"/>
  <w15:chartTrackingRefBased/>
  <w15:docId w15:val="{DA653917-2D9D-4AC5-9DCA-9C411BBA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0">
    <w:name w:val="5"/>
    <w:basedOn w:val="TableNormal"/>
    <w:tblPr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0D1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176A"/>
  </w:style>
  <w:style w:type="paragraph" w:styleId="a9">
    <w:name w:val="footer"/>
    <w:basedOn w:val="a"/>
    <w:link w:val="aa"/>
    <w:uiPriority w:val="99"/>
    <w:unhideWhenUsed/>
    <w:rsid w:val="000D1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176A"/>
  </w:style>
  <w:style w:type="character" w:styleId="ab">
    <w:name w:val="annotation reference"/>
    <w:basedOn w:val="a0"/>
    <w:uiPriority w:val="99"/>
    <w:semiHidden/>
    <w:unhideWhenUsed/>
    <w:rsid w:val="000D17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176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17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17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176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D1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1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博之</dc:creator>
  <cp:lastModifiedBy>Windows ユーザー</cp:lastModifiedBy>
  <cp:revision>6</cp:revision>
  <cp:lastPrinted>2024-10-03T02:16:00Z</cp:lastPrinted>
  <dcterms:created xsi:type="dcterms:W3CDTF">2023-02-19T01:50:00Z</dcterms:created>
  <dcterms:modified xsi:type="dcterms:W3CDTF">2024-10-03T02:17:00Z</dcterms:modified>
</cp:coreProperties>
</file>