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CB80" w14:textId="77777777" w:rsidR="005F3B93" w:rsidRDefault="00853350">
      <w:pPr>
        <w:wordWrap/>
      </w:pPr>
      <w:r>
        <w:rPr>
          <w:rFonts w:hint="eastAsia"/>
        </w:rPr>
        <w:t>様式第３</w:t>
      </w:r>
      <w:r>
        <w:rPr>
          <w:rFonts w:hint="eastAsia"/>
        </w:rPr>
        <w:t>(</w:t>
      </w:r>
      <w:r>
        <w:rPr>
          <w:rFonts w:hint="eastAsia"/>
        </w:rPr>
        <w:t>第９条関係</w:t>
      </w:r>
      <w:r>
        <w:rPr>
          <w:rFonts w:hint="eastAsia"/>
        </w:rPr>
        <w:t>)</w:t>
      </w:r>
    </w:p>
    <w:p w14:paraId="16C1DD12" w14:textId="77777777" w:rsidR="005F3B93" w:rsidRDefault="005F3B93">
      <w:pPr>
        <w:wordWrap/>
        <w:ind w:right="420"/>
      </w:pPr>
    </w:p>
    <w:p w14:paraId="264AC0C6" w14:textId="77777777" w:rsidR="005F3B93" w:rsidRDefault="00853350">
      <w:pPr>
        <w:wordWrap/>
        <w:ind w:right="18"/>
        <w:jc w:val="right"/>
      </w:pPr>
      <w:r>
        <w:rPr>
          <w:rFonts w:hint="eastAsia"/>
        </w:rPr>
        <w:t>令和　　年　　月　　日</w:t>
      </w:r>
    </w:p>
    <w:p w14:paraId="1CD23F7A" w14:textId="77777777" w:rsidR="005F3B93" w:rsidRDefault="005F3B93">
      <w:pPr>
        <w:wordWrap/>
      </w:pPr>
    </w:p>
    <w:p w14:paraId="48D9F31A" w14:textId="77777777" w:rsidR="005F3B93" w:rsidRDefault="00853350">
      <w:pPr>
        <w:wordWrap/>
        <w:ind w:firstLine="240"/>
      </w:pPr>
      <w:r>
        <w:rPr>
          <w:rFonts w:hint="eastAsia"/>
        </w:rPr>
        <w:t>新</w:t>
      </w:r>
      <w:r>
        <w:rPr>
          <w:rFonts w:hint="eastAsia"/>
        </w:rPr>
        <w:t xml:space="preserve"> </w:t>
      </w:r>
      <w:r>
        <w:rPr>
          <w:rFonts w:hint="eastAsia"/>
        </w:rPr>
        <w:t>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</w:p>
    <w:p w14:paraId="6C5006BB" w14:textId="77777777" w:rsidR="005F3B93" w:rsidRDefault="005F3B93">
      <w:pPr>
        <w:wordWrap/>
      </w:pPr>
    </w:p>
    <w:p w14:paraId="551F2F6A" w14:textId="77777777" w:rsidR="005F3B93" w:rsidRDefault="00853350">
      <w:pPr>
        <w:wordWrap/>
        <w:ind w:right="180" w:firstLine="5040"/>
      </w:pPr>
      <w:r>
        <w:rPr>
          <w:rFonts w:hint="eastAsia"/>
        </w:rPr>
        <w:t>申請者（代表者）</w:t>
      </w:r>
    </w:p>
    <w:p w14:paraId="286ADC89" w14:textId="77777777" w:rsidR="005F3B93" w:rsidRDefault="00853350">
      <w:pPr>
        <w:tabs>
          <w:tab w:val="left" w:pos="8931"/>
        </w:tabs>
        <w:wordWrap/>
        <w:ind w:right="140" w:firstLine="5040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269B443F" w14:textId="77777777" w:rsidR="005F3B93" w:rsidRDefault="005F3B93">
      <w:pPr>
        <w:wordWrap/>
        <w:ind w:right="420"/>
      </w:pPr>
    </w:p>
    <w:p w14:paraId="2D95DB83" w14:textId="77777777" w:rsidR="005F3B93" w:rsidRDefault="00853350">
      <w:pPr>
        <w:wordWrap/>
        <w:ind w:right="42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14:paraId="6912F406" w14:textId="77777777" w:rsidR="005F3B93" w:rsidRDefault="005F3B93">
      <w:pPr>
        <w:wordWrap/>
        <w:ind w:right="420"/>
      </w:pPr>
    </w:p>
    <w:p w14:paraId="1728764E" w14:textId="77777777" w:rsidR="005F3B93" w:rsidRDefault="00853350">
      <w:pPr>
        <w:wordWrap/>
        <w:ind w:right="420" w:firstLine="5040"/>
      </w:pPr>
      <w:r>
        <w:rPr>
          <w:rFonts w:hint="eastAsia"/>
        </w:rPr>
        <w:t>団体名</w:t>
      </w:r>
    </w:p>
    <w:p w14:paraId="064F45F0" w14:textId="77777777" w:rsidR="005F3B93" w:rsidRDefault="005F3B93">
      <w:pPr>
        <w:wordWrap/>
      </w:pPr>
    </w:p>
    <w:p w14:paraId="2A3AB320" w14:textId="77777777" w:rsidR="005F3B93" w:rsidRDefault="005F3B93">
      <w:pPr>
        <w:wordWrap/>
      </w:pPr>
    </w:p>
    <w:p w14:paraId="28F6892D" w14:textId="4B358401" w:rsidR="005F3B93" w:rsidRDefault="00853350">
      <w:pPr>
        <w:wordWrap/>
        <w:jc w:val="center"/>
      </w:pPr>
      <w:r>
        <w:rPr>
          <w:rFonts w:hint="eastAsia"/>
        </w:rPr>
        <w:t>令和</w:t>
      </w:r>
      <w:r w:rsidR="00E7292A">
        <w:rPr>
          <w:rFonts w:hint="eastAsia"/>
        </w:rPr>
        <w:t>８</w:t>
      </w:r>
      <w:r>
        <w:rPr>
          <w:rFonts w:hint="eastAsia"/>
        </w:rPr>
        <w:t>年度新城市地域活動交付金概算払申請書</w:t>
      </w:r>
    </w:p>
    <w:p w14:paraId="14F93FD1" w14:textId="77777777" w:rsidR="005F3B93" w:rsidRDefault="005F3B93">
      <w:pPr>
        <w:wordWrap/>
      </w:pPr>
    </w:p>
    <w:p w14:paraId="3911FECE" w14:textId="77777777" w:rsidR="005F3B93" w:rsidRDefault="005F3B93">
      <w:pPr>
        <w:wordWrap/>
      </w:pPr>
    </w:p>
    <w:p w14:paraId="0269026D" w14:textId="5F15F9AC" w:rsidR="005F3B93" w:rsidRDefault="00853350">
      <w:pPr>
        <w:wordWrap/>
        <w:ind w:firstLineChars="100" w:firstLine="240"/>
      </w:pPr>
      <w:r>
        <w:rPr>
          <w:rFonts w:hint="eastAsia"/>
        </w:rPr>
        <w:t>令和</w:t>
      </w:r>
      <w:r w:rsidR="00E7292A">
        <w:rPr>
          <w:rFonts w:hint="eastAsia"/>
        </w:rPr>
        <w:t xml:space="preserve">　</w:t>
      </w:r>
      <w:r>
        <w:rPr>
          <w:rFonts w:hint="eastAsia"/>
        </w:rPr>
        <w:t xml:space="preserve">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指令新市自第　　　号で交付決定通知のあった事業について、請求書を添えて下記のとおり概算払を申請します。</w:t>
      </w:r>
    </w:p>
    <w:p w14:paraId="118EBE0E" w14:textId="77777777" w:rsidR="005F3B93" w:rsidRDefault="005F3B93">
      <w:pPr>
        <w:wordWrap/>
      </w:pPr>
    </w:p>
    <w:p w14:paraId="2C1DEA3E" w14:textId="77777777" w:rsidR="005F3B93" w:rsidRDefault="005F3B93">
      <w:pPr>
        <w:wordWrap/>
      </w:pPr>
    </w:p>
    <w:p w14:paraId="12B01E20" w14:textId="77777777" w:rsidR="005F3B93" w:rsidRDefault="00853350">
      <w:pPr>
        <w:wordWrap/>
        <w:jc w:val="center"/>
      </w:pPr>
      <w:r>
        <w:rPr>
          <w:rFonts w:hint="eastAsia"/>
        </w:rPr>
        <w:t>記</w:t>
      </w:r>
    </w:p>
    <w:p w14:paraId="09805DB0" w14:textId="77777777" w:rsidR="005F3B93" w:rsidRDefault="005F3B93">
      <w:pPr>
        <w:wordWrap/>
      </w:pPr>
    </w:p>
    <w:p w14:paraId="1C96D4EC" w14:textId="77777777" w:rsidR="005F3B93" w:rsidRDefault="00853350">
      <w:pPr>
        <w:wordWrap/>
      </w:pPr>
      <w:r>
        <w:rPr>
          <w:rFonts w:hint="eastAsia"/>
        </w:rPr>
        <w:t>１　交付金額等</w:t>
      </w:r>
    </w:p>
    <w:tbl>
      <w:tblPr>
        <w:tblW w:w="6027" w:type="dxa"/>
        <w:tblInd w:w="1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3813"/>
      </w:tblGrid>
      <w:tr w:rsidR="005F3B93" w14:paraId="1AE10565" w14:textId="77777777">
        <w:trPr>
          <w:trHeight w:val="660"/>
        </w:trPr>
        <w:tc>
          <w:tcPr>
            <w:tcW w:w="2214" w:type="dxa"/>
            <w:vAlign w:val="center"/>
          </w:tcPr>
          <w:p w14:paraId="61732D1C" w14:textId="77777777" w:rsidR="005F3B93" w:rsidRDefault="00853350">
            <w:pPr>
              <w:wordWrap/>
            </w:pPr>
            <w:r>
              <w:rPr>
                <w:rFonts w:hint="eastAsia"/>
                <w:kern w:val="0"/>
                <w:fitText w:val="1920" w:id="1"/>
              </w:rPr>
              <w:t>交付金交付決定額</w:t>
            </w:r>
          </w:p>
        </w:tc>
        <w:tc>
          <w:tcPr>
            <w:tcW w:w="3813" w:type="dxa"/>
            <w:vAlign w:val="center"/>
          </w:tcPr>
          <w:p w14:paraId="1A968109" w14:textId="77777777" w:rsidR="005F3B93" w:rsidRDefault="00853350">
            <w:pPr>
              <w:wordWrap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3B93" w14:paraId="709B9F26" w14:textId="77777777">
        <w:trPr>
          <w:trHeight w:val="660"/>
        </w:trPr>
        <w:tc>
          <w:tcPr>
            <w:tcW w:w="2214" w:type="dxa"/>
            <w:vAlign w:val="center"/>
          </w:tcPr>
          <w:p w14:paraId="4598C656" w14:textId="77777777" w:rsidR="005F3B93" w:rsidRDefault="00853350">
            <w:pPr>
              <w:wordWrap/>
            </w:pPr>
            <w:r w:rsidRPr="00E7292A">
              <w:rPr>
                <w:rFonts w:hint="eastAsia"/>
                <w:spacing w:val="20"/>
                <w:kern w:val="0"/>
                <w:fitText w:val="1920" w:id="2"/>
              </w:rPr>
              <w:t>交付金支払済</w:t>
            </w:r>
            <w:r w:rsidRPr="00E7292A">
              <w:rPr>
                <w:rFonts w:hint="eastAsia"/>
                <w:kern w:val="0"/>
                <w:fitText w:val="1920" w:id="2"/>
              </w:rPr>
              <w:t>額</w:t>
            </w:r>
          </w:p>
        </w:tc>
        <w:tc>
          <w:tcPr>
            <w:tcW w:w="3813" w:type="dxa"/>
            <w:vAlign w:val="center"/>
          </w:tcPr>
          <w:p w14:paraId="10FDB87F" w14:textId="77777777" w:rsidR="005F3B93" w:rsidRDefault="00853350">
            <w:pPr>
              <w:wordWrap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3B93" w14:paraId="16D904E5" w14:textId="77777777">
        <w:trPr>
          <w:trHeight w:val="660"/>
        </w:trPr>
        <w:tc>
          <w:tcPr>
            <w:tcW w:w="2214" w:type="dxa"/>
            <w:vAlign w:val="center"/>
          </w:tcPr>
          <w:p w14:paraId="1D356BCB" w14:textId="77777777" w:rsidR="005F3B93" w:rsidRDefault="00853350">
            <w:pPr>
              <w:wordWrap/>
            </w:pPr>
            <w:r w:rsidRPr="00E7292A">
              <w:rPr>
                <w:rFonts w:hint="eastAsia"/>
                <w:spacing w:val="48"/>
                <w:kern w:val="0"/>
                <w:fitText w:val="1920" w:id="3"/>
              </w:rPr>
              <w:t>概算払申請</w:t>
            </w:r>
            <w:r w:rsidRPr="00E7292A">
              <w:rPr>
                <w:rFonts w:hint="eastAsia"/>
                <w:kern w:val="0"/>
                <w:fitText w:val="1920" w:id="3"/>
              </w:rPr>
              <w:t>額</w:t>
            </w:r>
          </w:p>
        </w:tc>
        <w:tc>
          <w:tcPr>
            <w:tcW w:w="3813" w:type="dxa"/>
            <w:vAlign w:val="center"/>
          </w:tcPr>
          <w:p w14:paraId="25750F4F" w14:textId="77777777" w:rsidR="005F3B93" w:rsidRDefault="00853350">
            <w:pPr>
              <w:wordWrap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E9D8BB4" w14:textId="77777777" w:rsidR="005F3B93" w:rsidRDefault="005F3B93">
      <w:pPr>
        <w:wordWrap/>
      </w:pPr>
    </w:p>
    <w:p w14:paraId="1D0528F2" w14:textId="77777777" w:rsidR="005F3B93" w:rsidRDefault="00853350">
      <w:pPr>
        <w:wordWrap/>
      </w:pPr>
      <w:r>
        <w:rPr>
          <w:rFonts w:hint="eastAsia"/>
        </w:rPr>
        <w:t>２　概算払を必要とする理由</w:t>
      </w:r>
    </w:p>
    <w:tbl>
      <w:tblPr>
        <w:tblW w:w="8610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7870"/>
      </w:tblGrid>
      <w:tr w:rsidR="005F3B93" w14:paraId="00E64F08" w14:textId="77777777">
        <w:trPr>
          <w:trHeight w:val="640"/>
        </w:trPr>
        <w:tc>
          <w:tcPr>
            <w:tcW w:w="740" w:type="dxa"/>
            <w:vAlign w:val="center"/>
          </w:tcPr>
          <w:p w14:paraId="6A009A5D" w14:textId="77777777" w:rsidR="005F3B93" w:rsidRDefault="005F3B93">
            <w:pPr>
              <w:jc w:val="center"/>
            </w:pPr>
          </w:p>
        </w:tc>
        <w:tc>
          <w:tcPr>
            <w:tcW w:w="7870" w:type="dxa"/>
            <w:vAlign w:val="center"/>
          </w:tcPr>
          <w:p w14:paraId="342EC272" w14:textId="77777777" w:rsidR="005F3B93" w:rsidRDefault="00853350">
            <w:r>
              <w:rPr>
                <w:rFonts w:hint="eastAsia"/>
              </w:rPr>
              <w:t>一部の事業実施に当たり、自己資金が足りないため。（必要経費の一部）</w:t>
            </w:r>
          </w:p>
        </w:tc>
      </w:tr>
      <w:tr w:rsidR="005F3B93" w14:paraId="27257668" w14:textId="77777777">
        <w:trPr>
          <w:trHeight w:val="640"/>
        </w:trPr>
        <w:tc>
          <w:tcPr>
            <w:tcW w:w="740" w:type="dxa"/>
            <w:vAlign w:val="center"/>
          </w:tcPr>
          <w:p w14:paraId="1E72A18D" w14:textId="77777777" w:rsidR="005F3B93" w:rsidRDefault="005F3B93">
            <w:pPr>
              <w:jc w:val="center"/>
            </w:pPr>
          </w:p>
        </w:tc>
        <w:tc>
          <w:tcPr>
            <w:tcW w:w="7870" w:type="dxa"/>
            <w:vAlign w:val="center"/>
          </w:tcPr>
          <w:p w14:paraId="2EAC682E" w14:textId="77777777" w:rsidR="005F3B93" w:rsidRDefault="00853350">
            <w:r>
              <w:rPr>
                <w:rFonts w:hint="eastAsia"/>
              </w:rPr>
              <w:t>自己資金がなく、事業を実施することができないため。（全額）</w:t>
            </w:r>
          </w:p>
        </w:tc>
      </w:tr>
      <w:tr w:rsidR="005F3B93" w14:paraId="6680809E" w14:textId="77777777">
        <w:trPr>
          <w:trHeight w:val="640"/>
        </w:trPr>
        <w:tc>
          <w:tcPr>
            <w:tcW w:w="740" w:type="dxa"/>
            <w:vAlign w:val="center"/>
          </w:tcPr>
          <w:p w14:paraId="633C2CC3" w14:textId="77777777" w:rsidR="005F3B93" w:rsidRDefault="005F3B93">
            <w:pPr>
              <w:jc w:val="center"/>
            </w:pPr>
          </w:p>
        </w:tc>
        <w:tc>
          <w:tcPr>
            <w:tcW w:w="7870" w:type="dxa"/>
            <w:vAlign w:val="center"/>
          </w:tcPr>
          <w:p w14:paraId="168E2725" w14:textId="77777777" w:rsidR="005F3B93" w:rsidRDefault="00853350">
            <w:r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</w:tbl>
    <w:p w14:paraId="6AD326DB" w14:textId="77777777" w:rsidR="005F3B93" w:rsidRDefault="005F3B93">
      <w:pPr>
        <w:wordWrap/>
      </w:pPr>
    </w:p>
    <w:p w14:paraId="41868A42" w14:textId="77777777" w:rsidR="005F3B93" w:rsidRDefault="00853350">
      <w:pPr>
        <w:wordWrap/>
      </w:pPr>
      <w:r>
        <w:rPr>
          <w:rFonts w:hint="eastAsia"/>
        </w:rPr>
        <w:t>３　事業完了予定　　　令和　　　年　　　月　　　日</w:t>
      </w:r>
    </w:p>
    <w:p w14:paraId="6172D2A0" w14:textId="77777777" w:rsidR="005F3B93" w:rsidRDefault="005F3B93">
      <w:pPr>
        <w:wordWrap/>
        <w:spacing w:before="60" w:line="360" w:lineRule="auto"/>
        <w:rPr>
          <w:sz w:val="22"/>
        </w:rPr>
      </w:pPr>
    </w:p>
    <w:p w14:paraId="0D073D5D" w14:textId="77777777" w:rsidR="005F3B93" w:rsidRDefault="00853350">
      <w:pPr>
        <w:wordWrap/>
        <w:spacing w:before="60" w:line="360" w:lineRule="auto"/>
      </w:pPr>
      <w:r>
        <w:rPr>
          <w:rFonts w:hint="eastAsia"/>
        </w:rPr>
        <w:t xml:space="preserve">４　添付書類　　</w:t>
      </w:r>
      <w:r>
        <w:rPr>
          <w:rFonts w:hint="eastAsia"/>
          <w:color w:val="FF0000"/>
        </w:rPr>
        <w:t>収支予算書</w:t>
      </w:r>
    </w:p>
    <w:sectPr w:rsidR="005F3B93">
      <w:headerReference w:type="default" r:id="rId6"/>
      <w:footerReference w:type="even" r:id="rId7"/>
      <w:footerReference w:type="first" r:id="rId8"/>
      <w:pgSz w:w="11907" w:h="16840"/>
      <w:pgMar w:top="1418" w:right="1418" w:bottom="1418" w:left="1418" w:header="567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84CB" w14:textId="77777777" w:rsidR="00853350" w:rsidRDefault="00853350">
      <w:r>
        <w:separator/>
      </w:r>
    </w:p>
  </w:endnote>
  <w:endnote w:type="continuationSeparator" w:id="0">
    <w:p w14:paraId="6B479A91" w14:textId="77777777" w:rsidR="00853350" w:rsidRDefault="0085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8F8B" w14:textId="77777777" w:rsidR="005F3B93" w:rsidRDefault="00853350">
    <w:pPr>
      <w:pStyle w:val="a4"/>
      <w:framePr w:wrap="around" w:vAnchor="text" w:hAnchor="margin" w:xAlign="center" w:y="7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5C693D9" w14:textId="77777777" w:rsidR="005F3B93" w:rsidRDefault="005F3B9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4314" w14:textId="77777777" w:rsidR="005F3B93" w:rsidRDefault="005F3B9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5922" w14:textId="77777777" w:rsidR="00853350" w:rsidRDefault="00853350">
      <w:r>
        <w:separator/>
      </w:r>
    </w:p>
  </w:footnote>
  <w:footnote w:type="continuationSeparator" w:id="0">
    <w:p w14:paraId="79E4B648" w14:textId="77777777" w:rsidR="00853350" w:rsidRDefault="0085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97E1" w14:textId="77777777" w:rsidR="005F3B93" w:rsidRDefault="00853350">
    <w:pPr>
      <w:pStyle w:val="a6"/>
    </w:pPr>
    <w:r>
      <w:rPr>
        <w:rFonts w:ascii="Times New Roman" w:hAnsi="Times New Roman"/>
        <w:kern w:val="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1"/>
  <w:drawingGridHorizontalSpacing w:val="12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B93"/>
    <w:rsid w:val="005F3B93"/>
    <w:rsid w:val="00853350"/>
    <w:rsid w:val="00E7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658DD8"/>
  <w15:chartTrackingRefBased/>
  <w15:docId w15:val="{928DF379-5369-448B-BA48-CCDA0A5C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</w:style>
  <w:style w:type="paragraph" w:customStyle="1" w:styleId="title10">
    <w:name w:val="title10"/>
    <w:basedOn w:val="a"/>
    <w:pPr>
      <w:widowControl/>
      <w:wordWrap/>
      <w:overflowPunct/>
      <w:autoSpaceDE/>
      <w:autoSpaceDN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num16">
    <w:name w:val="num16"/>
    <w:basedOn w:val="a"/>
    <w:pPr>
      <w:widowControl/>
      <w:wordWrap/>
      <w:overflowPunct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cm30">
    <w:name w:val="cm30"/>
  </w:style>
  <w:style w:type="character" w:customStyle="1" w:styleId="num57">
    <w:name w:val="num57"/>
  </w:style>
  <w:style w:type="character" w:customStyle="1" w:styleId="p20">
    <w:name w:val="p20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事業の趣旨</dc:title>
  <dc:creator>豊田</dc:creator>
  <cp:lastModifiedBy>宮本 博之</cp:lastModifiedBy>
  <cp:revision>5</cp:revision>
  <cp:lastPrinted>2014-02-26T07:00:00Z</cp:lastPrinted>
  <dcterms:created xsi:type="dcterms:W3CDTF">2018-03-16T10:11:00Z</dcterms:created>
  <dcterms:modified xsi:type="dcterms:W3CDTF">2025-11-14T02:08:00Z</dcterms:modified>
</cp:coreProperties>
</file>