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6A2E" w14:textId="77777777" w:rsidR="00F47E24" w:rsidRDefault="00F47E24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29FE55AE" w14:textId="77777777" w:rsidR="00F47E24" w:rsidRDefault="007F53B3">
      <w:pPr>
        <w:pStyle w:val="Textbody"/>
        <w:spacing w:after="0"/>
        <w:jc w:val="center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 w:hint="eastAsia"/>
          <w:color w:val="000000"/>
          <w:sz w:val="32"/>
        </w:rPr>
        <w:t>提　案　提　出　書</w:t>
      </w:r>
    </w:p>
    <w:p w14:paraId="1D29CE81" w14:textId="77777777" w:rsidR="00F47E24" w:rsidRDefault="00F47E24">
      <w:pPr>
        <w:pStyle w:val="Textbody"/>
        <w:spacing w:after="0"/>
        <w:jc w:val="center"/>
        <w:rPr>
          <w:rFonts w:ascii="ＭＳ 明朝" w:eastAsia="ＭＳ 明朝" w:hAnsi="ＭＳ 明朝"/>
          <w:color w:val="000000"/>
          <w:sz w:val="32"/>
        </w:rPr>
      </w:pPr>
    </w:p>
    <w:p w14:paraId="67E3D99E" w14:textId="77777777" w:rsidR="00F47E24" w:rsidRDefault="007F53B3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令和　　　</w:t>
      </w:r>
      <w:r>
        <w:rPr>
          <w:rFonts w:ascii="ＭＳ 明朝" w:eastAsia="ＭＳ 明朝" w:hAnsi="ＭＳ 明朝"/>
          <w:color w:val="000000"/>
          <w:sz w:val="24"/>
        </w:rPr>
        <w:t>年　　 月　 　日</w:t>
      </w:r>
    </w:p>
    <w:p w14:paraId="2B20696D" w14:textId="77777777" w:rsidR="00F47E24" w:rsidRDefault="007F53B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</w:p>
    <w:p w14:paraId="15794B13" w14:textId="77777777" w:rsidR="00F47E24" w:rsidRDefault="007F53B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新城</w:t>
      </w:r>
      <w:r>
        <w:rPr>
          <w:rFonts w:ascii="ＭＳ 明朝" w:eastAsia="ＭＳ 明朝" w:hAnsi="ＭＳ 明朝"/>
          <w:color w:val="000000"/>
          <w:sz w:val="24"/>
        </w:rPr>
        <w:t xml:space="preserve">市長　</w:t>
      </w:r>
    </w:p>
    <w:p w14:paraId="6941CE86" w14:textId="77777777" w:rsidR="00F47E24" w:rsidRDefault="00F47E24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1C9CD47B" w14:textId="77777777" w:rsidR="00F47E24" w:rsidRDefault="007F53B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住所（所在地）</w:t>
      </w:r>
    </w:p>
    <w:p w14:paraId="47903871" w14:textId="77777777" w:rsidR="00F47E24" w:rsidRDefault="007F53B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名称又は商号</w:t>
      </w:r>
    </w:p>
    <w:p w14:paraId="02D22504" w14:textId="77777777" w:rsidR="00F47E24" w:rsidRDefault="007F53B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代表者職氏名　　　　　　　　　　　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印</w:t>
      </w:r>
    </w:p>
    <w:p w14:paraId="52E2B563" w14:textId="77777777" w:rsidR="00F47E24" w:rsidRDefault="00F47E24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5E5573E0" w14:textId="77777777" w:rsidR="00F47E24" w:rsidRDefault="00F47E24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0F4B5236" w14:textId="157CB917" w:rsidR="00F47E24" w:rsidRDefault="007F53B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次の</w:t>
      </w:r>
      <w:r>
        <w:rPr>
          <w:rFonts w:ascii="ＭＳ 明朝" w:eastAsia="ＭＳ 明朝" w:hAnsi="ＭＳ 明朝"/>
          <w:color w:val="000000"/>
          <w:sz w:val="24"/>
        </w:rPr>
        <w:t>業務のプロポーザル方式による</w:t>
      </w:r>
      <w:r>
        <w:rPr>
          <w:rFonts w:ascii="ＭＳ 明朝" w:eastAsia="ＭＳ 明朝" w:hAnsi="ＭＳ 明朝" w:hint="eastAsia"/>
          <w:color w:val="000000"/>
          <w:sz w:val="24"/>
        </w:rPr>
        <w:t>企画</w:t>
      </w:r>
      <w:r>
        <w:rPr>
          <w:rFonts w:ascii="ＭＳ 明朝" w:eastAsia="ＭＳ 明朝" w:hAnsi="ＭＳ 明朝"/>
          <w:color w:val="000000"/>
          <w:sz w:val="24"/>
        </w:rPr>
        <w:t>提案書</w:t>
      </w:r>
      <w:r>
        <w:rPr>
          <w:rFonts w:ascii="ＭＳ 明朝" w:eastAsia="ＭＳ 明朝" w:hAnsi="ＭＳ 明朝" w:hint="eastAsia"/>
          <w:color w:val="000000"/>
          <w:sz w:val="24"/>
        </w:rPr>
        <w:t>等を提出します。また、この企画提案書及び添付書類のすべての記載事項は、事実</w:t>
      </w:r>
      <w:r w:rsidR="009F6552">
        <w:rPr>
          <w:rFonts w:ascii="ＭＳ 明朝" w:eastAsia="ＭＳ 明朝" w:hAnsi="ＭＳ 明朝" w:hint="eastAsia"/>
          <w:color w:val="000000"/>
          <w:sz w:val="24"/>
        </w:rPr>
        <w:t>と</w:t>
      </w:r>
      <w:r>
        <w:rPr>
          <w:rFonts w:ascii="ＭＳ 明朝" w:eastAsia="ＭＳ 明朝" w:hAnsi="ＭＳ 明朝" w:hint="eastAsia"/>
          <w:color w:val="000000"/>
          <w:sz w:val="24"/>
        </w:rPr>
        <w:t>相違ないことを誓約します。</w:t>
      </w:r>
    </w:p>
    <w:p w14:paraId="579DA26E" w14:textId="77777777" w:rsidR="00F47E24" w:rsidRDefault="00F47E24">
      <w:pPr>
        <w:pStyle w:val="Textbody"/>
        <w:spacing w:after="0"/>
        <w:ind w:firstLineChars="100" w:firstLine="240"/>
        <w:rPr>
          <w:rFonts w:ascii="ＭＳ 明朝" w:eastAsia="ＭＳ 明朝" w:hAnsi="ＭＳ 明朝"/>
          <w:color w:val="000000"/>
          <w:sz w:val="24"/>
        </w:rPr>
      </w:pPr>
    </w:p>
    <w:p w14:paraId="556D345F" w14:textId="6115153A" w:rsidR="00F47E24" w:rsidRDefault="007F53B3">
      <w:pPr>
        <w:pStyle w:val="Standard"/>
        <w:ind w:firstLineChars="100" w:firstLine="240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業務名：千郷地区新設園整備事業基本計画・基本設計</w:t>
      </w:r>
      <w:r>
        <w:rPr>
          <w:rFonts w:ascii="ＭＳ 明朝" w:hAnsi="ＭＳ 明朝" w:hint="eastAsia"/>
          <w:color w:val="000000"/>
          <w:kern w:val="0"/>
          <w:sz w:val="24"/>
        </w:rPr>
        <w:t>業務</w:t>
      </w:r>
    </w:p>
    <w:p w14:paraId="597EF541" w14:textId="77777777" w:rsidR="00F47E24" w:rsidRDefault="00F47E24">
      <w:pPr>
        <w:pStyle w:val="Standard"/>
        <w:rPr>
          <w:rFonts w:ascii="ＭＳ 明朝" w:hAnsi="ＭＳ 明朝"/>
          <w:color w:val="000000"/>
          <w:kern w:val="0"/>
          <w:sz w:val="24"/>
        </w:rPr>
      </w:pPr>
    </w:p>
    <w:p w14:paraId="7693A929" w14:textId="77777777" w:rsidR="00F47E24" w:rsidRDefault="00F47E24">
      <w:pPr>
        <w:pStyle w:val="Standard"/>
        <w:rPr>
          <w:rFonts w:ascii="ＭＳ 明朝" w:hAnsi="ＭＳ 明朝"/>
          <w:color w:val="000000"/>
          <w:kern w:val="0"/>
          <w:sz w:val="24"/>
        </w:rPr>
      </w:pPr>
    </w:p>
    <w:p w14:paraId="19CD6EFA" w14:textId="77777777" w:rsidR="00F47E24" w:rsidRDefault="00F47E24">
      <w:pPr>
        <w:pStyle w:val="Standard"/>
        <w:rPr>
          <w:rFonts w:ascii="ＭＳ 明朝" w:hAnsi="ＭＳ 明朝"/>
          <w:color w:val="000000"/>
          <w:kern w:val="0"/>
          <w:sz w:val="24"/>
        </w:rPr>
      </w:pPr>
    </w:p>
    <w:p w14:paraId="792721A4" w14:textId="77777777" w:rsidR="00F47E24" w:rsidRDefault="00F47E24">
      <w:pPr>
        <w:pStyle w:val="Standard"/>
        <w:rPr>
          <w:rFonts w:ascii="ＭＳ 明朝" w:hAnsi="ＭＳ 明朝"/>
          <w:color w:val="000000"/>
          <w:kern w:val="0"/>
          <w:sz w:val="24"/>
        </w:rPr>
      </w:pPr>
    </w:p>
    <w:p w14:paraId="6D4292F3" w14:textId="77777777" w:rsidR="00F47E24" w:rsidRDefault="00F47E24">
      <w:pPr>
        <w:pStyle w:val="Standard"/>
        <w:rPr>
          <w:rFonts w:ascii="ＭＳ 明朝" w:hAnsi="ＭＳ 明朝"/>
          <w:color w:val="000000"/>
          <w:kern w:val="0"/>
          <w:sz w:val="24"/>
        </w:rPr>
      </w:pPr>
    </w:p>
    <w:p w14:paraId="2E0C7694" w14:textId="77777777" w:rsidR="00F47E24" w:rsidRDefault="00F47E24">
      <w:pPr>
        <w:pStyle w:val="Standard"/>
        <w:rPr>
          <w:rFonts w:ascii="ＭＳ 明朝" w:eastAsia="ＭＳ 明朝" w:hAnsi="ＭＳ 明朝"/>
          <w:color w:val="000000"/>
          <w:sz w:val="24"/>
        </w:rPr>
      </w:pPr>
    </w:p>
    <w:p w14:paraId="2F2DE0D0" w14:textId="77777777" w:rsidR="00F47E24" w:rsidRDefault="007F53B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　　【連絡先】</w:t>
      </w:r>
    </w:p>
    <w:p w14:paraId="0E164543" w14:textId="77777777" w:rsidR="00F47E24" w:rsidRDefault="007F53B3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属</w:t>
      </w:r>
    </w:p>
    <w:p w14:paraId="076BC993" w14:textId="77777777" w:rsidR="00F47E24" w:rsidRDefault="007F53B3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氏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名</w:t>
      </w:r>
    </w:p>
    <w:p w14:paraId="4D20C2A6" w14:textId="77777777" w:rsidR="00F47E24" w:rsidRDefault="007F53B3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電話番号</w:t>
      </w:r>
    </w:p>
    <w:p w14:paraId="7CD8479F" w14:textId="77777777" w:rsidR="00F47E24" w:rsidRDefault="007F53B3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E-mail　</w:t>
      </w:r>
    </w:p>
    <w:p w14:paraId="10409F7E" w14:textId="77777777" w:rsidR="00F47E24" w:rsidRDefault="00F47E24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14:paraId="1A335AA6" w14:textId="77777777" w:rsidR="00F47E24" w:rsidRDefault="00F47E24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14:paraId="3F295CC9" w14:textId="77777777" w:rsidR="00F47E24" w:rsidRDefault="00F47E24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14:paraId="30D953A0" w14:textId="77777777" w:rsidR="00F47E24" w:rsidRDefault="00F47E24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sectPr w:rsidR="00F47E24">
      <w:headerReference w:type="default" r:id="rId6"/>
      <w:pgSz w:w="11906" w:h="16838"/>
      <w:pgMar w:top="1134" w:right="1049" w:bottom="1134" w:left="147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6C2C" w14:textId="77777777" w:rsidR="00CC06D0" w:rsidRDefault="007F53B3">
      <w:pPr>
        <w:rPr>
          <w:rFonts w:hint="eastAsia"/>
        </w:rPr>
      </w:pPr>
      <w:r>
        <w:separator/>
      </w:r>
    </w:p>
  </w:endnote>
  <w:endnote w:type="continuationSeparator" w:id="0">
    <w:p w14:paraId="23C04669" w14:textId="77777777" w:rsidR="00CC06D0" w:rsidRDefault="007F53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明朝, IPAMincho">
    <w:altName w:val="Cambria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ゴシック, IPAGothic">
    <w:charset w:val="00"/>
    <w:family w:val="auto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FB24" w14:textId="77777777" w:rsidR="00CC06D0" w:rsidRDefault="007F53B3">
      <w:pPr>
        <w:rPr>
          <w:rFonts w:hint="eastAsia"/>
        </w:rPr>
      </w:pPr>
      <w:r>
        <w:separator/>
      </w:r>
    </w:p>
  </w:footnote>
  <w:footnote w:type="continuationSeparator" w:id="0">
    <w:p w14:paraId="5B217EC0" w14:textId="77777777" w:rsidR="00CC06D0" w:rsidRDefault="007F53B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D2BA4" w14:textId="77777777" w:rsidR="00F47E24" w:rsidRDefault="007F53B3">
    <w:pPr>
      <w:pStyle w:val="a5"/>
      <w:jc w:val="left"/>
      <w:rPr>
        <w:rFonts w:hint="eastAsia"/>
        <w:sz w:val="24"/>
      </w:rPr>
    </w:pPr>
    <w:r>
      <w:rPr>
        <w:rFonts w:hint="eastAsia"/>
        <w:sz w:val="24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24"/>
    <w:rsid w:val="007F53B3"/>
    <w:rsid w:val="009F6552"/>
    <w:rsid w:val="00CC06D0"/>
    <w:rsid w:val="00E70F4E"/>
    <w:rsid w:val="00F4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4E6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明朝, IPAMincho" w:eastAsiaTheme="minorEastAsia" w:hAnsi="IPA明朝, IPAMincho" w:cs="Times New Roman"/>
        <w:kern w:val="3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semiHidden/>
    <w:pPr>
      <w:suppressLineNumbers/>
      <w:spacing w:before="120" w:after="120"/>
    </w:pPr>
    <w:rPr>
      <w:rFonts w:eastAsia="IPA明朝, IPAMincho"/>
      <w:i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2021-12-27T09:45:00Z</dcterms:created>
  <dcterms:modified xsi:type="dcterms:W3CDTF">2025-07-07T05:32:00Z</dcterms:modified>
</cp:coreProperties>
</file>