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6FB6C" w14:textId="1E2094AA" w:rsidR="00B50182" w:rsidRDefault="00B50182">
      <w:pPr>
        <w:jc w:val="left"/>
        <w:rPr>
          <w:rFonts w:ascii="ＭＳ ゴシック" w:eastAsia="ＭＳ ゴシック" w:hAnsi="ＭＳ ゴシック" w:hint="eastAsia"/>
          <w:sz w:val="20"/>
          <w:u w:val="single"/>
        </w:rPr>
      </w:pPr>
    </w:p>
    <w:p w14:paraId="77C84555" w14:textId="2CB97773" w:rsidR="00B50182" w:rsidRDefault="00B50182">
      <w:pPr>
        <w:ind w:firstLineChars="100" w:firstLine="361"/>
        <w:jc w:val="center"/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pacing w:val="60"/>
          <w:kern w:val="0"/>
          <w:sz w:val="24"/>
        </w:rPr>
        <w:t>３歳未満児途中入園仮申込</w:t>
      </w:r>
      <w:r>
        <w:rPr>
          <w:rFonts w:ascii="ＭＳ ゴシック" w:eastAsia="ＭＳ ゴシック" w:hAnsi="ＭＳ ゴシック" w:hint="eastAsia"/>
          <w:b/>
          <w:kern w:val="0"/>
          <w:sz w:val="24"/>
        </w:rPr>
        <w:t>書</w:t>
      </w:r>
    </w:p>
    <w:p w14:paraId="5918CBAF" w14:textId="0435F2CE" w:rsidR="00B50182" w:rsidRDefault="00B50182">
      <w:pPr>
        <w:spacing w:before="60" w:line="0" w:lineRule="atLeast"/>
        <w:jc w:val="left"/>
        <w:rPr>
          <w:rFonts w:ascii="ＭＳ ゴシック" w:eastAsia="ＭＳ ゴシック" w:hAnsi="ＭＳ ゴシック" w:hint="eastAsia"/>
          <w:sz w:val="16"/>
        </w:rPr>
      </w:pPr>
    </w:p>
    <w:p w14:paraId="274AD184" w14:textId="77777777" w:rsidR="00B50182" w:rsidRDefault="00B50182">
      <w:pPr>
        <w:spacing w:before="60" w:line="0" w:lineRule="atLeast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令和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</w:rPr>
        <w:t>年</w:t>
      </w:r>
      <w:r>
        <w:rPr>
          <w:rFonts w:ascii="ＭＳ ゴシック" w:eastAsia="ＭＳ ゴシック" w:hAnsi="ＭＳ ゴシック" w:hint="eastAsia"/>
          <w:b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月　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>
        <w:rPr>
          <w:rFonts w:ascii="ＭＳ ゴシック" w:eastAsia="ＭＳ ゴシック" w:hAnsi="ＭＳ ゴシック" w:hint="eastAsia"/>
        </w:rPr>
        <w:t>日</w:t>
      </w:r>
    </w:p>
    <w:p w14:paraId="7C547FBA" w14:textId="30E58B7A" w:rsidR="00B50182" w:rsidRDefault="00B50182">
      <w:pPr>
        <w:spacing w:line="240" w:lineRule="exact"/>
        <w:ind w:firstLineChars="1126" w:firstLine="2365"/>
        <w:jc w:val="lef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>保護者　 住　所</w:t>
      </w:r>
      <w:r>
        <w:rPr>
          <w:rFonts w:ascii="ＭＳ ゴシック" w:eastAsia="ＭＳ ゴシック" w:hAnsi="ＭＳ ゴシック" w:hint="eastAsia"/>
          <w:u w:val="single"/>
        </w:rPr>
        <w:t xml:space="preserve">　新城市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        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14:paraId="50B50D69" w14:textId="77777777" w:rsidR="00B50182" w:rsidRDefault="00B50182">
      <w:pPr>
        <w:spacing w:line="240" w:lineRule="exact"/>
        <w:ind w:firstLineChars="2050" w:firstLine="3280"/>
        <w:rPr>
          <w:rFonts w:ascii="ＭＳ ゴシック" w:eastAsia="ＭＳ ゴシック" w:hAnsi="ＭＳ ゴシック" w:hint="eastAsia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 xml:space="preserve">ふりがな　　　</w:t>
      </w:r>
    </w:p>
    <w:p w14:paraId="4CD06550" w14:textId="66706689" w:rsidR="00B50182" w:rsidRDefault="00B50182">
      <w:pPr>
        <w:spacing w:line="240" w:lineRule="exact"/>
        <w:ind w:right="27" w:firstLineChars="200" w:firstLine="420"/>
        <w:jc w:val="righ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                   氏　名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（自宅電話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u w:val="single"/>
        </w:rPr>
        <w:t>―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u w:val="single"/>
        </w:rPr>
        <w:t>）</w:t>
      </w:r>
    </w:p>
    <w:p w14:paraId="71CB84AD" w14:textId="243E620F" w:rsidR="00B50182" w:rsidRDefault="00B50182">
      <w:pPr>
        <w:spacing w:line="240" w:lineRule="exact"/>
        <w:ind w:right="27"/>
        <w:jc w:val="left"/>
        <w:rPr>
          <w:rFonts w:ascii="ＭＳ ゴシック" w:eastAsia="ＭＳ ゴシック" w:hAnsi="ＭＳ ゴシック" w:hint="eastAsia"/>
          <w:u w:val="single"/>
        </w:rPr>
      </w:pPr>
    </w:p>
    <w:p w14:paraId="27ADE027" w14:textId="77777777" w:rsidR="00B50182" w:rsidRDefault="00B50182">
      <w:pPr>
        <w:spacing w:line="240" w:lineRule="exact"/>
        <w:jc w:val="righ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（携帯電話　(父)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u w:val="single"/>
        </w:rPr>
        <w:t>(母)</w:t>
      </w:r>
      <w:r>
        <w:rPr>
          <w:rFonts w:ascii="ＭＳ ゴシック" w:eastAsia="ＭＳ ゴシック" w:hAnsi="ＭＳ ゴシック" w:hint="eastAsia"/>
          <w:b/>
          <w:u w:val="single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u w:val="single"/>
        </w:rPr>
        <w:t>）</w:t>
      </w:r>
    </w:p>
    <w:p w14:paraId="547D0305" w14:textId="77777777" w:rsidR="00B50182" w:rsidRDefault="00B50182">
      <w:pPr>
        <w:spacing w:line="240" w:lineRule="exact"/>
        <w:jc w:val="righ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内定連絡先（父・母・自宅・その他（　　　　））</w:t>
      </w:r>
    </w:p>
    <w:p w14:paraId="5AE9C243" w14:textId="58668FF1" w:rsidR="00B50182" w:rsidRDefault="00B50182">
      <w:pPr>
        <w:spacing w:line="240" w:lineRule="exact"/>
        <w:jc w:val="left"/>
        <w:rPr>
          <w:rFonts w:ascii="ＭＳ ゴシック" w:eastAsia="ＭＳ ゴシック" w:hAnsi="ＭＳ ゴシック" w:hint="eastAsia"/>
        </w:rPr>
      </w:pPr>
    </w:p>
    <w:tbl>
      <w:tblPr>
        <w:tblW w:w="9640" w:type="dxa"/>
        <w:tblInd w:w="-85" w:type="dxa"/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4"/>
        <w:gridCol w:w="392"/>
        <w:gridCol w:w="187"/>
        <w:gridCol w:w="31"/>
        <w:gridCol w:w="65"/>
        <w:gridCol w:w="284"/>
        <w:gridCol w:w="369"/>
        <w:gridCol w:w="340"/>
        <w:gridCol w:w="65"/>
        <w:gridCol w:w="76"/>
        <w:gridCol w:w="567"/>
        <w:gridCol w:w="993"/>
        <w:gridCol w:w="793"/>
        <w:gridCol w:w="143"/>
        <w:gridCol w:w="198"/>
        <w:gridCol w:w="141"/>
        <w:gridCol w:w="567"/>
        <w:gridCol w:w="1115"/>
        <w:gridCol w:w="303"/>
        <w:gridCol w:w="65"/>
        <w:gridCol w:w="502"/>
        <w:gridCol w:w="1200"/>
        <w:gridCol w:w="978"/>
        <w:gridCol w:w="212"/>
        <w:gridCol w:w="6"/>
        <w:gridCol w:w="14"/>
      </w:tblGrid>
      <w:tr w:rsidR="00B50182" w14:paraId="3B1A0A6E" w14:textId="77777777">
        <w:trPr>
          <w:gridAfter w:val="2"/>
          <w:wAfter w:w="20" w:type="dxa"/>
          <w:cantSplit/>
          <w:trHeight w:hRule="exact" w:val="243"/>
        </w:trPr>
        <w:tc>
          <w:tcPr>
            <w:tcW w:w="136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4CE7050" w14:textId="77777777" w:rsidR="00B50182" w:rsidRDefault="00B5018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児 童 名</w:t>
            </w:r>
          </w:p>
        </w:tc>
        <w:tc>
          <w:tcPr>
            <w:tcW w:w="2977" w:type="dxa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B77D17" w14:textId="77777777" w:rsidR="00B50182" w:rsidRDefault="00B5018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氏　　　名</w:t>
            </w:r>
          </w:p>
          <w:p w14:paraId="30468E88" w14:textId="77777777" w:rsidR="00B50182" w:rsidRDefault="00B50182">
            <w:pPr>
              <w:pStyle w:val="a3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2891" w:type="dxa"/>
            <w:gridSpan w:val="7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D6D392" w14:textId="11595514" w:rsidR="00B50182" w:rsidRDefault="00B5018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生　年　月　日</w:t>
            </w:r>
          </w:p>
          <w:p w14:paraId="557F4B8C" w14:textId="77777777" w:rsidR="00B50182" w:rsidRDefault="00B5018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22CF4" w14:textId="77777777" w:rsidR="00B50182" w:rsidRDefault="00B5018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年　齢</w:t>
            </w:r>
          </w:p>
          <w:p w14:paraId="1003401F" w14:textId="77777777" w:rsidR="00B50182" w:rsidRDefault="00B5018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190" w:type="dxa"/>
            <w:gridSpan w:val="2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BF9091" w14:textId="77777777" w:rsidR="00B50182" w:rsidRDefault="00B50182">
            <w:pPr>
              <w:pStyle w:val="a3"/>
              <w:wordWrap/>
              <w:spacing w:line="240" w:lineRule="exact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性  別</w:t>
            </w:r>
          </w:p>
        </w:tc>
      </w:tr>
      <w:tr w:rsidR="00B50182" w14:paraId="7F1EAABF" w14:textId="77777777">
        <w:trPr>
          <w:gridAfter w:val="2"/>
          <w:wAfter w:w="20" w:type="dxa"/>
          <w:cantSplit/>
          <w:trHeight w:hRule="exact" w:val="700"/>
        </w:trPr>
        <w:tc>
          <w:tcPr>
            <w:tcW w:w="1362" w:type="dxa"/>
            <w:gridSpan w:val="7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EEC2F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2977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B930" w14:textId="0EBB5891" w:rsidR="00B50182" w:rsidRDefault="00B50182">
            <w:pPr>
              <w:pStyle w:val="a3"/>
              <w:wordWrap/>
              <w:spacing w:line="18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  <w:p w14:paraId="45D858DA" w14:textId="77777777" w:rsidR="00B50182" w:rsidRDefault="00B50182">
            <w:pPr>
              <w:pStyle w:val="a3"/>
              <w:wordWrap/>
              <w:spacing w:line="18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891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8B0C" w14:textId="1E9B37A1" w:rsidR="00B50182" w:rsidRDefault="00B50182">
            <w:pPr>
              <w:pStyle w:val="a3"/>
              <w:wordWrap/>
              <w:spacing w:line="240" w:lineRule="auto"/>
              <w:ind w:firstLineChars="100" w:firstLine="200"/>
              <w:jc w:val="left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令和</w:t>
            </w:r>
          </w:p>
          <w:p w14:paraId="76441BC1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月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日生</w:t>
            </w:r>
          </w:p>
        </w:tc>
        <w:tc>
          <w:tcPr>
            <w:tcW w:w="12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B77F" w14:textId="77777777" w:rsidR="00B50182" w:rsidRDefault="000E5006">
            <w:pPr>
              <w:pStyle w:val="a3"/>
              <w:wordWrap/>
              <w:spacing w:line="180" w:lineRule="exact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R7</w:t>
            </w:r>
            <w:r w:rsidR="00B50182">
              <w:rPr>
                <w:rFonts w:ascii="ＭＳ ゴシック" w:eastAsia="ＭＳ ゴシック" w:hAnsi="ＭＳ ゴシック" w:hint="eastAsia"/>
                <w:sz w:val="16"/>
              </w:rPr>
              <w:t>.4.1の年齢</w:t>
            </w:r>
          </w:p>
          <w:p w14:paraId="7A314AB1" w14:textId="77777777" w:rsidR="00B50182" w:rsidRDefault="00B50182">
            <w:pPr>
              <w:pStyle w:val="a3"/>
              <w:wordWrap/>
              <w:spacing w:line="180" w:lineRule="exact"/>
              <w:rPr>
                <w:rFonts w:ascii="ＭＳ ゴシック" w:eastAsia="ＭＳ ゴシック" w:hAnsi="ＭＳ ゴシック" w:hint="eastAsia"/>
                <w:sz w:val="10"/>
              </w:rPr>
            </w:pPr>
          </w:p>
          <w:p w14:paraId="500B540C" w14:textId="77777777" w:rsidR="00B50182" w:rsidRDefault="00B50182">
            <w:pPr>
              <w:pStyle w:val="a3"/>
              <w:wordWrap/>
              <w:spacing w:line="180" w:lineRule="exact"/>
              <w:jc w:val="right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歳児</w:t>
            </w:r>
          </w:p>
        </w:tc>
        <w:tc>
          <w:tcPr>
            <w:tcW w:w="11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A431FD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男・女</w:t>
            </w:r>
          </w:p>
        </w:tc>
      </w:tr>
      <w:tr w:rsidR="00B50182" w14:paraId="41725974" w14:textId="77777777">
        <w:trPr>
          <w:gridAfter w:val="2"/>
          <w:wAfter w:w="20" w:type="dxa"/>
          <w:cantSplit/>
          <w:trHeight w:val="330"/>
        </w:trPr>
        <w:tc>
          <w:tcPr>
            <w:tcW w:w="1362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6895A8B" w14:textId="5A0CC1C1" w:rsidR="00B50182" w:rsidRDefault="00B50182">
            <w:pPr>
              <w:pStyle w:val="a3"/>
              <w:wordWrap/>
              <w:spacing w:line="240" w:lineRule="exact"/>
              <w:ind w:left="1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1"/>
                <w:fitText w:val="1260" w:id="1"/>
              </w:rPr>
              <w:t>入園を希</w:t>
            </w:r>
            <w:r>
              <w:rPr>
                <w:rFonts w:ascii="ＭＳ ゴシック" w:eastAsia="ＭＳ ゴシック" w:hAnsi="ＭＳ ゴシック" w:hint="eastAsia"/>
                <w:spacing w:val="1"/>
                <w:sz w:val="21"/>
                <w:fitText w:val="1260" w:id="1"/>
              </w:rPr>
              <w:t>望</w:t>
            </w:r>
          </w:p>
          <w:p w14:paraId="6E637BC2" w14:textId="77777777" w:rsidR="00B50182" w:rsidRDefault="00B50182">
            <w:pPr>
              <w:pStyle w:val="a3"/>
              <w:wordWrap/>
              <w:spacing w:line="240" w:lineRule="exact"/>
              <w:ind w:left="1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70"/>
                <w:sz w:val="21"/>
                <w:fitText w:val="1260" w:id="2"/>
              </w:rPr>
              <w:t>する園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fitText w:val="1260" w:id="2"/>
              </w:rPr>
              <w:t>名</w:t>
            </w:r>
          </w:p>
          <w:p w14:paraId="798FA594" w14:textId="77777777" w:rsidR="00B50182" w:rsidRDefault="00B50182">
            <w:pPr>
              <w:pStyle w:val="a3"/>
              <w:wordWrap/>
              <w:spacing w:line="240" w:lineRule="exact"/>
              <w:ind w:left="1"/>
              <w:rPr>
                <w:rFonts w:ascii="ＭＳ ゴシック" w:eastAsia="ＭＳ ゴシック" w:hAnsi="ＭＳ ゴシック" w:hint="eastAsia"/>
                <w:sz w:val="18"/>
              </w:rPr>
            </w:pPr>
          </w:p>
          <w:p w14:paraId="16D01262" w14:textId="77777777" w:rsidR="00B50182" w:rsidRDefault="00B50182">
            <w:pPr>
              <w:pStyle w:val="a3"/>
              <w:wordWrap/>
              <w:spacing w:line="240" w:lineRule="exact"/>
              <w:ind w:left="1"/>
              <w:rPr>
                <w:rFonts w:ascii="ＭＳ ゴシック" w:eastAsia="ＭＳ ゴシック" w:hAnsi="ＭＳ ゴシック"/>
                <w:sz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u w:val="single"/>
              </w:rPr>
              <w:t>※希望する園すべてに希望する順位を記入ください。</w:t>
            </w:r>
          </w:p>
        </w:tc>
        <w:tc>
          <w:tcPr>
            <w:tcW w:w="2834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5DF791" w14:textId="7D257726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新　城（　　）0歳延6</w:t>
            </w:r>
          </w:p>
        </w:tc>
        <w:tc>
          <w:tcPr>
            <w:tcW w:w="2532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7AEF57D4" w14:textId="38F017F0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東郷中（　　）0歳延6</w:t>
            </w:r>
          </w:p>
        </w:tc>
        <w:tc>
          <w:tcPr>
            <w:tcW w:w="2892" w:type="dxa"/>
            <w:gridSpan w:val="4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14:paraId="4B095E45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山吉田（　　）1歳延5</w:t>
            </w:r>
          </w:p>
        </w:tc>
      </w:tr>
      <w:tr w:rsidR="00B50182" w14:paraId="034DAC9C" w14:textId="77777777">
        <w:trPr>
          <w:gridAfter w:val="2"/>
          <w:wAfter w:w="20" w:type="dxa"/>
          <w:cantSplit/>
          <w:trHeight w:val="242"/>
        </w:trPr>
        <w:tc>
          <w:tcPr>
            <w:tcW w:w="1362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ADE8F8E" w14:textId="77777777" w:rsidR="00B50182" w:rsidRDefault="00B50182">
            <w:pPr>
              <w:pStyle w:val="a3"/>
              <w:wordWrap/>
              <w:spacing w:line="240" w:lineRule="exact"/>
              <w:ind w:left="142" w:right="147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27362151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城　北（　　）0歳延7</w:t>
            </w:r>
          </w:p>
        </w:tc>
        <w:tc>
          <w:tcPr>
            <w:tcW w:w="2532" w:type="dxa"/>
            <w:gridSpan w:val="7"/>
            <w:tcBorders>
              <w:top w:val="nil"/>
              <w:left w:val="nil"/>
            </w:tcBorders>
            <w:vAlign w:val="center"/>
          </w:tcPr>
          <w:p w14:paraId="62A8D506" w14:textId="12F2E55E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東郷西（　　）1歳延7</w:t>
            </w:r>
          </w:p>
        </w:tc>
        <w:tc>
          <w:tcPr>
            <w:tcW w:w="2892" w:type="dxa"/>
            <w:gridSpan w:val="4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020134A7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　野（　　）1歳延6</w:t>
            </w:r>
          </w:p>
        </w:tc>
      </w:tr>
      <w:tr w:rsidR="00B50182" w14:paraId="5B3B2F95" w14:textId="77777777">
        <w:trPr>
          <w:gridAfter w:val="2"/>
          <w:wAfter w:w="20" w:type="dxa"/>
          <w:cantSplit/>
          <w:trHeight w:val="300"/>
        </w:trPr>
        <w:tc>
          <w:tcPr>
            <w:tcW w:w="1362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5E38A28" w14:textId="77777777" w:rsidR="00B50182" w:rsidRDefault="00B50182">
            <w:pPr>
              <w:pStyle w:val="a3"/>
              <w:wordWrap/>
              <w:spacing w:line="240" w:lineRule="exact"/>
              <w:ind w:left="142" w:right="147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1537F4D3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千郷東（　　）0歳延7</w:t>
            </w:r>
          </w:p>
        </w:tc>
        <w:tc>
          <w:tcPr>
            <w:tcW w:w="2532" w:type="dxa"/>
            <w:gridSpan w:val="7"/>
            <w:tcBorders>
              <w:top w:val="nil"/>
              <w:left w:val="nil"/>
            </w:tcBorders>
            <w:vAlign w:val="center"/>
          </w:tcPr>
          <w:p w14:paraId="1EB7FBC0" w14:textId="0E9FD441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舟　着（　　）1歳延6</w:t>
            </w:r>
          </w:p>
        </w:tc>
        <w:tc>
          <w:tcPr>
            <w:tcW w:w="2892" w:type="dxa"/>
            <w:gridSpan w:val="4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1341B7F7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作　手（　　）0歳延6</w:t>
            </w:r>
          </w:p>
        </w:tc>
      </w:tr>
      <w:tr w:rsidR="00B50182" w14:paraId="4B616493" w14:textId="77777777">
        <w:trPr>
          <w:gridAfter w:val="2"/>
          <w:wAfter w:w="20" w:type="dxa"/>
          <w:cantSplit/>
          <w:trHeight w:val="272"/>
        </w:trPr>
        <w:tc>
          <w:tcPr>
            <w:tcW w:w="1362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89D5175" w14:textId="77777777" w:rsidR="00B50182" w:rsidRDefault="00B50182">
            <w:pPr>
              <w:pStyle w:val="a3"/>
              <w:wordWrap/>
              <w:spacing w:line="240" w:lineRule="exact"/>
              <w:ind w:left="142" w:right="147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164A9F51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千郷中（　　）0歳延6</w:t>
            </w:r>
          </w:p>
        </w:tc>
        <w:tc>
          <w:tcPr>
            <w:tcW w:w="2532" w:type="dxa"/>
            <w:gridSpan w:val="7"/>
            <w:vMerge w:val="restart"/>
            <w:tcBorders>
              <w:top w:val="nil"/>
              <w:left w:val="nil"/>
            </w:tcBorders>
            <w:vAlign w:val="center"/>
          </w:tcPr>
          <w:p w14:paraId="47CEA78A" w14:textId="48BB8AD9" w:rsidR="00B50182" w:rsidRDefault="00B50182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八　名（　　）0歳延7</w:t>
            </w:r>
          </w:p>
          <w:p w14:paraId="5DFE2D0D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長　篠（　　）0歳延7</w:t>
            </w:r>
          </w:p>
        </w:tc>
        <w:tc>
          <w:tcPr>
            <w:tcW w:w="2892" w:type="dxa"/>
            <w:gridSpan w:val="4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B133658" w14:textId="77777777" w:rsidR="00B50182" w:rsidRDefault="00B50182">
            <w:pPr>
              <w:ind w:firstLineChars="93" w:firstLine="121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60"/>
                <w:kern w:val="0"/>
                <w:sz w:val="22"/>
                <w:fitText w:val="660" w:id="3"/>
              </w:rPr>
              <w:t>子いづみ</w:t>
            </w:r>
            <w:r>
              <w:rPr>
                <w:rFonts w:ascii="ＭＳ ゴシック" w:eastAsia="ＭＳ ゴシック" w:hAnsi="ＭＳ ゴシック" w:hint="eastAsia"/>
                <w:spacing w:val="3"/>
                <w:w w:val="60"/>
                <w:kern w:val="0"/>
                <w:sz w:val="22"/>
                <w:fitText w:val="660" w:id="3"/>
              </w:rPr>
              <w:t>や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　　）0歳延7</w:t>
            </w:r>
          </w:p>
          <w:p w14:paraId="2B18BA04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つばさ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　　）0歳延6</w:t>
            </w:r>
          </w:p>
          <w:p w14:paraId="6EA50298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□対応できるすべての園</w:t>
            </w:r>
          </w:p>
        </w:tc>
      </w:tr>
      <w:tr w:rsidR="00B50182" w14:paraId="2D17F988" w14:textId="77777777">
        <w:trPr>
          <w:gridAfter w:val="2"/>
          <w:wAfter w:w="20" w:type="dxa"/>
          <w:cantSplit/>
          <w:trHeight w:val="300"/>
        </w:trPr>
        <w:tc>
          <w:tcPr>
            <w:tcW w:w="1362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25C2FD8" w14:textId="77777777" w:rsidR="00B50182" w:rsidRDefault="00B50182">
            <w:pPr>
              <w:pStyle w:val="a3"/>
              <w:wordWrap/>
              <w:spacing w:line="240" w:lineRule="exact"/>
              <w:ind w:left="142" w:right="147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55A46681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千郷西（　　）1歳延7</w:t>
            </w:r>
          </w:p>
        </w:tc>
        <w:tc>
          <w:tcPr>
            <w:tcW w:w="2532" w:type="dxa"/>
            <w:gridSpan w:val="7"/>
            <w:vMerge/>
            <w:tcBorders>
              <w:left w:val="nil"/>
            </w:tcBorders>
            <w:vAlign w:val="center"/>
          </w:tcPr>
          <w:p w14:paraId="1EFD5894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892" w:type="dxa"/>
            <w:gridSpan w:val="4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83BE6F3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50182" w14:paraId="51D9D2EF" w14:textId="77777777">
        <w:trPr>
          <w:gridAfter w:val="2"/>
          <w:wAfter w:w="20" w:type="dxa"/>
          <w:cantSplit/>
          <w:trHeight w:val="272"/>
        </w:trPr>
        <w:tc>
          <w:tcPr>
            <w:tcW w:w="1362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BCC96A0" w14:textId="77777777" w:rsidR="00B50182" w:rsidRDefault="00B50182">
            <w:pPr>
              <w:pStyle w:val="a3"/>
              <w:wordWrap/>
              <w:spacing w:line="240" w:lineRule="exact"/>
              <w:ind w:left="142" w:right="147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42BB1ECA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東郷東（　　）1歳延5</w:t>
            </w:r>
          </w:p>
        </w:tc>
        <w:tc>
          <w:tcPr>
            <w:tcW w:w="2532" w:type="dxa"/>
            <w:gridSpan w:val="7"/>
            <w:tcBorders>
              <w:top w:val="nil"/>
              <w:left w:val="nil"/>
            </w:tcBorders>
            <w:vAlign w:val="center"/>
          </w:tcPr>
          <w:p w14:paraId="1F98FABC" w14:textId="77777777" w:rsidR="00B50182" w:rsidRDefault="00B50182">
            <w:pPr>
              <w:ind w:firstLineChars="50" w:firstLine="11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鳳　来（　　）1歳延6</w:t>
            </w:r>
          </w:p>
        </w:tc>
        <w:tc>
          <w:tcPr>
            <w:tcW w:w="2892" w:type="dxa"/>
            <w:gridSpan w:val="4"/>
            <w:vMerge/>
            <w:tcBorders>
              <w:left w:val="nil"/>
              <w:right w:val="single" w:sz="8" w:space="0" w:color="auto"/>
            </w:tcBorders>
            <w:vAlign w:val="center"/>
          </w:tcPr>
          <w:p w14:paraId="4AD7BF7C" w14:textId="77777777" w:rsidR="00B50182" w:rsidRDefault="00B50182">
            <w:pPr>
              <w:ind w:right="28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B50182" w14:paraId="6946C556" w14:textId="77777777">
        <w:trPr>
          <w:gridAfter w:val="2"/>
          <w:wAfter w:w="20" w:type="dxa"/>
          <w:cantSplit/>
          <w:trHeight w:val="299"/>
        </w:trPr>
        <w:tc>
          <w:tcPr>
            <w:tcW w:w="1362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C7E0154" w14:textId="77777777" w:rsidR="00B50182" w:rsidRDefault="00B50182">
            <w:pPr>
              <w:pStyle w:val="a3"/>
              <w:wordWrap/>
              <w:spacing w:line="240" w:lineRule="exact"/>
              <w:ind w:left="142" w:right="147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8258" w:type="dxa"/>
            <w:gridSpan w:val="17"/>
            <w:tcBorders>
              <w:top w:val="nil"/>
              <w:left w:val="single" w:sz="4" w:space="0" w:color="auto"/>
              <w:right w:val="single" w:sz="8" w:space="0" w:color="auto"/>
            </w:tcBorders>
            <w:vAlign w:val="bottom"/>
          </w:tcPr>
          <w:p w14:paraId="7905B992" w14:textId="08471B3E" w:rsidR="00B50182" w:rsidRDefault="00B50182">
            <w:pPr>
              <w:ind w:firstLineChars="50" w:firstLine="80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○歳：○歳児から入園可（0歳児は入園希望日において生後満6か月以降に限る）</w:t>
            </w:r>
          </w:p>
          <w:p w14:paraId="6BAD0FDF" w14:textId="77777777" w:rsidR="00B50182" w:rsidRDefault="00B50182">
            <w:pPr>
              <w:ind w:firstLineChars="50" w:firstLine="8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延○：延長保育午後○時まで</w:t>
            </w:r>
          </w:p>
        </w:tc>
      </w:tr>
      <w:tr w:rsidR="00B50182" w14:paraId="6893DE9A" w14:textId="77777777">
        <w:trPr>
          <w:gridAfter w:val="2"/>
          <w:wAfter w:w="20" w:type="dxa"/>
          <w:cantSplit/>
          <w:trHeight w:val="1293"/>
        </w:trPr>
        <w:tc>
          <w:tcPr>
            <w:tcW w:w="1362" w:type="dxa"/>
            <w:gridSpan w:val="7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5B0D60A9" w14:textId="77777777" w:rsidR="00B50182" w:rsidRDefault="00B50182">
            <w:pPr>
              <w:pStyle w:val="a3"/>
              <w:wordWrap/>
              <w:spacing w:line="240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fitText w:val="1260" w:id="4"/>
              </w:rPr>
              <w:t>保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fitText w:val="1260" w:id="4"/>
              </w:rPr>
              <w:t>育の実施を</w:t>
            </w:r>
          </w:p>
          <w:p w14:paraId="2B422D3B" w14:textId="77777777" w:rsidR="00B50182" w:rsidRDefault="00B50182">
            <w:pPr>
              <w:pStyle w:val="a3"/>
              <w:wordWrap/>
              <w:spacing w:line="240" w:lineRule="exact"/>
              <w:rPr>
                <w:rFonts w:ascii="ＭＳ ゴシック" w:eastAsia="ＭＳ ゴシック" w:hAnsi="ＭＳ ゴシック" w:hint="eastAsia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26"/>
                <w:sz w:val="21"/>
                <w:fitText w:val="1260" w:id="5"/>
              </w:rPr>
              <w:t>必要とす</w:t>
            </w:r>
            <w:r>
              <w:rPr>
                <w:rFonts w:ascii="ＭＳ ゴシック" w:eastAsia="ＭＳ ゴシック" w:hAnsi="ＭＳ ゴシック" w:hint="eastAsia"/>
                <w:spacing w:val="1"/>
                <w:sz w:val="21"/>
                <w:fitText w:val="1260" w:id="5"/>
              </w:rPr>
              <w:t>る</w:t>
            </w:r>
          </w:p>
          <w:p w14:paraId="24CDF140" w14:textId="77777777" w:rsidR="00B50182" w:rsidRDefault="00B50182">
            <w:pPr>
              <w:pStyle w:val="a3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420"/>
                <w:sz w:val="21"/>
                <w:fitText w:val="1260" w:id="6"/>
              </w:rPr>
              <w:t>理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fitText w:val="1260" w:id="6"/>
              </w:rPr>
              <w:t>由</w:t>
            </w:r>
          </w:p>
        </w:tc>
        <w:tc>
          <w:tcPr>
            <w:tcW w:w="8258" w:type="dxa"/>
            <w:gridSpan w:val="17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0BACDC4D" w14:textId="0E4CD5C4" w:rsidR="00B50182" w:rsidRDefault="00B50182">
            <w:pPr>
              <w:pStyle w:val="a3"/>
              <w:wordWrap/>
              <w:spacing w:line="240" w:lineRule="auto"/>
              <w:ind w:firstLineChars="100" w:firstLine="200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１ 就労中　　　　　２ 就労予定（　　/　　～）　３ 復帰予定（　　/　　～）</w:t>
            </w:r>
          </w:p>
          <w:p w14:paraId="018C245B" w14:textId="77777777" w:rsidR="00B50182" w:rsidRDefault="00B50182">
            <w:pPr>
              <w:pStyle w:val="a3"/>
              <w:wordWrap/>
              <w:spacing w:line="240" w:lineRule="auto"/>
              <w:ind w:firstLineChars="100" w:firstLine="200"/>
              <w:rPr>
                <w:rFonts w:ascii="ＭＳ ゴシック" w:eastAsia="ＭＳ ゴシック" w:hAnsi="ＭＳ ゴシック" w:hint="eastAsia"/>
                <w:spacing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0"/>
              </w:rPr>
              <w:t>４ 自営業・農業　　５ 内職　　　　　　　　　 　６ 出産(  /  予定日・出産)</w:t>
            </w:r>
          </w:p>
          <w:p w14:paraId="785B7B3D" w14:textId="77777777" w:rsidR="00B50182" w:rsidRDefault="00B50182">
            <w:pPr>
              <w:pStyle w:val="a3"/>
              <w:wordWrap/>
              <w:spacing w:line="240" w:lineRule="auto"/>
              <w:ind w:leftChars="100" w:left="210"/>
              <w:rPr>
                <w:rFonts w:ascii="ＭＳ ゴシック" w:eastAsia="ＭＳ ゴシック" w:hAnsi="ＭＳ ゴシック" w:hint="eastAsia"/>
                <w:spacing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</w:rPr>
              <w:t xml:space="preserve">７傷病・心身障がい　８看護・介護等　　９求職活動　　１０その他（　　　　　　　　）　　</w:t>
            </w:r>
          </w:p>
        </w:tc>
      </w:tr>
      <w:tr w:rsidR="00B50182" w14:paraId="72F28843" w14:textId="77777777">
        <w:trPr>
          <w:gridAfter w:val="2"/>
          <w:wAfter w:w="20" w:type="dxa"/>
          <w:cantSplit/>
          <w:trHeight w:val="546"/>
        </w:trPr>
        <w:tc>
          <w:tcPr>
            <w:tcW w:w="13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A0AD" w14:textId="77777777" w:rsidR="00B50182" w:rsidRDefault="00B50182">
            <w:pPr>
              <w:pStyle w:val="a3"/>
              <w:wordWrap/>
              <w:spacing w:line="240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fitText w:val="1260" w:id="7"/>
              </w:rPr>
              <w:t>保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fitText w:val="1260" w:id="7"/>
              </w:rPr>
              <w:t>育の実施を</w:t>
            </w:r>
          </w:p>
          <w:p w14:paraId="3753C173" w14:textId="77777777" w:rsidR="00B50182" w:rsidRDefault="00B50182">
            <w:pPr>
              <w:pStyle w:val="a3"/>
              <w:wordWrap/>
              <w:spacing w:line="240" w:lineRule="exac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  <w:fitText w:val="1260" w:id="8"/>
              </w:rPr>
              <w:t>希望する期間</w:t>
            </w:r>
          </w:p>
        </w:tc>
        <w:tc>
          <w:tcPr>
            <w:tcW w:w="38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311FE3" w14:textId="77777777" w:rsidR="00B50182" w:rsidRDefault="00B50182">
            <w:pPr>
              <w:pStyle w:val="a3"/>
              <w:wordWrap/>
              <w:spacing w:line="240" w:lineRule="auto"/>
              <w:ind w:firstLineChars="150" w:firstLine="315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b/>
                <w:spacing w:val="0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日　から</w:t>
            </w:r>
          </w:p>
        </w:tc>
        <w:tc>
          <w:tcPr>
            <w:tcW w:w="43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EA10967" w14:textId="77777777" w:rsidR="00B50182" w:rsidRDefault="00B50182">
            <w:pPr>
              <w:pStyle w:val="a3"/>
              <w:wordWrap/>
              <w:spacing w:line="240" w:lineRule="auto"/>
              <w:ind w:left="288" w:firstLineChars="250" w:firstLine="525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令和　　年　　月　　日まで</w:t>
            </w:r>
          </w:p>
        </w:tc>
      </w:tr>
      <w:tr w:rsidR="00B50182" w14:paraId="732086D7" w14:textId="77777777">
        <w:trPr>
          <w:gridAfter w:val="2"/>
          <w:wAfter w:w="20" w:type="dxa"/>
          <w:cantSplit/>
          <w:trHeight w:hRule="exact" w:val="389"/>
        </w:trPr>
        <w:tc>
          <w:tcPr>
            <w:tcW w:w="1767" w:type="dxa"/>
            <w:gridSpan w:val="9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D6255FE" w14:textId="77777777" w:rsidR="00B50182" w:rsidRDefault="00B50182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希望保育時間</w:t>
            </w:r>
          </w:p>
          <w:p w14:paraId="2089E198" w14:textId="77777777" w:rsidR="00B50182" w:rsidRDefault="00B5018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11FB">
              <w:rPr>
                <w:rFonts w:ascii="ＭＳ ゴシック" w:eastAsia="ＭＳ ゴシック" w:hAnsi="ＭＳ ゴシック" w:hint="eastAsia"/>
                <w:spacing w:val="4"/>
                <w:w w:val="38"/>
                <w:kern w:val="0"/>
                <w:fitText w:val="1470" w:id="9"/>
              </w:rPr>
              <w:t>(希望する時間を○で囲んでください</w:t>
            </w:r>
            <w:r w:rsidRPr="009411FB">
              <w:rPr>
                <w:rFonts w:ascii="ＭＳ ゴシック" w:eastAsia="ＭＳ ゴシック" w:hAnsi="ＭＳ ゴシック" w:hint="eastAsia"/>
                <w:spacing w:val="12"/>
                <w:w w:val="38"/>
                <w:kern w:val="0"/>
                <w:fitText w:val="1470" w:id="9"/>
              </w:rPr>
              <w:t>)</w:t>
            </w:r>
          </w:p>
        </w:tc>
        <w:tc>
          <w:tcPr>
            <w:tcW w:w="7853" w:type="dxa"/>
            <w:gridSpan w:val="1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4A04268" w14:textId="77777777" w:rsidR="00B50182" w:rsidRDefault="00B50182">
            <w:pPr>
              <w:ind w:left="15"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平　日：午前　7時30分・8時30分　から　午後　3時・4時・5時・6時・7時　</w:t>
            </w:r>
          </w:p>
        </w:tc>
      </w:tr>
      <w:tr w:rsidR="00B50182" w14:paraId="70A2B2C8" w14:textId="77777777">
        <w:trPr>
          <w:gridAfter w:val="2"/>
          <w:wAfter w:w="20" w:type="dxa"/>
          <w:cantSplit/>
          <w:trHeight w:hRule="exact" w:val="411"/>
        </w:trPr>
        <w:tc>
          <w:tcPr>
            <w:tcW w:w="1767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E1D7FF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7853" w:type="dxa"/>
            <w:gridSpan w:val="15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282F13" w14:textId="77777777" w:rsidR="00B50182" w:rsidRDefault="00B50182">
            <w:pPr>
              <w:ind w:left="15" w:firstLineChars="50" w:firstLine="105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土曜日：午前　7時30分・8時30分　から　午後　3時・4時・5時・6時・7時　</w:t>
            </w:r>
          </w:p>
        </w:tc>
      </w:tr>
      <w:tr w:rsidR="00B50182" w14:paraId="550924E2" w14:textId="77777777">
        <w:tblPrEx>
          <w:tblCellMar>
            <w:left w:w="13" w:type="dxa"/>
            <w:right w:w="13" w:type="dxa"/>
          </w:tblCellMar>
        </w:tblPrEx>
        <w:trPr>
          <w:gridAfter w:val="2"/>
          <w:wAfter w:w="20" w:type="dxa"/>
          <w:cantSplit/>
          <w:trHeight w:val="320"/>
        </w:trPr>
        <w:tc>
          <w:tcPr>
            <w:tcW w:w="9620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B19C6B" w14:textId="77777777" w:rsidR="00B50182" w:rsidRDefault="00B50182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  <w:p w14:paraId="34CA6ECB" w14:textId="77777777" w:rsidR="00B50182" w:rsidRDefault="00B50182">
            <w:pPr>
              <w:pStyle w:val="a3"/>
              <w:wordWrap/>
              <w:spacing w:line="240" w:lineRule="auto"/>
              <w:jc w:val="left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</w:rPr>
              <w:t>○入園を希望する児童の家庭の状況(父・母および同居家族全員記入してください)</w:t>
            </w:r>
          </w:p>
        </w:tc>
      </w:tr>
      <w:tr w:rsidR="00B50182" w14:paraId="63CC78DE" w14:textId="77777777">
        <w:tblPrEx>
          <w:tblCellMar>
            <w:left w:w="13" w:type="dxa"/>
            <w:right w:w="13" w:type="dxa"/>
          </w:tblCellMar>
        </w:tblPrEx>
        <w:trPr>
          <w:trHeight w:val="790"/>
        </w:trPr>
        <w:tc>
          <w:tcPr>
            <w:tcW w:w="6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5AD8C259" w14:textId="77777777" w:rsidR="00B50182" w:rsidRDefault="00B50182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区分</w:t>
            </w:r>
          </w:p>
        </w:tc>
        <w:tc>
          <w:tcPr>
            <w:tcW w:w="1797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A4BEC7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氏　　名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37A817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児童から見た続柄</w:t>
            </w:r>
          </w:p>
        </w:tc>
        <w:tc>
          <w:tcPr>
            <w:tcW w:w="1275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38655B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35"/>
                <w:sz w:val="21"/>
                <w:fitText w:val="1050" w:id="10"/>
              </w:rPr>
              <w:t>生年月</w:t>
            </w:r>
            <w:r>
              <w:rPr>
                <w:rFonts w:ascii="ＭＳ ゴシック" w:eastAsia="ＭＳ ゴシック" w:hAnsi="ＭＳ ゴシック" w:hint="eastAsia"/>
                <w:spacing w:val="0"/>
                <w:sz w:val="21"/>
                <w:fitText w:val="1050" w:id="10"/>
              </w:rPr>
              <w:t>日</w:t>
            </w:r>
          </w:p>
        </w:tc>
        <w:tc>
          <w:tcPr>
            <w:tcW w:w="168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951638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職　　業</w:t>
            </w:r>
          </w:p>
          <w:p w14:paraId="49824B18" w14:textId="77777777" w:rsidR="00B50182" w:rsidRDefault="00B50182">
            <w:pPr>
              <w:pStyle w:val="a3"/>
              <w:wordWrap/>
              <w:spacing w:line="200" w:lineRule="exact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  <w:p w14:paraId="2687AF03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</w:rPr>
              <w:t>学校・こども園名</w:t>
            </w:r>
          </w:p>
        </w:tc>
        <w:tc>
          <w:tcPr>
            <w:tcW w:w="3280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E51D105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備　考</w:t>
            </w:r>
          </w:p>
        </w:tc>
      </w:tr>
      <w:tr w:rsidR="00B50182" w14:paraId="7000C755" w14:textId="77777777">
        <w:tblPrEx>
          <w:tblCellMar>
            <w:left w:w="13" w:type="dxa"/>
            <w:right w:w="13" w:type="dxa"/>
          </w:tblCellMar>
        </w:tblPrEx>
        <w:trPr>
          <w:trHeight w:val="508"/>
        </w:trPr>
        <w:tc>
          <w:tcPr>
            <w:tcW w:w="61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645C480" w14:textId="77777777" w:rsidR="00B50182" w:rsidRDefault="00B50182">
            <w:pPr>
              <w:pStyle w:val="a3"/>
              <w:wordWrap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spacing w:val="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</w:rPr>
              <w:t>入園希望児童以外の同居家族</w:t>
            </w:r>
          </w:p>
        </w:tc>
        <w:tc>
          <w:tcPr>
            <w:tcW w:w="1797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032E6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FD7793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父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E109F6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・　・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7E7C1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328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7692923B" w14:textId="77777777" w:rsidR="00B50182" w:rsidRDefault="00B50182">
            <w:pPr>
              <w:rPr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同居・別居（　　　　市区町村）・　　不在(離婚・死別・未婚)</w:t>
            </w:r>
          </w:p>
        </w:tc>
      </w:tr>
      <w:tr w:rsidR="00B50182" w14:paraId="1A0C27AD" w14:textId="77777777">
        <w:tblPrEx>
          <w:tblCellMar>
            <w:left w:w="13" w:type="dxa"/>
            <w:right w:w="13" w:type="dxa"/>
          </w:tblCellMar>
        </w:tblPrEx>
        <w:trPr>
          <w:cantSplit/>
          <w:trHeight w:val="516"/>
        </w:trPr>
        <w:tc>
          <w:tcPr>
            <w:tcW w:w="61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68EC0947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79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2CDD4F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2E47C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母</w:t>
            </w: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43926" w14:textId="77777777" w:rsidR="00B50182" w:rsidRDefault="00B501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　・</w:t>
            </w:r>
          </w:p>
        </w:tc>
        <w:tc>
          <w:tcPr>
            <w:tcW w:w="16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C120F3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3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</w:tcPr>
          <w:p w14:paraId="3619E252" w14:textId="77777777" w:rsidR="00B50182" w:rsidRDefault="00B50182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同居・別居（　　　　市区町村）・　　不在(離婚・死別・未婚)</w:t>
            </w:r>
          </w:p>
        </w:tc>
      </w:tr>
      <w:tr w:rsidR="00B50182" w14:paraId="5111D3ED" w14:textId="77777777">
        <w:tblPrEx>
          <w:tblCellMar>
            <w:left w:w="13" w:type="dxa"/>
            <w:right w:w="13" w:type="dxa"/>
          </w:tblCellMar>
        </w:tblPrEx>
        <w:trPr>
          <w:cantSplit/>
          <w:trHeight w:val="397"/>
        </w:trPr>
        <w:tc>
          <w:tcPr>
            <w:tcW w:w="61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F5AE10D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79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789B52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B6C55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A7E706" w14:textId="77777777" w:rsidR="00B50182" w:rsidRDefault="00B501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　・</w:t>
            </w:r>
          </w:p>
        </w:tc>
        <w:tc>
          <w:tcPr>
            <w:tcW w:w="16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6AB9E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3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B02AF75" w14:textId="77777777" w:rsidR="00B50182" w:rsidRDefault="00B50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50182" w14:paraId="09D031ED" w14:textId="77777777">
        <w:tblPrEx>
          <w:tblCellMar>
            <w:left w:w="13" w:type="dxa"/>
            <w:right w:w="13" w:type="dxa"/>
          </w:tblCellMar>
        </w:tblPrEx>
        <w:trPr>
          <w:cantSplit/>
          <w:trHeight w:val="397"/>
        </w:trPr>
        <w:tc>
          <w:tcPr>
            <w:tcW w:w="61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33FBFC52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79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BABBB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80BE3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CCCF9" w14:textId="77777777" w:rsidR="00B50182" w:rsidRDefault="00B5018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　・</w:t>
            </w:r>
          </w:p>
        </w:tc>
        <w:tc>
          <w:tcPr>
            <w:tcW w:w="16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D02734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3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7CB8F3" w14:textId="77777777" w:rsidR="00B50182" w:rsidRDefault="00B50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50182" w14:paraId="6D0E2245" w14:textId="77777777">
        <w:tblPrEx>
          <w:tblCellMar>
            <w:left w:w="13" w:type="dxa"/>
            <w:right w:w="13" w:type="dxa"/>
          </w:tblCellMar>
        </w:tblPrEx>
        <w:trPr>
          <w:cantSplit/>
          <w:trHeight w:val="397"/>
        </w:trPr>
        <w:tc>
          <w:tcPr>
            <w:tcW w:w="61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317F6F1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79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69249D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AE6330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202591" w14:textId="77777777" w:rsidR="00B50182" w:rsidRDefault="00B5018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　・</w:t>
            </w:r>
          </w:p>
        </w:tc>
        <w:tc>
          <w:tcPr>
            <w:tcW w:w="16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E12B4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3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43053DE" w14:textId="77777777" w:rsidR="00B50182" w:rsidRDefault="00B50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50182" w14:paraId="2845F9CE" w14:textId="77777777">
        <w:tblPrEx>
          <w:tblCellMar>
            <w:left w:w="13" w:type="dxa"/>
            <w:right w:w="13" w:type="dxa"/>
          </w:tblCellMar>
        </w:tblPrEx>
        <w:trPr>
          <w:cantSplit/>
          <w:trHeight w:val="397"/>
        </w:trPr>
        <w:tc>
          <w:tcPr>
            <w:tcW w:w="61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2459ADD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79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2FC68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9FFBE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4ED52" w14:textId="77777777" w:rsidR="00B50182" w:rsidRDefault="00B5018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　・</w:t>
            </w:r>
          </w:p>
        </w:tc>
        <w:tc>
          <w:tcPr>
            <w:tcW w:w="16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13FB3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3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88598DC" w14:textId="77777777" w:rsidR="00B50182" w:rsidRDefault="00B50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50182" w14:paraId="553C9020" w14:textId="77777777">
        <w:tblPrEx>
          <w:tblCellMar>
            <w:left w:w="13" w:type="dxa"/>
            <w:right w:w="13" w:type="dxa"/>
          </w:tblCellMar>
        </w:tblPrEx>
        <w:trPr>
          <w:cantSplit/>
          <w:trHeight w:val="397"/>
        </w:trPr>
        <w:tc>
          <w:tcPr>
            <w:tcW w:w="61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F8D0B0F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797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E1346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660938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C8A4E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・　・</w:t>
            </w:r>
          </w:p>
        </w:tc>
        <w:tc>
          <w:tcPr>
            <w:tcW w:w="168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292EC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3280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25B579B" w14:textId="77777777" w:rsidR="00B50182" w:rsidRDefault="00B50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50182" w14:paraId="579D9F6F" w14:textId="77777777">
        <w:tblPrEx>
          <w:tblCellMar>
            <w:left w:w="13" w:type="dxa"/>
            <w:right w:w="13" w:type="dxa"/>
          </w:tblCellMar>
        </w:tblPrEx>
        <w:trPr>
          <w:cantSplit/>
          <w:trHeight w:val="397"/>
        </w:trPr>
        <w:tc>
          <w:tcPr>
            <w:tcW w:w="61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F720C05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797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43E0FA" w14:textId="77777777" w:rsidR="00B50182" w:rsidRDefault="00B5018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hint="eastAsia"/>
                <w:spacing w:val="0"/>
                <w:sz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1AA366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1275" w:type="dxa"/>
            <w:gridSpan w:val="4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FB4BF4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1"/>
              </w:rPr>
              <w:t>・　・</w:t>
            </w:r>
          </w:p>
        </w:tc>
        <w:tc>
          <w:tcPr>
            <w:tcW w:w="1682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9DCFEA" w14:textId="77777777" w:rsidR="00B50182" w:rsidRDefault="00B5018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  <w:spacing w:val="0"/>
                <w:sz w:val="21"/>
              </w:rPr>
            </w:pPr>
          </w:p>
        </w:tc>
        <w:tc>
          <w:tcPr>
            <w:tcW w:w="3280" w:type="dxa"/>
            <w:gridSpan w:val="8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3E4304" w14:textId="77777777" w:rsidR="00B50182" w:rsidRDefault="00B5018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50182" w14:paraId="1EB2274E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cantSplit/>
          <w:trHeight w:val="170"/>
        </w:trPr>
        <w:tc>
          <w:tcPr>
            <w:tcW w:w="9620" w:type="dxa"/>
            <w:gridSpan w:val="2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4FA3AE4" w14:textId="77777777" w:rsidR="00B50182" w:rsidRDefault="00B50182">
            <w:pPr>
              <w:spacing w:line="240" w:lineRule="exact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50182" w14:paraId="2CC88A8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cantSplit/>
          <w:trHeight w:val="341"/>
        </w:trPr>
        <w:tc>
          <w:tcPr>
            <w:tcW w:w="1843" w:type="dxa"/>
            <w:gridSpan w:val="10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39A9315" w14:textId="77777777" w:rsidR="00B50182" w:rsidRDefault="00B50182">
            <w:pPr>
              <w:ind w:right="42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入園内定先</w:t>
            </w:r>
          </w:p>
        </w:tc>
        <w:tc>
          <w:tcPr>
            <w:tcW w:w="269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96BDD" w14:textId="77777777" w:rsidR="00B50182" w:rsidRDefault="00B50182">
            <w:pPr>
              <w:ind w:right="42" w:firstLineChars="700" w:firstLine="1470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こども園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BD1F5" w14:textId="77777777" w:rsidR="00B50182" w:rsidRDefault="00B5018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入園可能日</w:t>
            </w:r>
          </w:p>
        </w:tc>
        <w:tc>
          <w:tcPr>
            <w:tcW w:w="2957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14:paraId="49326138" w14:textId="77777777" w:rsidR="00B50182" w:rsidRDefault="00B50182">
            <w:pPr>
              <w:ind w:right="165" w:firstLineChars="400" w:firstLine="84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B50182" w14:paraId="23A2C35D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cantSplit/>
          <w:trHeight w:val="341"/>
        </w:trPr>
        <w:tc>
          <w:tcPr>
            <w:tcW w:w="9620" w:type="dxa"/>
            <w:gridSpan w:val="2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77D13C" w14:textId="77777777" w:rsidR="00B50182" w:rsidRDefault="00B50182">
            <w:pPr>
              <w:ind w:firstLineChars="500" w:firstLine="105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日連絡→□OK　□着信のみ　□留守電　（入園意志　□有　□保留　□無)</w:t>
            </w:r>
          </w:p>
        </w:tc>
      </w:tr>
      <w:tr w:rsidR="00B50182" w14:paraId="0DBD3FB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cantSplit/>
          <w:trHeight w:val="341"/>
        </w:trPr>
        <w:tc>
          <w:tcPr>
            <w:tcW w:w="9620" w:type="dxa"/>
            <w:gridSpan w:val="2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D9516" w14:textId="77777777" w:rsidR="00B50182" w:rsidRDefault="00B50182">
            <w:pPr>
              <w:ind w:right="42" w:firstLineChars="500" w:firstLine="105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日連絡→□OK　□着信のみ　□留守電　（入園意志　□有　□保留　□無)</w:t>
            </w:r>
          </w:p>
        </w:tc>
      </w:tr>
      <w:tr w:rsidR="00B50182" w14:paraId="7170FFF4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After w:val="2"/>
          <w:wAfter w:w="20" w:type="dxa"/>
          <w:cantSplit/>
          <w:trHeight w:val="959"/>
        </w:trPr>
        <w:tc>
          <w:tcPr>
            <w:tcW w:w="709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421757" w14:textId="77777777" w:rsidR="00B50182" w:rsidRDefault="00B50182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8911" w:type="dxa"/>
            <w:gridSpan w:val="19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61F7F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□来年度</w:t>
            </w:r>
            <w:r w:rsidR="000E5006">
              <w:rPr>
                <w:rFonts w:ascii="ＭＳ ゴシック" w:eastAsia="ＭＳ ゴシック" w:hAnsi="ＭＳ ゴシック" w:hint="eastAsia"/>
              </w:rPr>
              <w:t>(2025</w:t>
            </w:r>
            <w:r>
              <w:rPr>
                <w:rFonts w:ascii="ＭＳ ゴシック" w:eastAsia="ＭＳ ゴシック" w:hAnsi="ＭＳ ゴシック" w:hint="eastAsia"/>
              </w:rPr>
              <w:t>年4月から)の申し込みご案内</w:t>
            </w:r>
          </w:p>
          <w:p w14:paraId="1E734280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□育休延長のための入園保留の証明（必要→証明願い提出・不要）</w:t>
            </w:r>
          </w:p>
          <w:p w14:paraId="46CAE99D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□育休延長の際の復帰の優先度（高・低・その他　　　　　　　　　　　）</w:t>
            </w:r>
          </w:p>
        </w:tc>
      </w:tr>
      <w:tr w:rsidR="00B50182" w14:paraId="134DDC7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20" w:type="dxa"/>
          <w:cantSplit/>
          <w:trHeight w:val="397"/>
        </w:trPr>
        <w:tc>
          <w:tcPr>
            <w:tcW w:w="9586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181E44" w14:textId="77777777" w:rsidR="00B50182" w:rsidRDefault="00B50182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○児童の状態</w:t>
            </w:r>
          </w:p>
        </w:tc>
      </w:tr>
      <w:tr w:rsidR="00B50182" w14:paraId="2D3C264A" w14:textId="77777777" w:rsidTr="006E201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20" w:type="dxa"/>
          <w:trHeight w:val="450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2D0F78D4" w14:textId="77777777" w:rsidR="00B50182" w:rsidRDefault="00B50182" w:rsidP="006E201B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315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spacing w:val="315"/>
                <w:kern w:val="0"/>
              </w:rPr>
              <w:t>現況</w:t>
            </w:r>
          </w:p>
        </w:tc>
        <w:tc>
          <w:tcPr>
            <w:tcW w:w="9194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9B2E50" w14:textId="77777777" w:rsidR="00B50182" w:rsidRDefault="00B5018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□自　家（主に見る人　　　　　　　　　　）　□他　家（主に見る人　　　　　　　　　　　）</w:t>
            </w:r>
          </w:p>
          <w:p w14:paraId="6D4C8FF9" w14:textId="77777777" w:rsidR="00B50182" w:rsidRDefault="00B5018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□勤務先同伴（　　　　　　　　　　　　　）　□他施設（施設名：　　　　　　　　　　　　）</w:t>
            </w:r>
          </w:p>
        </w:tc>
      </w:tr>
      <w:tr w:rsidR="00B50182" w14:paraId="6C4BEC4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20" w:type="dxa"/>
          <w:trHeight w:val="954"/>
        </w:trPr>
        <w:tc>
          <w:tcPr>
            <w:tcW w:w="39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5AED5" w14:textId="77777777" w:rsidR="00B50182" w:rsidRDefault="00B50182">
            <w:pPr>
              <w:spacing w:line="300" w:lineRule="exact"/>
              <w:jc w:val="center"/>
              <w:rPr>
                <w:rFonts w:ascii="ＭＳ ゴシック" w:eastAsia="ＭＳ ゴシック" w:hAnsi="ＭＳ ゴシック" w:hint="eastAsia"/>
                <w:spacing w:val="315"/>
                <w:kern w:val="0"/>
              </w:rPr>
            </w:pPr>
          </w:p>
        </w:tc>
        <w:tc>
          <w:tcPr>
            <w:tcW w:w="9194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4612C4C" w14:textId="77777777" w:rsidR="00B50182" w:rsidRDefault="00B5018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※希望時期に入園出来なかった場合</w:t>
            </w:r>
          </w:p>
          <w:p w14:paraId="5EED3075" w14:textId="77777777" w:rsidR="00B50182" w:rsidRDefault="00B5018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□自　家（主に見る人　　　　　　　　　　）　□他　家（主に見る人　　　　　　　　　　　）</w:t>
            </w:r>
          </w:p>
          <w:p w14:paraId="4C68D1F8" w14:textId="77777777" w:rsidR="00B50182" w:rsidRDefault="00B50182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□勤務先同伴（　　　　　　　　　　　　　）　□他施設（施設名：　　　　　　　　　　　　）</w:t>
            </w:r>
          </w:p>
        </w:tc>
      </w:tr>
      <w:tr w:rsidR="00B50182" w14:paraId="44243602" w14:textId="77777777" w:rsidTr="006E201B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20" w:type="dxa"/>
          <w:trHeight w:val="30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7B49A84" w14:textId="77777777" w:rsidR="00B50182" w:rsidRDefault="00B50182" w:rsidP="006E201B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健　　康　　等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864F" w14:textId="77777777" w:rsidR="00B50182" w:rsidRDefault="00B50182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      物</w:t>
            </w:r>
          </w:p>
          <w:p w14:paraId="44653BB2" w14:textId="77777777" w:rsidR="00B50182" w:rsidRDefault="00B50182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アレルギー</w:t>
            </w:r>
          </w:p>
        </w:tc>
        <w:tc>
          <w:tcPr>
            <w:tcW w:w="79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B001F0" w14:textId="77777777" w:rsidR="00B50182" w:rsidRDefault="00B50182">
            <w:pPr>
              <w:spacing w:line="280" w:lineRule="exact"/>
              <w:ind w:left="8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□なし  </w:t>
            </w:r>
          </w:p>
          <w:p w14:paraId="4D475211" w14:textId="77777777" w:rsidR="00B50182" w:rsidRDefault="00B50182">
            <w:pPr>
              <w:spacing w:line="280" w:lineRule="exact"/>
              <w:ind w:left="8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□あり（除去している食品：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             　　　　　　　　　　　　）</w:t>
            </w:r>
          </w:p>
        </w:tc>
      </w:tr>
      <w:tr w:rsidR="00B50182" w14:paraId="4CCC4139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20" w:type="dxa"/>
          <w:trHeight w:val="397"/>
        </w:trPr>
        <w:tc>
          <w:tcPr>
            <w:tcW w:w="39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C38D0C8" w14:textId="77777777" w:rsidR="00B50182" w:rsidRDefault="00B50182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4B44" w14:textId="77777777" w:rsidR="00B50182" w:rsidRDefault="00B5018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1"/>
              </w:rPr>
              <w:t>持病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1"/>
              </w:rPr>
              <w:t>等</w:t>
            </w:r>
          </w:p>
        </w:tc>
        <w:tc>
          <w:tcPr>
            <w:tcW w:w="79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A5BE6" w14:textId="77777777" w:rsidR="00B50182" w:rsidRDefault="00B50182">
            <w:pPr>
              <w:ind w:left="8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□なし</w:t>
            </w:r>
          </w:p>
          <w:p w14:paraId="45F46B7C" w14:textId="77777777" w:rsidR="00B50182" w:rsidRDefault="00B50182">
            <w:pPr>
              <w:ind w:left="8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□あり（傷病名：　　　　　　　　　　 　　　         入院・自宅安静・通院 ）</w:t>
            </w:r>
          </w:p>
        </w:tc>
      </w:tr>
      <w:tr w:rsidR="00B50182" w14:paraId="477A98F8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20" w:type="dxa"/>
          <w:trHeight w:val="532"/>
        </w:trPr>
        <w:tc>
          <w:tcPr>
            <w:tcW w:w="39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52EF04FE" w14:textId="77777777" w:rsidR="00B50182" w:rsidRDefault="00B50182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69F6395" w14:textId="77777777" w:rsidR="00B50182" w:rsidRDefault="00B50182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12"/>
              </w:rPr>
              <w:t>手帳</w:t>
            </w:r>
            <w:r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12"/>
              </w:rPr>
              <w:t>等</w:t>
            </w:r>
          </w:p>
        </w:tc>
        <w:tc>
          <w:tcPr>
            <w:tcW w:w="79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BBC26C5" w14:textId="77777777" w:rsidR="00B50182" w:rsidRDefault="00B50182">
            <w:pPr>
              <w:ind w:left="8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□なし</w:t>
            </w:r>
          </w:p>
          <w:p w14:paraId="1C280CAA" w14:textId="77777777" w:rsidR="00B50182" w:rsidRDefault="00B50182">
            <w:pPr>
              <w:ind w:left="81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□身体障害者手帳 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 　</w:t>
            </w:r>
            <w:r>
              <w:rPr>
                <w:rFonts w:ascii="ＭＳ ゴシック" w:eastAsia="ＭＳ ゴシック" w:hAnsi="ＭＳ ゴシック" w:hint="eastAsia"/>
              </w:rPr>
              <w:t>級（　 　　） □療育手帳（   　） □受給者証（　　　 ）</w:t>
            </w:r>
          </w:p>
        </w:tc>
      </w:tr>
      <w:tr w:rsidR="00B50182" w14:paraId="17D6945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20" w:type="dxa"/>
          <w:trHeight w:val="255"/>
        </w:trPr>
        <w:tc>
          <w:tcPr>
            <w:tcW w:w="392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54B394F" w14:textId="77777777" w:rsidR="00B50182" w:rsidRDefault="00B50182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194" w:type="dxa"/>
            <w:gridSpan w:val="2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71E27605" w14:textId="77777777" w:rsidR="00B50182" w:rsidRDefault="00B50182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健康面などで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特に留意してほしいこと</w:t>
            </w:r>
          </w:p>
        </w:tc>
      </w:tr>
      <w:tr w:rsidR="00B50182" w14:paraId="493AC350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" w:type="dxa"/>
          <w:cantSplit/>
          <w:trHeight w:val="167"/>
        </w:trPr>
        <w:tc>
          <w:tcPr>
            <w:tcW w:w="3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E062853" w14:textId="77777777" w:rsidR="00B50182" w:rsidRDefault="00B50182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D45B3A5" w14:textId="77777777" w:rsidR="00B50182" w:rsidRDefault="00B50182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64" w:type="dxa"/>
            <w:gridSpan w:val="19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609A353" w14:textId="77777777" w:rsidR="00B50182" w:rsidRDefault="00B50182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</w:tcPr>
          <w:p w14:paraId="5ACB6DA9" w14:textId="77777777" w:rsidR="00B50182" w:rsidRDefault="00B50182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50182" w14:paraId="201D0CD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34" w:type="dxa"/>
          <w:wAfter w:w="14" w:type="dxa"/>
          <w:cantSplit/>
          <w:trHeight w:val="157"/>
        </w:trPr>
        <w:tc>
          <w:tcPr>
            <w:tcW w:w="3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63A283" w14:textId="77777777" w:rsidR="00B50182" w:rsidRDefault="00B50182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nil"/>
            </w:tcBorders>
          </w:tcPr>
          <w:p w14:paraId="7F5E5C3E" w14:textId="77777777" w:rsidR="00B50182" w:rsidRDefault="00B50182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764" w:type="dxa"/>
            <w:gridSpan w:val="19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</w:tcPr>
          <w:p w14:paraId="6205C303" w14:textId="77777777" w:rsidR="00B50182" w:rsidRDefault="00B50182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173A1C" w14:textId="77777777" w:rsidR="00B50182" w:rsidRDefault="00B50182">
            <w:pPr>
              <w:spacing w:line="28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B50182" w14:paraId="2B2C5CA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20" w:type="dxa"/>
          <w:cantSplit/>
          <w:trHeight w:val="397"/>
        </w:trPr>
        <w:tc>
          <w:tcPr>
            <w:tcW w:w="9586" w:type="dxa"/>
            <w:gridSpan w:val="2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82E861" w14:textId="77777777" w:rsidR="00B50182" w:rsidRDefault="00B50182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  <w:p w14:paraId="5A199B44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○</w:t>
            </w:r>
            <w:r>
              <w:rPr>
                <w:rFonts w:ascii="ＭＳ ゴシック" w:eastAsia="ＭＳ ゴシック" w:hAnsi="ＭＳ ゴシック" w:hint="eastAsia"/>
              </w:rPr>
              <w:t xml:space="preserve">家族の状況（父母）　</w:t>
            </w:r>
            <w:r>
              <w:rPr>
                <w:rFonts w:ascii="ＭＳ ゴシック" w:eastAsia="ＭＳ ゴシック" w:hAnsi="ＭＳ ゴシック" w:hint="eastAsia"/>
                <w:b/>
              </w:rPr>
              <w:t>※お勤め先等に事実確認させていただくことがございます。</w:t>
            </w:r>
          </w:p>
          <w:p w14:paraId="23666B3A" w14:textId="77777777" w:rsidR="00B50182" w:rsidRDefault="00B50182">
            <w:pPr>
              <w:rPr>
                <w:rFonts w:ascii="ＭＳ ゴシック" w:eastAsia="ＭＳ ゴシック" w:hAnsi="ＭＳ ゴシック" w:hint="eastAsia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＜父＞</w:t>
            </w:r>
          </w:p>
        </w:tc>
      </w:tr>
      <w:tr w:rsidR="00B50182" w14:paraId="65BCAC07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20" w:type="dxa"/>
          <w:cantSplit/>
          <w:trHeight w:val="3126"/>
        </w:trPr>
        <w:tc>
          <w:tcPr>
            <w:tcW w:w="9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1835" w14:textId="1CB77DB8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就  労</w:t>
            </w:r>
          </w:p>
          <w:p w14:paraId="590C832B" w14:textId="77777777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5010E143" w14:textId="77777777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自営業</w:t>
            </w:r>
          </w:p>
          <w:p w14:paraId="329E9C9C" w14:textId="77777777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農業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09EADB46" w14:textId="77777777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内職</w:t>
            </w:r>
          </w:p>
        </w:tc>
        <w:tc>
          <w:tcPr>
            <w:tcW w:w="8627" w:type="dxa"/>
            <w:gridSpan w:val="1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EAD4AA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就労状況　□就労している</w:t>
            </w:r>
          </w:p>
          <w:p w14:paraId="78ED3520" w14:textId="77777777" w:rsidR="00B50182" w:rsidRDefault="00B50182">
            <w:pPr>
              <w:ind w:firstLineChars="500" w:firstLine="105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□復帰予定（　　　　年　　月　　日）＜□育休　□その他（　　　　　）＞</w:t>
            </w:r>
          </w:p>
          <w:p w14:paraId="3F1C15BF" w14:textId="77777777" w:rsidR="00B50182" w:rsidRDefault="00B50182">
            <w:pPr>
              <w:ind w:firstLineChars="500" w:firstLine="105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□就労予定（　　　　年　　月　　日）＜就労時期の延期　□可　□不可＞</w:t>
            </w:r>
          </w:p>
          <w:p w14:paraId="337B0373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</w:p>
          <w:p w14:paraId="11401C0F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就 労 先 　名　称：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</w:p>
          <w:p w14:paraId="638137A6" w14:textId="77777777" w:rsidR="00B50182" w:rsidRDefault="00B50182">
            <w:pPr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   所在地：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6F40D117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就労形態   □常勤　□パート　□自営　□農業　□内職　□その他（　　　　　  　）</w:t>
            </w:r>
          </w:p>
          <w:p w14:paraId="24A24DE0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１日の平均就労時間　　午前　　時　　分～午後　　時　　分（実働時間　　時間）</w:t>
            </w:r>
          </w:p>
          <w:p w14:paraId="01926139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１か月の平均就労日数　　　　　日（休日：　　　曜日）</w:t>
            </w:r>
          </w:p>
          <w:p w14:paraId="67A868D3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第1希望園から勤務地までの通勤時間（片道）　　　　時間　　分</w:t>
            </w:r>
          </w:p>
          <w:p w14:paraId="42CA4B6F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事業所内保育所の有無（　有→　□入所可能　□入所不可能　・　無　）</w:t>
            </w:r>
          </w:p>
        </w:tc>
      </w:tr>
      <w:tr w:rsidR="00B50182" w14:paraId="667C6A76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20" w:type="dxa"/>
          <w:cantSplit/>
          <w:trHeight w:val="364"/>
        </w:trPr>
        <w:tc>
          <w:tcPr>
            <w:tcW w:w="9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660E" w14:textId="77777777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育児休業</w:t>
            </w:r>
          </w:p>
        </w:tc>
        <w:tc>
          <w:tcPr>
            <w:tcW w:w="86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F7F4EF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□取得中  □取得予定　期間（予定含む）：　　　 年　 月　 日から　　　 年　 月　 日</w:t>
            </w:r>
          </w:p>
        </w:tc>
      </w:tr>
      <w:tr w:rsidR="00B50182" w14:paraId="0B67ABCB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20" w:type="dxa"/>
          <w:cantSplit/>
          <w:trHeight w:val="726"/>
        </w:trPr>
        <w:tc>
          <w:tcPr>
            <w:tcW w:w="9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D1199" w14:textId="77777777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病 気 等</w:t>
            </w:r>
          </w:p>
        </w:tc>
        <w:tc>
          <w:tcPr>
            <w:tcW w:w="86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6690787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傷病名：　　　　　　　　　　　　　　　入院・自宅安静・通院（　　日／月）</w:t>
            </w:r>
          </w:p>
          <w:p w14:paraId="6652A3ED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6E201B">
              <w:rPr>
                <w:rFonts w:ascii="ＭＳ ゴシック" w:eastAsia="ＭＳ ゴシック" w:hAnsi="ＭＳ ゴシック" w:hint="eastAsia"/>
                <w:spacing w:val="3"/>
                <w:w w:val="85"/>
                <w:kern w:val="0"/>
                <w:fitText w:val="1260" w:id="13"/>
              </w:rPr>
              <w:t>身体障害者手</w:t>
            </w:r>
            <w:r w:rsidRPr="006E201B">
              <w:rPr>
                <w:rFonts w:ascii="ＭＳ ゴシック" w:eastAsia="ＭＳ ゴシック" w:hAnsi="ＭＳ ゴシック" w:hint="eastAsia"/>
                <w:spacing w:val="-8"/>
                <w:w w:val="85"/>
                <w:kern w:val="0"/>
                <w:fitText w:val="1260" w:id="13"/>
              </w:rPr>
              <w:t>帳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級（　　　）　□療育手帳（　 ）　□</w:t>
            </w:r>
            <w:r>
              <w:rPr>
                <w:rFonts w:ascii="ＭＳ ゴシック" w:eastAsia="ＭＳ ゴシック" w:hAnsi="ＭＳ ゴシック" w:hint="eastAsia"/>
                <w:spacing w:val="1"/>
                <w:w w:val="81"/>
                <w:kern w:val="0"/>
                <w:fitText w:val="1890" w:id="14"/>
              </w:rPr>
              <w:t>精神障害者保健福祉手</w:t>
            </w:r>
            <w:r>
              <w:rPr>
                <w:rFonts w:ascii="ＭＳ ゴシック" w:eastAsia="ＭＳ ゴシック" w:hAnsi="ＭＳ ゴシック" w:hint="eastAsia"/>
                <w:spacing w:val="5"/>
                <w:w w:val="81"/>
                <w:kern w:val="0"/>
                <w:fitText w:val="1890" w:id="14"/>
              </w:rPr>
              <w:t>帳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級</w:t>
            </w:r>
          </w:p>
        </w:tc>
      </w:tr>
      <w:tr w:rsidR="00B50182" w14:paraId="6B4A3221" w14:textId="7777777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34" w:type="dxa"/>
          <w:wAfter w:w="20" w:type="dxa"/>
          <w:cantSplit/>
          <w:trHeight w:val="369"/>
        </w:trPr>
        <w:tc>
          <w:tcPr>
            <w:tcW w:w="95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6456B" w14:textId="77777777" w:rsidR="00B50182" w:rsidRPr="006E201B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6E20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看護・介護</w:t>
            </w:r>
          </w:p>
        </w:tc>
        <w:tc>
          <w:tcPr>
            <w:tcW w:w="862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11D5F6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傷病者氏名：　　　　　　　　　　　傷病名：</w:t>
            </w:r>
          </w:p>
        </w:tc>
      </w:tr>
    </w:tbl>
    <w:p w14:paraId="18720E42" w14:textId="5C417956" w:rsidR="00B50182" w:rsidRDefault="00B50182">
      <w:pPr>
        <w:rPr>
          <w:rFonts w:ascii="ＭＳ ゴシック" w:eastAsia="ＭＳ ゴシック" w:hAnsi="ＭＳ ゴシック" w:hint="eastAsia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＜母＞</w:t>
      </w:r>
    </w:p>
    <w:tbl>
      <w:tblPr>
        <w:tblW w:w="9586" w:type="dxa"/>
        <w:tblInd w:w="-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59"/>
        <w:gridCol w:w="8627"/>
      </w:tblGrid>
      <w:tr w:rsidR="00B50182" w14:paraId="66B75729" w14:textId="77777777">
        <w:trPr>
          <w:cantSplit/>
          <w:trHeight w:val="3126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99AD9A" w14:textId="465ECDAA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就  労</w:t>
            </w:r>
          </w:p>
          <w:p w14:paraId="24A5CC8E" w14:textId="77777777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07A534BD" w14:textId="77777777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自営業</w:t>
            </w:r>
          </w:p>
          <w:p w14:paraId="67E4DF45" w14:textId="77777777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農業</w:t>
            </w:r>
            <w:r>
              <w:rPr>
                <w:rFonts w:ascii="ＭＳ ゴシック" w:eastAsia="ＭＳ ゴシック" w:hAnsi="ＭＳ ゴシック"/>
              </w:rPr>
              <w:br/>
            </w:r>
            <w:r>
              <w:rPr>
                <w:rFonts w:ascii="ＭＳ ゴシック" w:eastAsia="ＭＳ ゴシック" w:hAnsi="ＭＳ ゴシック" w:hint="eastAsia"/>
              </w:rPr>
              <w:t>・</w:t>
            </w:r>
          </w:p>
          <w:p w14:paraId="52564523" w14:textId="77777777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内職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52A73F35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就労状況　□就労している</w:t>
            </w:r>
          </w:p>
          <w:p w14:paraId="7530B8E1" w14:textId="77777777" w:rsidR="00B50182" w:rsidRDefault="00B50182">
            <w:pPr>
              <w:ind w:firstLineChars="500" w:firstLine="105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□復帰予定（　　　　年　　月　　日）＜□育休　□その他（　　　　　）＞</w:t>
            </w:r>
          </w:p>
          <w:p w14:paraId="69318DC4" w14:textId="15B4FBCE" w:rsidR="00B50182" w:rsidRDefault="00B50182">
            <w:pPr>
              <w:ind w:firstLineChars="500" w:firstLine="105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□就労予定（　　　　年　　月　　日）＜就労時期の延期　□可　□不可＞</w:t>
            </w:r>
          </w:p>
          <w:p w14:paraId="2D188620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</w:p>
          <w:p w14:paraId="20DE3F03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就 労 先 　名　称：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</w:t>
            </w:r>
          </w:p>
          <w:p w14:paraId="09241136" w14:textId="77777777" w:rsidR="00B50182" w:rsidRDefault="00B50182">
            <w:pPr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   所在地：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　　　　　　　　　　</w:t>
            </w:r>
          </w:p>
          <w:p w14:paraId="47B50428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就労形態   □常勤　□パート　□自営　□農業　□内職　□その他（　　　　　  　）</w:t>
            </w:r>
          </w:p>
          <w:p w14:paraId="066D4D93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１日の平均就労時間　　午前　　時　　分～午後　　時　　分（実働時間　　時間）</w:t>
            </w:r>
          </w:p>
          <w:p w14:paraId="2A45A81E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１か月の平均就労日数　　　　　日（休日：　　　曜日）</w:t>
            </w:r>
          </w:p>
          <w:p w14:paraId="4D4F44B7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第1希望園から勤務地までの通勤時間（片道）　　　　時間　　分</w:t>
            </w:r>
          </w:p>
          <w:p w14:paraId="750BF4B2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事業所内保育所の有無（　有→　□入所可能　□入所不可能　・　無　）</w:t>
            </w:r>
          </w:p>
        </w:tc>
      </w:tr>
      <w:tr w:rsidR="00B50182" w14:paraId="2139FADC" w14:textId="77777777">
        <w:trPr>
          <w:cantSplit/>
          <w:trHeight w:val="364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979B89" w14:textId="15AADFA8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育児休業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2D368FDE" w14:textId="193ADD7D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□取得中  □取得予定　期間（予定含む）：　　　 年　 月　 日から　　　 年　 月　 日</w:t>
            </w:r>
          </w:p>
        </w:tc>
      </w:tr>
      <w:tr w:rsidR="00B50182" w14:paraId="7227CF4F" w14:textId="77777777">
        <w:trPr>
          <w:cantSplit/>
          <w:trHeight w:val="726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59A123" w14:textId="35F681F1" w:rsidR="00B50182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病 気 等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3187A60A" w14:textId="54879B01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傷病名：　　　　　　　　　　　　　　　入院・自宅安静・通院（　　日／月）</w:t>
            </w:r>
          </w:p>
          <w:p w14:paraId="3BF99DCF" w14:textId="77777777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  <w:spacing w:val="1"/>
                <w:w w:val="85"/>
                <w:kern w:val="0"/>
                <w:fitText w:val="1260" w:id="15"/>
              </w:rPr>
              <w:t>身体障害者手</w:t>
            </w:r>
            <w:r>
              <w:rPr>
                <w:rFonts w:ascii="ＭＳ ゴシック" w:eastAsia="ＭＳ ゴシック" w:hAnsi="ＭＳ ゴシック" w:hint="eastAsia"/>
                <w:spacing w:val="3"/>
                <w:w w:val="85"/>
                <w:kern w:val="0"/>
                <w:fitText w:val="1260" w:id="15"/>
              </w:rPr>
              <w:t>帳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級（　　　）　□療育手帳（　 ）　□</w:t>
            </w:r>
            <w:r>
              <w:rPr>
                <w:rFonts w:ascii="ＭＳ ゴシック" w:eastAsia="ＭＳ ゴシック" w:hAnsi="ＭＳ ゴシック" w:hint="eastAsia"/>
                <w:spacing w:val="1"/>
                <w:w w:val="81"/>
                <w:kern w:val="0"/>
                <w:fitText w:val="1890" w:id="16"/>
              </w:rPr>
              <w:t>精神障害者保健福祉手</w:t>
            </w:r>
            <w:r>
              <w:rPr>
                <w:rFonts w:ascii="ＭＳ ゴシック" w:eastAsia="ＭＳ ゴシック" w:hAnsi="ＭＳ ゴシック" w:hint="eastAsia"/>
                <w:spacing w:val="5"/>
                <w:w w:val="81"/>
                <w:kern w:val="0"/>
                <w:fitText w:val="1890" w:id="16"/>
              </w:rPr>
              <w:t>帳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>級</w:t>
            </w:r>
          </w:p>
        </w:tc>
      </w:tr>
      <w:tr w:rsidR="00B50182" w14:paraId="361B30F5" w14:textId="77777777">
        <w:trPr>
          <w:cantSplit/>
          <w:trHeight w:val="369"/>
        </w:trPr>
        <w:tc>
          <w:tcPr>
            <w:tcW w:w="9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4903FB" w14:textId="77777777" w:rsidR="00B50182" w:rsidRPr="006E201B" w:rsidRDefault="00B50182">
            <w:pPr>
              <w:ind w:left="-113" w:right="-111"/>
              <w:jc w:val="center"/>
              <w:rPr>
                <w:rFonts w:ascii="ＭＳ ゴシック" w:eastAsia="ＭＳ ゴシック" w:hAnsi="ＭＳ ゴシック" w:hint="eastAsia"/>
                <w:sz w:val="18"/>
                <w:szCs w:val="16"/>
              </w:rPr>
            </w:pPr>
            <w:r w:rsidRPr="006E201B">
              <w:rPr>
                <w:rFonts w:ascii="ＭＳ ゴシック" w:eastAsia="ＭＳ ゴシック" w:hAnsi="ＭＳ ゴシック" w:hint="eastAsia"/>
                <w:sz w:val="18"/>
                <w:szCs w:val="16"/>
              </w:rPr>
              <w:t>看護・介護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14:paraId="182A9ECF" w14:textId="4E0A360A" w:rsidR="00B50182" w:rsidRDefault="00B5018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傷病者氏名：　　　　　　　　　　　傷病名：</w:t>
            </w:r>
          </w:p>
        </w:tc>
      </w:tr>
    </w:tbl>
    <w:p w14:paraId="1DFF6E75" w14:textId="56D8C350" w:rsidR="00B50182" w:rsidRDefault="006E201B" w:rsidP="006A0724">
      <w:pPr>
        <w:rPr>
          <w:rFonts w:ascii="ＭＳ ゴシック" w:eastAsia="ＭＳ ゴシック" w:hAnsi="ＭＳ ゴシック" w:hint="eastAsia"/>
          <w:b/>
          <w:sz w:val="24"/>
        </w:rPr>
      </w:pPr>
      <w:r w:rsidRPr="006E201B">
        <w:rPr>
          <w:rFonts w:ascii="ＭＳ ゴシック" w:eastAsia="ＭＳ ゴシック" w:hAnsi="ＭＳ ゴシック"/>
          <w:noProof/>
          <w:sz w:val="2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B4A836" wp14:editId="54C9C38E">
                <wp:simplePos x="0" y="0"/>
                <wp:positionH relativeFrom="margin">
                  <wp:align>left</wp:align>
                </wp:positionH>
                <wp:positionV relativeFrom="paragraph">
                  <wp:posOffset>106680</wp:posOffset>
                </wp:positionV>
                <wp:extent cx="6019800" cy="55753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AE8A93" w14:textId="58A0CA60" w:rsidR="006E201B" w:rsidRPr="006E201B" w:rsidRDefault="006E201B" w:rsidP="006E201B">
                            <w:pPr>
                              <w:spacing w:line="0" w:lineRule="atLeast"/>
                              <w:rPr>
                                <w:sz w:val="16"/>
                                <w:szCs w:val="14"/>
                              </w:rPr>
                            </w:pPr>
                            <w:r w:rsidRPr="006E201B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＜</w:t>
                            </w:r>
                            <w:r w:rsidRPr="006E201B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M</w:t>
                            </w:r>
                            <w:r w:rsidRPr="006E201B">
                              <w:rPr>
                                <w:sz w:val="16"/>
                                <w:szCs w:val="14"/>
                              </w:rPr>
                              <w:t>EMO</w:t>
                            </w:r>
                            <w:r w:rsidRPr="006E201B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＞</w:t>
                            </w:r>
                          </w:p>
                          <w:p w14:paraId="11ED0319" w14:textId="77777777" w:rsidR="006E201B" w:rsidRPr="006E201B" w:rsidRDefault="006E201B" w:rsidP="006E201B">
                            <w:pPr>
                              <w:spacing w:line="0" w:lineRule="atLeast"/>
                              <w:rPr>
                                <w:rFonts w:hint="eastAsia"/>
                                <w:sz w:val="20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4A8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8.4pt;width:474pt;height:43.9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">
                <v:textbox>
                  <w:txbxContent>
                    <w:p w14:paraId="61AE8A93" w14:textId="58A0CA60" w:rsidR="006E201B" w:rsidRPr="006E201B" w:rsidRDefault="006E201B" w:rsidP="006E201B">
                      <w:pPr>
                        <w:spacing w:line="0" w:lineRule="atLeast"/>
                        <w:rPr>
                          <w:sz w:val="16"/>
                          <w:szCs w:val="14"/>
                        </w:rPr>
                      </w:pPr>
                      <w:r w:rsidRPr="006E201B">
                        <w:rPr>
                          <w:rFonts w:hint="eastAsia"/>
                          <w:sz w:val="16"/>
                          <w:szCs w:val="14"/>
                        </w:rPr>
                        <w:t>＜</w:t>
                      </w:r>
                      <w:r w:rsidRPr="006E201B">
                        <w:rPr>
                          <w:rFonts w:hint="eastAsia"/>
                          <w:sz w:val="16"/>
                          <w:szCs w:val="14"/>
                        </w:rPr>
                        <w:t>M</w:t>
                      </w:r>
                      <w:r w:rsidRPr="006E201B">
                        <w:rPr>
                          <w:sz w:val="16"/>
                          <w:szCs w:val="14"/>
                        </w:rPr>
                        <w:t>EMO</w:t>
                      </w:r>
                      <w:r w:rsidRPr="006E201B">
                        <w:rPr>
                          <w:rFonts w:hint="eastAsia"/>
                          <w:sz w:val="16"/>
                          <w:szCs w:val="14"/>
                        </w:rPr>
                        <w:t>＞</w:t>
                      </w:r>
                    </w:p>
                    <w:p w14:paraId="11ED0319" w14:textId="77777777" w:rsidR="006E201B" w:rsidRPr="006E201B" w:rsidRDefault="006E201B" w:rsidP="006E201B">
                      <w:pPr>
                        <w:spacing w:line="0" w:lineRule="atLeast"/>
                        <w:rPr>
                          <w:rFonts w:hint="eastAsia"/>
                          <w:sz w:val="20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0182">
      <w:pgSz w:w="11907" w:h="16839"/>
      <w:pgMar w:top="340" w:right="964" w:bottom="28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BE06" w14:textId="77777777" w:rsidR="009411FB" w:rsidRDefault="009411FB">
      <w:r>
        <w:separator/>
      </w:r>
    </w:p>
  </w:endnote>
  <w:endnote w:type="continuationSeparator" w:id="0">
    <w:p w14:paraId="7509CF73" w14:textId="77777777" w:rsidR="009411FB" w:rsidRDefault="0094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ＭＳ ゴシック">
    <w:panose1 w:val="00000000000000000000"/>
    <w:charset w:val="80"/>
    <w:family w:val="modern"/>
    <w:notTrueType/>
    <w:pitch w:val="fixed"/>
    <w:sig w:usb0="00000000" w:usb1="00000000" w:usb2="0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ADB8" w14:textId="77777777" w:rsidR="009411FB" w:rsidRDefault="009411FB">
      <w:r>
        <w:separator/>
      </w:r>
    </w:p>
  </w:footnote>
  <w:footnote w:type="continuationSeparator" w:id="0">
    <w:p w14:paraId="2C63795D" w14:textId="77777777" w:rsidR="009411FB" w:rsidRDefault="00941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006"/>
    <w:rsid w:val="000E5006"/>
    <w:rsid w:val="001E7FA6"/>
    <w:rsid w:val="006A0724"/>
    <w:rsid w:val="006E201B"/>
    <w:rsid w:val="009411FB"/>
    <w:rsid w:val="00972367"/>
    <w:rsid w:val="00B5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46FFE"/>
  <w15:chartTrackingRefBased/>
  <w15:docId w15:val="{C72033C4-8BA7-4B99-BBA3-82FC229B1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***********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 ＭＳ ゴシック" w:eastAsia=" ＭＳ ゴシック" w:hAnsi=" ＭＳ ゴシック"/>
      <w:spacing w:val="-1"/>
      <w:sz w:val="22"/>
    </w:rPr>
  </w:style>
  <w:style w:type="paragraph" w:styleId="a4">
    <w:name w:val="Body Text Indent"/>
    <w:basedOn w:val="a"/>
    <w:pPr>
      <w:spacing w:before="180" w:line="240" w:lineRule="exact"/>
      <w:ind w:firstLine="210"/>
    </w:pPr>
    <w:rPr>
      <w:spacing w:val="6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lang w:val="en-US" w:eastAsia="ja-JP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lang w:val="en-US" w:eastAsia="ja-JP"/>
    </w:rPr>
  </w:style>
  <w:style w:type="character" w:styleId="aa">
    <w:name w:val="Emphasis"/>
    <w:qFormat/>
    <w:rPr>
      <w:i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第１号様式（第４条関係）</vt:lpstr>
    </vt:vector>
  </TitlesOfParts>
  <Company>FM-USER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subject/>
  <dc:creator>FMV-USER</dc:creator>
  <cp:keywords/>
  <dc:description/>
  <cp:lastModifiedBy>森下 和貴</cp:lastModifiedBy>
  <cp:revision>3</cp:revision>
  <cp:lastPrinted>2022-12-28T02:20:00Z</cp:lastPrinted>
  <dcterms:created xsi:type="dcterms:W3CDTF">2025-04-14T00:40:00Z</dcterms:created>
  <dcterms:modified xsi:type="dcterms:W3CDTF">2025-04-14T00:43:00Z</dcterms:modified>
  <cp:category/>
  <cp:contentStatus/>
</cp:coreProperties>
</file>