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944F0" w14:textId="7F2121BE" w:rsidR="00377087" w:rsidRPr="005123FA" w:rsidRDefault="006722EB" w:rsidP="006722EB">
      <w:pPr>
        <w:spacing w:line="360" w:lineRule="exact"/>
        <w:ind w:firstLineChars="100" w:firstLine="320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5123FA">
        <w:rPr>
          <w:rFonts w:ascii="ＭＳ 明朝" w:eastAsia="ＭＳ 明朝" w:hAnsi="ＭＳ 明朝" w:hint="eastAsia"/>
          <w:sz w:val="32"/>
          <w:szCs w:val="32"/>
        </w:rPr>
        <w:t>「</w:t>
      </w:r>
      <w:r w:rsidRPr="005123FA">
        <w:rPr>
          <w:rFonts w:ascii="ＭＳ 明朝" w:eastAsia="ＭＳ 明朝" w:hAnsi="ＭＳ 明朝" w:hint="eastAsia"/>
          <w:b/>
          <w:bCs/>
          <w:sz w:val="32"/>
          <w:szCs w:val="32"/>
        </w:rPr>
        <w:t>みんなで考えよう　あなたのまちの市民病院」</w:t>
      </w:r>
    </w:p>
    <w:p w14:paraId="2304CBD6" w14:textId="28404D5C" w:rsidR="006722EB" w:rsidRPr="005123FA" w:rsidRDefault="006722EB" w:rsidP="006722EB">
      <w:pPr>
        <w:spacing w:line="360" w:lineRule="exact"/>
        <w:ind w:firstLineChars="100" w:firstLine="321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5123FA">
        <w:rPr>
          <w:rFonts w:ascii="ＭＳ 明朝" w:eastAsia="ＭＳ 明朝" w:hAnsi="ＭＳ 明朝" w:hint="eastAsia"/>
          <w:b/>
          <w:bCs/>
          <w:sz w:val="32"/>
          <w:szCs w:val="32"/>
        </w:rPr>
        <w:t>市民ワークショップ</w:t>
      </w:r>
    </w:p>
    <w:p w14:paraId="045CCB96" w14:textId="0EF9C3A1" w:rsidR="00377087" w:rsidRPr="005123FA" w:rsidRDefault="00377087" w:rsidP="006722EB">
      <w:pPr>
        <w:spacing w:line="360" w:lineRule="exact"/>
        <w:ind w:firstLineChars="100" w:firstLine="321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</w:p>
    <w:p w14:paraId="2D625E26" w14:textId="5D8B4D82" w:rsidR="00377087" w:rsidRPr="005123FA" w:rsidRDefault="006722EB" w:rsidP="006722EB">
      <w:pPr>
        <w:spacing w:line="360" w:lineRule="exact"/>
        <w:ind w:firstLineChars="100" w:firstLine="321"/>
        <w:rPr>
          <w:rFonts w:ascii="ＭＳ 明朝" w:eastAsia="ＭＳ 明朝" w:hAnsi="ＭＳ 明朝"/>
          <w:b/>
          <w:bCs/>
          <w:sz w:val="32"/>
          <w:szCs w:val="32"/>
        </w:rPr>
      </w:pPr>
      <w:r w:rsidRPr="005123FA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～　あなたの思い・意見を聞かせてください　</w:t>
      </w:r>
    </w:p>
    <w:p w14:paraId="0A0C9C80" w14:textId="769362BF" w:rsidR="006722EB" w:rsidRPr="005123FA" w:rsidRDefault="006722EB" w:rsidP="00377087">
      <w:pPr>
        <w:spacing w:line="360" w:lineRule="exact"/>
        <w:ind w:firstLineChars="1400" w:firstLine="4498"/>
        <w:rPr>
          <w:rFonts w:ascii="ＭＳ 明朝" w:eastAsia="ＭＳ 明朝" w:hAnsi="ＭＳ 明朝"/>
          <w:b/>
          <w:bCs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5123FA">
        <w:rPr>
          <w:rFonts w:ascii="ＭＳ 明朝" w:eastAsia="ＭＳ 明朝" w:hAnsi="ＭＳ 明朝" w:hint="eastAsia"/>
          <w:b/>
          <w:bCs/>
          <w:sz w:val="32"/>
          <w:szCs w:val="32"/>
        </w:rPr>
        <w:t>市民病院を知ってください　～</w:t>
      </w:r>
    </w:p>
    <w:p w14:paraId="135CCD2E" w14:textId="65C3CA65" w:rsidR="00377087" w:rsidRPr="00FA1B7B" w:rsidRDefault="00377087" w:rsidP="00541A67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58810878" w14:textId="30A9E54B" w:rsidR="008965FE" w:rsidRPr="00771D98" w:rsidRDefault="00541A67" w:rsidP="00541A67">
      <w:pPr>
        <w:jc w:val="center"/>
        <w:rPr>
          <w:rFonts w:ascii="ＭＳ 明朝" w:eastAsia="ＭＳ 明朝" w:hAnsi="ＭＳ 明朝"/>
          <w:b/>
          <w:bCs/>
          <w:sz w:val="36"/>
          <w:szCs w:val="40"/>
          <w:u w:val="single"/>
        </w:rPr>
      </w:pPr>
      <w:r w:rsidRPr="00771D98">
        <w:rPr>
          <w:rFonts w:ascii="ＭＳ 明朝" w:eastAsia="ＭＳ 明朝" w:hAnsi="ＭＳ 明朝" w:hint="eastAsia"/>
          <w:b/>
          <w:bCs/>
          <w:sz w:val="36"/>
          <w:szCs w:val="40"/>
          <w:u w:val="single"/>
        </w:rPr>
        <w:t>参加申込書</w:t>
      </w:r>
    </w:p>
    <w:tbl>
      <w:tblPr>
        <w:tblpPr w:leftFromText="142" w:rightFromText="142" w:vertAnchor="text" w:horzAnchor="margin" w:tblpY="20"/>
        <w:tblW w:w="1025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80"/>
        <w:gridCol w:w="658"/>
        <w:gridCol w:w="851"/>
        <w:gridCol w:w="425"/>
        <w:gridCol w:w="850"/>
        <w:gridCol w:w="426"/>
        <w:gridCol w:w="967"/>
        <w:gridCol w:w="1180"/>
        <w:gridCol w:w="800"/>
        <w:gridCol w:w="438"/>
        <w:gridCol w:w="800"/>
        <w:gridCol w:w="438"/>
        <w:gridCol w:w="800"/>
        <w:gridCol w:w="438"/>
      </w:tblGrid>
      <w:tr w:rsidR="00882BA8" w:rsidRPr="00100104" w14:paraId="0E83B482" w14:textId="77777777" w:rsidTr="00882BA8">
        <w:trPr>
          <w:trHeight w:val="52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EE7CC39" w14:textId="77777777" w:rsidR="00882BA8" w:rsidRPr="00100104" w:rsidRDefault="00882BA8" w:rsidP="00882BA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0010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4177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29CA6" w14:textId="77777777" w:rsidR="00882BA8" w:rsidRPr="00100104" w:rsidRDefault="00882BA8" w:rsidP="00882BA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0010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C903C30" w14:textId="77777777" w:rsidR="00882BA8" w:rsidRPr="00100104" w:rsidRDefault="00882BA8" w:rsidP="00882BA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0010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61B389" w14:textId="77777777" w:rsidR="00882BA8" w:rsidRPr="00100104" w:rsidRDefault="00882BA8" w:rsidP="00882BA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0010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316E28" w14:textId="77777777" w:rsidR="00882BA8" w:rsidRPr="00100104" w:rsidRDefault="00882BA8" w:rsidP="00882BA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0010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5BB0C5" w14:textId="77777777" w:rsidR="00882BA8" w:rsidRPr="00100104" w:rsidRDefault="00882BA8" w:rsidP="00882BA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0010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997744" w14:textId="77777777" w:rsidR="00882BA8" w:rsidRPr="00100104" w:rsidRDefault="00882BA8" w:rsidP="00882BA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0010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8155A7" w14:textId="77777777" w:rsidR="00882BA8" w:rsidRPr="00100104" w:rsidRDefault="00882BA8" w:rsidP="00882BA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0010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BB5E" w14:textId="77777777" w:rsidR="00882BA8" w:rsidRPr="00100104" w:rsidRDefault="00882BA8" w:rsidP="00882BA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0010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882BA8" w:rsidRPr="00100104" w14:paraId="1CBACC5B" w14:textId="77777777" w:rsidTr="00882BA8">
        <w:trPr>
          <w:trHeight w:val="360"/>
        </w:trPr>
        <w:tc>
          <w:tcPr>
            <w:tcW w:w="118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DB08AE8" w14:textId="77777777" w:rsidR="00882BA8" w:rsidRPr="00100104" w:rsidRDefault="00882BA8" w:rsidP="00882BA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0010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4177" w:type="dxa"/>
            <w:gridSpan w:val="6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CDE284" w14:textId="77777777" w:rsidR="00882BA8" w:rsidRPr="00100104" w:rsidRDefault="00882BA8" w:rsidP="00882BA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0010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79BB8" w14:textId="77777777" w:rsidR="00882BA8" w:rsidRPr="00100104" w:rsidRDefault="00882BA8" w:rsidP="00882B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9DE3C4" w14:textId="77777777" w:rsidR="00882BA8" w:rsidRPr="00100104" w:rsidRDefault="00882BA8" w:rsidP="00882B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37D534" w14:textId="77777777" w:rsidR="00882BA8" w:rsidRPr="00100104" w:rsidRDefault="00882BA8" w:rsidP="00882B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FB279A" w14:textId="77777777" w:rsidR="00882BA8" w:rsidRPr="00100104" w:rsidRDefault="00882BA8" w:rsidP="00882B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2AEE39" w14:textId="77777777" w:rsidR="00882BA8" w:rsidRPr="00100104" w:rsidRDefault="00882BA8" w:rsidP="00882B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01F227" w14:textId="77777777" w:rsidR="00882BA8" w:rsidRPr="00100104" w:rsidRDefault="00882BA8" w:rsidP="00882B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375CB" w14:textId="77777777" w:rsidR="00882BA8" w:rsidRPr="00100104" w:rsidRDefault="00882BA8" w:rsidP="00882B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82BA8" w:rsidRPr="00100104" w14:paraId="521FF021" w14:textId="77777777" w:rsidTr="00882BA8">
        <w:trPr>
          <w:trHeight w:val="600"/>
        </w:trPr>
        <w:tc>
          <w:tcPr>
            <w:tcW w:w="118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9035" w14:textId="77777777" w:rsidR="00882BA8" w:rsidRPr="00100104" w:rsidRDefault="00882BA8" w:rsidP="00882B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7" w:type="dxa"/>
            <w:gridSpan w:val="6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2F103B" w14:textId="77777777" w:rsidR="00882BA8" w:rsidRPr="00100104" w:rsidRDefault="00882BA8" w:rsidP="00882B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E6C26" w14:textId="77777777" w:rsidR="00882BA8" w:rsidRPr="00100104" w:rsidRDefault="00882BA8" w:rsidP="00882B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6D79092" w14:textId="77777777" w:rsidR="00882BA8" w:rsidRPr="00100104" w:rsidRDefault="00882BA8" w:rsidP="00882B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6D215AA" w14:textId="77777777" w:rsidR="00882BA8" w:rsidRPr="00100104" w:rsidRDefault="00882BA8" w:rsidP="00882B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9618C9" w14:textId="77777777" w:rsidR="00882BA8" w:rsidRPr="00100104" w:rsidRDefault="00882BA8" w:rsidP="00882B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41C4F1" w14:textId="77777777" w:rsidR="00882BA8" w:rsidRPr="00100104" w:rsidRDefault="00882BA8" w:rsidP="00882B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2D1703" w14:textId="77777777" w:rsidR="00882BA8" w:rsidRPr="00100104" w:rsidRDefault="00882BA8" w:rsidP="00882B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8902E" w14:textId="77777777" w:rsidR="00882BA8" w:rsidRPr="00100104" w:rsidRDefault="00882BA8" w:rsidP="00882B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82BA8" w:rsidRPr="00100104" w14:paraId="4BB2A331" w14:textId="77777777" w:rsidTr="00882BA8">
        <w:trPr>
          <w:trHeight w:val="510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E4BFD67" w14:textId="77777777" w:rsidR="00882BA8" w:rsidRPr="00100104" w:rsidRDefault="00882BA8" w:rsidP="00882BA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0010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522F9" w14:textId="77777777" w:rsidR="00882BA8" w:rsidRPr="00100104" w:rsidRDefault="00882BA8" w:rsidP="00882BA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0010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B7A08" w14:textId="77777777" w:rsidR="00882BA8" w:rsidRPr="00100104" w:rsidRDefault="00882BA8" w:rsidP="00882BA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0010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55AFF" w14:textId="77777777" w:rsidR="00882BA8" w:rsidRPr="00100104" w:rsidRDefault="00882BA8" w:rsidP="00882B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0010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0DD86" w14:textId="77777777" w:rsidR="00882BA8" w:rsidRPr="00100104" w:rsidRDefault="00882BA8" w:rsidP="00882BA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0010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87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F454D" w14:textId="77777777" w:rsidR="00882BA8" w:rsidRPr="00100104" w:rsidRDefault="00882BA8" w:rsidP="00882BA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0010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82BA8" w:rsidRPr="00100104" w14:paraId="196EC4F6" w14:textId="77777777" w:rsidTr="00882BA8">
        <w:trPr>
          <w:trHeight w:val="36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B7155" w14:textId="77777777" w:rsidR="00882BA8" w:rsidRPr="00100104" w:rsidRDefault="00882BA8" w:rsidP="00882B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1" w:type="dxa"/>
            <w:gridSpan w:val="1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A79E3F" w14:textId="77777777" w:rsidR="00882BA8" w:rsidRPr="00100104" w:rsidRDefault="00882BA8" w:rsidP="00882BA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0010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82BA8" w:rsidRPr="00100104" w14:paraId="2B3295FB" w14:textId="77777777" w:rsidTr="00882BA8">
        <w:trPr>
          <w:trHeight w:val="36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6BE53" w14:textId="77777777" w:rsidR="00882BA8" w:rsidRPr="00100104" w:rsidRDefault="00882BA8" w:rsidP="00882B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1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04F64" w14:textId="77777777" w:rsidR="00882BA8" w:rsidRPr="00100104" w:rsidRDefault="00882BA8" w:rsidP="00882B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82BA8" w:rsidRPr="00100104" w14:paraId="01D0B890" w14:textId="77777777" w:rsidTr="00882BA8">
        <w:trPr>
          <w:trHeight w:val="720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EB0922D" w14:textId="77777777" w:rsidR="00882BA8" w:rsidRPr="00100104" w:rsidRDefault="00882BA8" w:rsidP="00882BA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0010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4B9F0" w14:textId="77777777" w:rsidR="00882BA8" w:rsidRPr="00100104" w:rsidRDefault="00882BA8" w:rsidP="00882BA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001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携帯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E141C" w14:textId="77777777" w:rsidR="00882BA8" w:rsidRPr="00100104" w:rsidRDefault="00882BA8" w:rsidP="00882BA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0010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673E6" w14:textId="77777777" w:rsidR="00882BA8" w:rsidRPr="00100104" w:rsidRDefault="00882BA8" w:rsidP="00882BA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0010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36F6" w14:textId="77777777" w:rsidR="00882BA8" w:rsidRPr="00100104" w:rsidRDefault="00882BA8" w:rsidP="00882BA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0010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E7799" w14:textId="77777777" w:rsidR="00882BA8" w:rsidRPr="00100104" w:rsidRDefault="00882BA8" w:rsidP="00882BA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0010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F08B6" w14:textId="77777777" w:rsidR="00882BA8" w:rsidRPr="00100104" w:rsidRDefault="00882BA8" w:rsidP="00882BA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0010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2CC"/>
            <w:vAlign w:val="center"/>
            <w:hideMark/>
          </w:tcPr>
          <w:p w14:paraId="6E2E300A" w14:textId="77777777" w:rsidR="00882BA8" w:rsidRPr="00100104" w:rsidRDefault="00882BA8" w:rsidP="00882BA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0010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メール</w:t>
            </w:r>
            <w:r w:rsidRPr="0010010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アドレス</w:t>
            </w:r>
          </w:p>
        </w:tc>
        <w:tc>
          <w:tcPr>
            <w:tcW w:w="37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5EEA2" w14:textId="77777777" w:rsidR="00882BA8" w:rsidRPr="00100104" w:rsidRDefault="00882BA8" w:rsidP="00882BA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0010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82BA8" w:rsidRPr="00100104" w14:paraId="78A46F13" w14:textId="77777777" w:rsidTr="00882BA8">
        <w:trPr>
          <w:trHeight w:val="72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51B98" w14:textId="77777777" w:rsidR="00882BA8" w:rsidRPr="00100104" w:rsidRDefault="00882BA8" w:rsidP="00882B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0614C" w14:textId="77777777" w:rsidR="00882BA8" w:rsidRPr="00100104" w:rsidRDefault="00882BA8" w:rsidP="00882BA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0010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固定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19B" w14:textId="77777777" w:rsidR="00882BA8" w:rsidRPr="00100104" w:rsidRDefault="00882BA8" w:rsidP="00882BA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0010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B977E" w14:textId="77777777" w:rsidR="00882BA8" w:rsidRPr="00100104" w:rsidRDefault="00882BA8" w:rsidP="00882BA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0010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F6862" w14:textId="77777777" w:rsidR="00882BA8" w:rsidRPr="00100104" w:rsidRDefault="00882BA8" w:rsidP="00882BA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0010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44680" w14:textId="77777777" w:rsidR="00882BA8" w:rsidRPr="00100104" w:rsidRDefault="00882BA8" w:rsidP="00882BA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0010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1809C" w14:textId="77777777" w:rsidR="00882BA8" w:rsidRPr="00100104" w:rsidRDefault="00882BA8" w:rsidP="00882BA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0010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9F8790" w14:textId="77777777" w:rsidR="00882BA8" w:rsidRPr="00100104" w:rsidRDefault="00882BA8" w:rsidP="00882B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05D34" w14:textId="77777777" w:rsidR="00882BA8" w:rsidRPr="00100104" w:rsidRDefault="00882BA8" w:rsidP="00882B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FA7CAA1" w14:textId="7D7B08EF" w:rsidR="00C24F1F" w:rsidRPr="00FA1B7B" w:rsidRDefault="00DD0084" w:rsidP="00C24F1F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0F788AC" wp14:editId="6D15D328">
                <wp:simplePos x="0" y="0"/>
                <wp:positionH relativeFrom="column">
                  <wp:posOffset>3422015</wp:posOffset>
                </wp:positionH>
                <wp:positionV relativeFrom="paragraph">
                  <wp:posOffset>2777793</wp:posOffset>
                </wp:positionV>
                <wp:extent cx="639570" cy="787320"/>
                <wp:effectExtent l="152400" t="114300" r="160655" b="10858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09980">
                          <a:off x="0" y="0"/>
                          <a:ext cx="639570" cy="78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9DA64F" w14:textId="3C2CF104" w:rsidR="003F59B2" w:rsidRPr="00DD0084" w:rsidRDefault="003F59B2">
                            <w:pPr>
                              <w:rPr>
                                <w:sz w:val="48"/>
                                <w:szCs w:val="52"/>
                              </w:rPr>
                            </w:pPr>
                            <w:r w:rsidRPr="00DD0084">
                              <w:rPr>
                                <mc:AlternateContent>
                                  <mc:Choice Requires="w16se">
                                    <w:rFonts w:ascii="ＭＳ 明朝" w:eastAsia="ＭＳ 明朝" w:hAnsi="ＭＳ 明朝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56"/>
                                <w:szCs w:val="72"/>
                              </w:rPr>
                              <mc:AlternateContent>
                                <mc:Choice Requires="w16se">
                                  <w16se:symEx w16se:font="Segoe UI Emoji" w16se:char="1F449"/>
                                </mc:Choice>
                                <mc:Fallback>
                                  <w:t>👉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788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69.45pt;margin-top:218.7pt;width:50.35pt;height:62pt;rotation:-1845953fd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" fillcolor="white [3201]" stroked="f" strokeweight=".5pt">
                <v:textbox>
                  <w:txbxContent>
                    <w:p w14:paraId="7F9DA64F" w14:textId="3C2CF104" w:rsidR="003F59B2" w:rsidRPr="00DD0084" w:rsidRDefault="003F59B2">
                      <w:pPr>
                        <w:rPr>
                          <w:sz w:val="48"/>
                          <w:szCs w:val="52"/>
                        </w:rPr>
                      </w:pPr>
                      <w:r w:rsidRPr="00DD0084">
                        <w:rPr>
                          <mc:AlternateContent>
                            <mc:Choice Requires="w16se">
                              <w:rFonts w:ascii="ＭＳ 明朝" w:eastAsia="ＭＳ 明朝" w:hAnsi="ＭＳ 明朝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56"/>
                          <w:szCs w:val="72"/>
                        </w:rPr>
                        <mc:AlternateContent>
                          <mc:Choice Requires="w16se">
                            <w16se:symEx w16se:font="Segoe UI Emoji" w16se:char="1F449"/>
                          </mc:Choice>
                          <mc:Fallback>
                            <w:t>👉</w:t>
                          </mc:Fallback>
                        </mc:AlternateContent>
                      </w:r>
                    </w:p>
                  </w:txbxContent>
                </v:textbox>
              </v:shape>
            </w:pict>
          </mc:Fallback>
        </mc:AlternateContent>
      </w:r>
      <w:r w:rsidR="00882BA8" w:rsidRPr="00D561CD">
        <w:rPr>
          <w:rStyle w:val="a3"/>
          <w:rFonts w:ascii="ＭＳ 明朝" w:eastAsia="ＭＳ 明朝" w:hAnsi="ＭＳ 明朝" w:cs="TakaoPGothic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328D9A42" wp14:editId="64C64A13">
            <wp:simplePos x="0" y="0"/>
            <wp:positionH relativeFrom="column">
              <wp:posOffset>4215765</wp:posOffset>
            </wp:positionH>
            <wp:positionV relativeFrom="paragraph">
              <wp:posOffset>2805430</wp:posOffset>
            </wp:positionV>
            <wp:extent cx="826617" cy="826617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617" cy="82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F0EC89" w14:textId="4F2FF29B" w:rsidR="00A016B2" w:rsidRPr="00A016B2" w:rsidRDefault="00771D98" w:rsidP="00C24F1F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お問い合わせ・</w:t>
      </w:r>
      <w:r w:rsidR="00A016B2" w:rsidRPr="00A016B2">
        <w:rPr>
          <w:rFonts w:ascii="ＭＳ 明朝" w:eastAsia="ＭＳ 明朝" w:hAnsi="ＭＳ 明朝" w:hint="eastAsia"/>
          <w:sz w:val="24"/>
          <w:szCs w:val="28"/>
        </w:rPr>
        <w:t>参加申込書送付先</w:t>
      </w:r>
    </w:p>
    <w:p w14:paraId="342AB3D2" w14:textId="3C6D9333" w:rsidR="00FA1B7B" w:rsidRDefault="00FA1B7B" w:rsidP="00FA1B7B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住　所：〒441-1387　新城市字北畑３２番地１</w:t>
      </w:r>
    </w:p>
    <w:p w14:paraId="0E735699" w14:textId="16661134" w:rsidR="00A016B2" w:rsidRDefault="00A016B2" w:rsidP="00FA1B7B">
      <w:pPr>
        <w:ind w:firstLineChars="400" w:firstLine="960"/>
        <w:rPr>
          <w:rFonts w:ascii="ＭＳ 明朝" w:eastAsia="ＭＳ 明朝" w:hAnsi="ＭＳ 明朝"/>
          <w:sz w:val="24"/>
          <w:szCs w:val="28"/>
        </w:rPr>
      </w:pPr>
      <w:r w:rsidRPr="00A016B2">
        <w:rPr>
          <w:rFonts w:ascii="ＭＳ 明朝" w:eastAsia="ＭＳ 明朝" w:hAnsi="ＭＳ 明朝" w:hint="eastAsia"/>
          <w:sz w:val="24"/>
          <w:szCs w:val="28"/>
        </w:rPr>
        <w:t>新城市民病院　経営管理部　総務企画課</w:t>
      </w:r>
    </w:p>
    <w:p w14:paraId="5A080393" w14:textId="2412D2F7" w:rsidR="00A016B2" w:rsidRDefault="00882BA8" w:rsidP="00C24F1F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F98A8C" wp14:editId="0AB6E2A4">
                <wp:simplePos x="0" y="0"/>
                <wp:positionH relativeFrom="column">
                  <wp:posOffset>3367414</wp:posOffset>
                </wp:positionH>
                <wp:positionV relativeFrom="paragraph">
                  <wp:posOffset>122337</wp:posOffset>
                </wp:positionV>
                <wp:extent cx="2552132" cy="519379"/>
                <wp:effectExtent l="0" t="0" r="19685" b="146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132" cy="5193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A967B3" w14:textId="081523C7" w:rsidR="00193A60" w:rsidRPr="003F59B2" w:rsidRDefault="003F59B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F59B2">
                              <w:rPr>
                                <w:rFonts w:ascii="ＭＳ 明朝" w:eastAsia="ＭＳ 明朝" w:hAnsi="ＭＳ 明朝" w:hint="eastAsia"/>
                              </w:rPr>
                              <w:t>こちらの二次元コード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からも申し込みできます。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98A8C" id="テキスト ボックス 3" o:spid="_x0000_s1027" type="#_x0000_t202" style="position:absolute;left:0;text-align:left;margin-left:265.15pt;margin-top:9.65pt;width:200.95pt;height:4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" fillcolor="white [3201]" strokeweight=".5pt">
                <v:textbox>
                  <w:txbxContent>
                    <w:p w14:paraId="16A967B3" w14:textId="081523C7" w:rsidR="00193A60" w:rsidRPr="003F59B2" w:rsidRDefault="003F59B2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3F59B2">
                        <w:rPr>
                          <w:rFonts w:ascii="ＭＳ 明朝" w:eastAsia="ＭＳ 明朝" w:hAnsi="ＭＳ 明朝" w:hint="eastAsia"/>
                        </w:rPr>
                        <w:t>こちらの二次元コード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からも申し込みできます。</w:t>
                      </w:r>
                    </w:p>
                  </w:txbxContent>
                </v:textbox>
              </v:shape>
            </w:pict>
          </mc:Fallback>
        </mc:AlternateContent>
      </w:r>
      <w:r w:rsidR="00A016B2">
        <w:rPr>
          <w:rFonts w:ascii="ＭＳ 明朝" w:eastAsia="ＭＳ 明朝" w:hAnsi="ＭＳ 明朝" w:hint="eastAsia"/>
          <w:sz w:val="24"/>
          <w:szCs w:val="28"/>
        </w:rPr>
        <w:t>電　話：0536-23-7852（直通）</w:t>
      </w:r>
    </w:p>
    <w:p w14:paraId="518B002F" w14:textId="7D381613" w:rsidR="00A016B2" w:rsidRDefault="00A016B2" w:rsidP="00C24F1F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E-</w:t>
      </w:r>
      <w:r>
        <w:rPr>
          <w:rFonts w:ascii="ＭＳ 明朝" w:eastAsia="ＭＳ 明朝" w:hAnsi="ＭＳ 明朝"/>
          <w:sz w:val="24"/>
          <w:szCs w:val="28"/>
        </w:rPr>
        <w:t>mail</w:t>
      </w:r>
      <w:r>
        <w:rPr>
          <w:rFonts w:ascii="ＭＳ 明朝" w:eastAsia="ＭＳ 明朝" w:hAnsi="ＭＳ 明朝" w:hint="eastAsia"/>
          <w:sz w:val="24"/>
          <w:szCs w:val="28"/>
        </w:rPr>
        <w:t>：</w:t>
      </w:r>
      <w:hyperlink r:id="rId7" w:history="1">
        <w:r w:rsidRPr="001D577A">
          <w:rPr>
            <w:rStyle w:val="a3"/>
            <w:rFonts w:ascii="ＭＳ 明朝" w:eastAsia="ＭＳ 明朝" w:hAnsi="ＭＳ 明朝" w:hint="eastAsia"/>
            <w:sz w:val="24"/>
            <w:szCs w:val="28"/>
          </w:rPr>
          <w:t>b</w:t>
        </w:r>
        <w:r w:rsidRPr="001D577A">
          <w:rPr>
            <w:rStyle w:val="a3"/>
            <w:rFonts w:ascii="ＭＳ 明朝" w:eastAsia="ＭＳ 明朝" w:hAnsi="ＭＳ 明朝"/>
            <w:sz w:val="24"/>
            <w:szCs w:val="28"/>
          </w:rPr>
          <w:t>youin@city.shinshiro.lg.jp</w:t>
        </w:r>
      </w:hyperlink>
    </w:p>
    <w:p w14:paraId="6FDEFF2B" w14:textId="008CE59A" w:rsidR="00A016B2" w:rsidRPr="00A016B2" w:rsidRDefault="00882BA8" w:rsidP="00C24F1F">
      <w:pPr>
        <w:rPr>
          <w:rFonts w:ascii="ＭＳ 明朝" w:eastAsia="ＭＳ 明朝" w:hAnsi="ＭＳ 明朝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FA77D16" wp14:editId="44CBFD17">
            <wp:simplePos x="0" y="0"/>
            <wp:positionH relativeFrom="column">
              <wp:posOffset>5147310</wp:posOffset>
            </wp:positionH>
            <wp:positionV relativeFrom="paragraph">
              <wp:posOffset>561340</wp:posOffset>
            </wp:positionV>
            <wp:extent cx="990600" cy="9906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E51799" wp14:editId="549BB4C6">
                <wp:simplePos x="0" y="0"/>
                <wp:positionH relativeFrom="column">
                  <wp:posOffset>4728210</wp:posOffset>
                </wp:positionH>
                <wp:positionV relativeFrom="paragraph">
                  <wp:posOffset>1637665</wp:posOffset>
                </wp:positionV>
                <wp:extent cx="1647825" cy="78105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ABED52" w14:textId="1B83DBA7" w:rsidR="00882BA8" w:rsidRPr="003F59B2" w:rsidRDefault="00882BA8" w:rsidP="00882BA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詳細は</w:t>
                            </w:r>
                            <w:r w:rsidRPr="003F59B2">
                              <w:rPr>
                                <w:rFonts w:ascii="ＭＳ 明朝" w:eastAsia="ＭＳ 明朝" w:hAnsi="ＭＳ 明朝" w:hint="eastAsia"/>
                              </w:rPr>
                              <w:t>二次元コード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（市民病院ホームページ）でご確認ください。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51799" id="テキスト ボックス 6" o:spid="_x0000_s1028" type="#_x0000_t202" style="position:absolute;left:0;text-align:left;margin-left:372.3pt;margin-top:128.95pt;width:129.75pt;height:6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" fillcolor="white [3201]" strokeweight=".5pt">
                <v:textbox>
                  <w:txbxContent>
                    <w:p w14:paraId="1CABED52" w14:textId="1B83DBA7" w:rsidR="00882BA8" w:rsidRPr="003F59B2" w:rsidRDefault="00882BA8" w:rsidP="00882BA8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詳細は</w:t>
                      </w:r>
                      <w:r w:rsidRPr="003F59B2">
                        <w:rPr>
                          <w:rFonts w:ascii="ＭＳ 明朝" w:eastAsia="ＭＳ 明朝" w:hAnsi="ＭＳ 明朝" w:hint="eastAsia"/>
                        </w:rPr>
                        <w:t>二次元コード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（市民病院ホームページ）でご確認ください。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B0170"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F6BBD" wp14:editId="0FB55D18">
                <wp:simplePos x="0" y="0"/>
                <wp:positionH relativeFrom="column">
                  <wp:posOffset>-339090</wp:posOffset>
                </wp:positionH>
                <wp:positionV relativeFrom="paragraph">
                  <wp:posOffset>256540</wp:posOffset>
                </wp:positionV>
                <wp:extent cx="6814185" cy="3810000"/>
                <wp:effectExtent l="0" t="0" r="2476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4185" cy="381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9336510" w14:textId="4F109F6C" w:rsidR="00DF7D9F" w:rsidRPr="00AA71A4" w:rsidRDefault="00DF7D9F" w:rsidP="00DF7D9F">
                            <w:pPr>
                              <w:spacing w:line="360" w:lineRule="exact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4A2B24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A71A4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4A2B24"/>
                                <w:kern w:val="0"/>
                                <w:sz w:val="20"/>
                                <w:szCs w:val="20"/>
                              </w:rPr>
                              <w:t>【開催日時】</w:t>
                            </w:r>
                          </w:p>
                          <w:p w14:paraId="4BC0D537" w14:textId="1062DE40" w:rsidR="00DF7D9F" w:rsidRDefault="00DF7D9F" w:rsidP="003F59B2">
                            <w:pPr>
                              <w:spacing w:line="360" w:lineRule="exact"/>
                              <w:ind w:firstLineChars="100" w:firstLine="200"/>
                              <w:rPr>
                                <w:rFonts w:ascii="ＭＳ 明朝" w:eastAsia="ＭＳ 明朝" w:hAnsi="ＭＳ 明朝"/>
                                <w:color w:val="4A2B24"/>
                                <w:sz w:val="20"/>
                                <w:szCs w:val="20"/>
                              </w:rPr>
                            </w:pPr>
                            <w:r w:rsidRPr="0043627D">
                              <w:rPr>
                                <w:rFonts w:ascii="ＭＳ 明朝" w:eastAsia="ＭＳ 明朝" w:hAnsi="ＭＳ 明朝" w:hint="eastAsia"/>
                                <w:color w:val="4A2B24"/>
                                <w:sz w:val="20"/>
                                <w:szCs w:val="20"/>
                              </w:rPr>
                              <w:t>１回目</w:t>
                            </w:r>
                            <w:r w:rsidR="00AA71A4">
                              <w:rPr>
                                <w:rFonts w:ascii="ＭＳ 明朝" w:eastAsia="ＭＳ 明朝" w:hAnsi="ＭＳ 明朝" w:hint="eastAsia"/>
                                <w:color w:val="4A2B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A71A4" w:rsidRPr="003F59B2">
                              <w:rPr>
                                <w:rFonts w:ascii="ＭＳ 明朝" w:eastAsia="ＭＳ 明朝" w:hAnsi="ＭＳ 明朝" w:hint="eastAsia"/>
                                <w:color w:val="4A2B24"/>
                                <w:sz w:val="20"/>
                                <w:szCs w:val="20"/>
                                <w:highlight w:val="yellow"/>
                              </w:rPr>
                              <w:t>６/</w:t>
                            </w:r>
                            <w:r w:rsidR="00AA71A4" w:rsidRPr="003F59B2">
                              <w:rPr>
                                <w:rFonts w:ascii="ＭＳ 明朝" w:eastAsia="ＭＳ 明朝" w:hAnsi="ＭＳ 明朝"/>
                                <w:color w:val="4A2B24"/>
                                <w:sz w:val="20"/>
                                <w:szCs w:val="20"/>
                                <w:highlight w:val="yellow"/>
                              </w:rPr>
                              <w:t>２１</w:t>
                            </w:r>
                            <w:r w:rsidR="00AA71A4" w:rsidRPr="003F59B2">
                              <w:rPr>
                                <w:rFonts w:ascii="ＭＳ 明朝" w:eastAsia="ＭＳ 明朝" w:hAnsi="ＭＳ 明朝" w:hint="eastAsia"/>
                                <w:color w:val="4A2B24"/>
                                <w:sz w:val="20"/>
                                <w:szCs w:val="20"/>
                                <w:highlight w:val="yellow"/>
                              </w:rPr>
                              <w:t>（</w:t>
                            </w:r>
                            <w:r w:rsidRPr="003F59B2">
                              <w:rPr>
                                <w:rFonts w:ascii="ＭＳ 明朝" w:eastAsia="ＭＳ 明朝" w:hAnsi="ＭＳ 明朝" w:hint="eastAsia"/>
                                <w:color w:val="4A2B24"/>
                                <w:sz w:val="20"/>
                                <w:szCs w:val="20"/>
                                <w:highlight w:val="yellow"/>
                              </w:rPr>
                              <w:t>土）</w:t>
                            </w:r>
                            <w:r w:rsidR="007D25A6">
                              <w:rPr>
                                <w:rFonts w:ascii="ＭＳ 明朝" w:eastAsia="ＭＳ 明朝" w:hAnsi="ＭＳ 明朝" w:hint="eastAsia"/>
                                <w:color w:val="4A2B24"/>
                                <w:sz w:val="20"/>
                                <w:szCs w:val="20"/>
                              </w:rPr>
                              <w:t>、</w:t>
                            </w:r>
                            <w:r w:rsidR="00AA71A4" w:rsidRPr="003F59B2">
                              <w:rPr>
                                <w:rFonts w:ascii="ＭＳ 明朝" w:eastAsia="ＭＳ 明朝" w:hAnsi="ＭＳ 明朝"/>
                                <w:color w:val="4A2B24"/>
                                <w:sz w:val="20"/>
                                <w:szCs w:val="20"/>
                                <w:highlight w:val="yellow"/>
                              </w:rPr>
                              <w:t>７/２６</w:t>
                            </w:r>
                            <w:r w:rsidR="007D25A6" w:rsidRPr="003F59B2">
                              <w:rPr>
                                <w:rFonts w:ascii="ＭＳ 明朝" w:eastAsia="ＭＳ 明朝" w:hAnsi="ＭＳ 明朝" w:hint="eastAsia"/>
                                <w:color w:val="4A2B24"/>
                                <w:sz w:val="20"/>
                                <w:szCs w:val="20"/>
                                <w:highlight w:val="yellow"/>
                              </w:rPr>
                              <w:t>（土）</w:t>
                            </w:r>
                            <w:r w:rsidR="007D25A6">
                              <w:rPr>
                                <w:rFonts w:ascii="ＭＳ 明朝" w:eastAsia="ＭＳ 明朝" w:hAnsi="ＭＳ 明朝" w:hint="eastAsia"/>
                                <w:color w:val="4A2B24"/>
                                <w:sz w:val="20"/>
                                <w:szCs w:val="20"/>
                              </w:rPr>
                              <w:t>、</w:t>
                            </w:r>
                            <w:r w:rsidR="00AA71A4" w:rsidRPr="003F59B2">
                              <w:rPr>
                                <w:rFonts w:ascii="ＭＳ 明朝" w:eastAsia="ＭＳ 明朝" w:hAnsi="ＭＳ 明朝"/>
                                <w:color w:val="4A2B24"/>
                                <w:sz w:val="20"/>
                                <w:szCs w:val="20"/>
                                <w:highlight w:val="yellow"/>
                              </w:rPr>
                              <w:t>９</w:t>
                            </w:r>
                            <w:r w:rsidR="007D25A6" w:rsidRPr="003F59B2">
                              <w:rPr>
                                <w:rFonts w:ascii="ＭＳ 明朝" w:eastAsia="ＭＳ 明朝" w:hAnsi="ＭＳ 明朝" w:hint="eastAsia"/>
                                <w:color w:val="4A2B24"/>
                                <w:sz w:val="20"/>
                                <w:szCs w:val="20"/>
                                <w:highlight w:val="yellow"/>
                              </w:rPr>
                              <w:t>/</w:t>
                            </w:r>
                            <w:r w:rsidR="00AA71A4" w:rsidRPr="003F59B2">
                              <w:rPr>
                                <w:rFonts w:ascii="ＭＳ 明朝" w:eastAsia="ＭＳ 明朝" w:hAnsi="ＭＳ 明朝"/>
                                <w:color w:val="4A2B24"/>
                                <w:sz w:val="20"/>
                                <w:szCs w:val="20"/>
                                <w:highlight w:val="yellow"/>
                              </w:rPr>
                              <w:t>１３</w:t>
                            </w:r>
                            <w:r w:rsidR="007D25A6" w:rsidRPr="003F59B2">
                              <w:rPr>
                                <w:rFonts w:ascii="ＭＳ 明朝" w:eastAsia="ＭＳ 明朝" w:hAnsi="ＭＳ 明朝" w:hint="eastAsia"/>
                                <w:color w:val="4A2B24"/>
                                <w:sz w:val="20"/>
                                <w:szCs w:val="20"/>
                                <w:highlight w:val="yellow"/>
                              </w:rPr>
                              <w:t>（土）</w:t>
                            </w:r>
                            <w:r w:rsidR="007D25A6">
                              <w:rPr>
                                <w:rFonts w:ascii="ＭＳ 明朝" w:eastAsia="ＭＳ 明朝" w:hAnsi="ＭＳ 明朝" w:hint="eastAsia"/>
                                <w:color w:val="4A2B24"/>
                                <w:sz w:val="20"/>
                                <w:szCs w:val="20"/>
                              </w:rPr>
                              <w:t>の</w:t>
                            </w:r>
                            <w:r w:rsidRPr="0043627D">
                              <w:rPr>
                                <w:rFonts w:ascii="ＭＳ 明朝" w:eastAsia="ＭＳ 明朝" w:hAnsi="ＭＳ 明朝" w:hint="eastAsia"/>
                                <w:color w:val="4A2B24"/>
                                <w:sz w:val="20"/>
                                <w:szCs w:val="20"/>
                              </w:rPr>
                              <w:t>１３時３０分から１５時３０分</w:t>
                            </w:r>
                          </w:p>
                          <w:p w14:paraId="3BF4EDE1" w14:textId="4F079F44" w:rsidR="00882BA8" w:rsidRPr="00882BA8" w:rsidRDefault="00882BA8" w:rsidP="00882BA8">
                            <w:pPr>
                              <w:spacing w:line="360" w:lineRule="exact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4A2B24"/>
                                <w:sz w:val="20"/>
                                <w:szCs w:val="20"/>
                              </w:rPr>
                            </w:pPr>
                            <w:r w:rsidRPr="00882BA8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4A2B24"/>
                                <w:sz w:val="20"/>
                                <w:szCs w:val="20"/>
                              </w:rPr>
                              <w:t>【開催場所】</w:t>
                            </w:r>
                          </w:p>
                          <w:p w14:paraId="7275DC27" w14:textId="430A1960" w:rsidR="00882BA8" w:rsidRDefault="00882BA8" w:rsidP="003F59B2">
                            <w:pPr>
                              <w:spacing w:line="360" w:lineRule="exact"/>
                              <w:ind w:firstLineChars="100" w:firstLine="200"/>
                              <w:rPr>
                                <w:rFonts w:ascii="ＭＳ 明朝" w:eastAsia="ＭＳ 明朝" w:hAnsi="ＭＳ 明朝"/>
                                <w:color w:val="4A2B24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4A2B24"/>
                                <w:sz w:val="20"/>
                                <w:szCs w:val="20"/>
                              </w:rPr>
                              <w:t>市民病院　外来棟</w:t>
                            </w:r>
                            <w:r w:rsidRPr="00882BA8">
                              <w:rPr>
                                <w:rFonts w:ascii="ＭＳ 明朝" w:eastAsia="ＭＳ 明朝" w:hAnsi="ＭＳ 明朝" w:hint="eastAsia"/>
                                <w:color w:val="4A2B24"/>
                                <w:sz w:val="20"/>
                                <w:szCs w:val="20"/>
                              </w:rPr>
                              <w:t>（市民病院の診察室付近の“現場”で開催します。）</w:t>
                            </w:r>
                          </w:p>
                          <w:p w14:paraId="416EEAC9" w14:textId="388AA046" w:rsidR="00DF7D9F" w:rsidRPr="004B0170" w:rsidRDefault="00DF7D9F" w:rsidP="00DF7D9F">
                            <w:pPr>
                              <w:spacing w:line="360" w:lineRule="exact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4A2B24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4B017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4A2B24"/>
                                <w:kern w:val="0"/>
                                <w:sz w:val="20"/>
                                <w:szCs w:val="20"/>
                              </w:rPr>
                              <w:t>【対象者】</w:t>
                            </w:r>
                          </w:p>
                          <w:p w14:paraId="15A09BD8" w14:textId="77777777" w:rsidR="004B0170" w:rsidRPr="004B0170" w:rsidRDefault="004B0170" w:rsidP="004B0170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4B01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３回すべてに参加できる１５歳以上の方で</w:t>
                            </w:r>
                          </w:p>
                          <w:p w14:paraId="5F903F36" w14:textId="6ACCD264" w:rsidR="004B0170" w:rsidRPr="004B0170" w:rsidRDefault="004B0170" w:rsidP="004B0170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4B0170">
                              <w:rPr>
                                <w:rFonts w:ascii="ＭＳ 明朝" w:eastAsia="ＭＳ 明朝" w:hAnsi="ＭＳ 明朝" w:cs="Segoe UI Emoji" w:hint="eastAsia"/>
                                <w:sz w:val="20"/>
                                <w:szCs w:val="20"/>
                              </w:rPr>
                              <w:t>♦</w:t>
                            </w:r>
                            <w:r w:rsidRPr="004B01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新城市及び北設楽郡在住または在勤、在学の方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4B0170">
                              <w:rPr>
                                <w:rFonts w:ascii="ＭＳ 明朝" w:eastAsia="ＭＳ 明朝" w:hAnsi="ＭＳ 明朝" w:cs="Segoe UI Emoji" w:hint="eastAsia"/>
                                <w:sz w:val="20"/>
                                <w:szCs w:val="20"/>
                              </w:rPr>
                              <w:t>♦</w:t>
                            </w:r>
                            <w:r w:rsidRPr="004B01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市民病院利用者またはその家族</w:t>
                            </w:r>
                          </w:p>
                          <w:p w14:paraId="2BC3A38D" w14:textId="77777777" w:rsidR="00DF7D9F" w:rsidRPr="00AA71A4" w:rsidRDefault="00DF7D9F" w:rsidP="00DF7D9F">
                            <w:pPr>
                              <w:pStyle w:val="Default"/>
                              <w:ind w:left="1405" w:hangingChars="700" w:hanging="1405"/>
                              <w:rPr>
                                <w:rFonts w:ascii="ＭＳ 明朝" w:eastAsia="ＭＳ 明朝" w:hAnsi="ＭＳ 明朝" w:cs="TakaoPGothic"/>
                                <w:b/>
                                <w:bCs/>
                                <w:color w:val="323232"/>
                                <w:sz w:val="20"/>
                                <w:szCs w:val="20"/>
                              </w:rPr>
                            </w:pPr>
                            <w:r w:rsidRPr="00AA71A4">
                              <w:rPr>
                                <w:rFonts w:ascii="ＭＳ 明朝" w:eastAsia="ＭＳ 明朝" w:hAnsi="ＭＳ 明朝" w:cs="TakaoPGothic" w:hint="eastAsia"/>
                                <w:b/>
                                <w:bCs/>
                                <w:color w:val="323232"/>
                                <w:sz w:val="20"/>
                                <w:szCs w:val="20"/>
                              </w:rPr>
                              <w:t>【募集期間】</w:t>
                            </w:r>
                          </w:p>
                          <w:p w14:paraId="3A81C78C" w14:textId="0B661465" w:rsidR="00DF7D9F" w:rsidRPr="0043627D" w:rsidRDefault="00DF7D9F" w:rsidP="00DF7D9F">
                            <w:pPr>
                              <w:pStyle w:val="Default"/>
                              <w:ind w:left="1400" w:hangingChars="700" w:hanging="1400"/>
                              <w:rPr>
                                <w:rFonts w:ascii="ＭＳ 明朝" w:eastAsia="ＭＳ 明朝" w:hAnsi="ＭＳ 明朝" w:cs="TakaoPGothic"/>
                                <w:color w:val="323232"/>
                                <w:sz w:val="20"/>
                                <w:szCs w:val="20"/>
                              </w:rPr>
                            </w:pPr>
                            <w:r w:rsidRPr="0043627D">
                              <w:rPr>
                                <w:rFonts w:ascii="ＭＳ 明朝" w:eastAsia="ＭＳ 明朝" w:hAnsi="ＭＳ 明朝" w:cs="TakaoPGothic" w:hint="eastAsia"/>
                                <w:color w:val="323232"/>
                                <w:sz w:val="20"/>
                                <w:szCs w:val="20"/>
                              </w:rPr>
                              <w:t xml:space="preserve">　令和７年４月１４日（月）から令和７年６月２日（月）</w:t>
                            </w:r>
                          </w:p>
                          <w:p w14:paraId="4EECCFDD" w14:textId="237B8781" w:rsidR="00DF7D9F" w:rsidRPr="00AA71A4" w:rsidRDefault="00DF7D9F" w:rsidP="00DF7D9F">
                            <w:pPr>
                              <w:pStyle w:val="Default"/>
                              <w:ind w:left="211" w:hangingChars="100" w:hanging="211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AA71A4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【注意事項】</w:t>
                            </w:r>
                          </w:p>
                          <w:p w14:paraId="1A79346F" w14:textId="6A72BDEB" w:rsidR="00A016B2" w:rsidRPr="00725F15" w:rsidRDefault="00A016B2" w:rsidP="00DF7D9F">
                            <w:pPr>
                              <w:pStyle w:val="Default"/>
                              <w:ind w:leftChars="100" w:left="410" w:hangingChars="100" w:hanging="200"/>
                              <w:rPr>
                                <w:rFonts w:ascii="ＭＳ 明朝" w:eastAsia="ＭＳ 明朝" w:hAnsi="ＭＳ 明朝"/>
                                <w:color w:val="4A2B24"/>
                                <w:sz w:val="20"/>
                                <w:szCs w:val="20"/>
                              </w:rPr>
                            </w:pPr>
                            <w:r w:rsidRPr="00725F15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・ワークショップ開催中の写真等は、</w:t>
                            </w:r>
                            <w:r w:rsidRPr="00725F15">
                              <w:rPr>
                                <w:rFonts w:ascii="ＭＳ 明朝" w:eastAsia="ＭＳ 明朝" w:hAnsi="ＭＳ 明朝" w:hint="eastAsia"/>
                                <w:color w:val="4A2B24"/>
                                <w:sz w:val="20"/>
                                <w:szCs w:val="20"/>
                              </w:rPr>
                              <w:t>事業の広報素材</w:t>
                            </w:r>
                            <w:r w:rsidR="00E6381F" w:rsidRPr="00725F15">
                              <w:rPr>
                                <w:rFonts w:ascii="ＭＳ 明朝" w:eastAsia="ＭＳ 明朝" w:hAnsi="ＭＳ 明朝" w:hint="eastAsia"/>
                                <w:color w:val="4A2B24"/>
                                <w:sz w:val="20"/>
                                <w:szCs w:val="20"/>
                              </w:rPr>
                              <w:t>等</w:t>
                            </w:r>
                            <w:r w:rsidRPr="00725F15">
                              <w:rPr>
                                <w:rFonts w:ascii="ＭＳ 明朝" w:eastAsia="ＭＳ 明朝" w:hAnsi="ＭＳ 明朝" w:hint="eastAsia"/>
                                <w:color w:val="4A2B24"/>
                                <w:sz w:val="20"/>
                                <w:szCs w:val="20"/>
                              </w:rPr>
                              <w:t>として各種媒体（報告書、</w:t>
                            </w:r>
                            <w:r w:rsidRPr="00725F15">
                              <w:rPr>
                                <w:rFonts w:ascii="ＭＳ 明朝" w:eastAsia="ＭＳ 明朝" w:hAnsi="ＭＳ 明朝"/>
                                <w:color w:val="4A2B24"/>
                                <w:sz w:val="20"/>
                                <w:szCs w:val="20"/>
                              </w:rPr>
                              <w:t>WEBサイト、SNS等）で使用</w:t>
                            </w:r>
                            <w:r w:rsidR="00E6381F" w:rsidRPr="00725F15">
                              <w:rPr>
                                <w:rFonts w:ascii="ＭＳ 明朝" w:eastAsia="ＭＳ 明朝" w:hAnsi="ＭＳ 明朝" w:hint="eastAsia"/>
                                <w:color w:val="4A2B24"/>
                                <w:sz w:val="20"/>
                                <w:szCs w:val="20"/>
                              </w:rPr>
                              <w:t>さ</w:t>
                            </w:r>
                            <w:r w:rsidRPr="00725F15">
                              <w:rPr>
                                <w:rFonts w:ascii="ＭＳ 明朝" w:eastAsia="ＭＳ 明朝" w:hAnsi="ＭＳ 明朝"/>
                                <w:color w:val="4A2B24"/>
                                <w:sz w:val="20"/>
                                <w:szCs w:val="20"/>
                              </w:rPr>
                              <w:t>せていただきます。新聞等のメディア取材も想定されますので、あらかじめ御承知おきください。</w:t>
                            </w:r>
                          </w:p>
                          <w:p w14:paraId="6201C7FE" w14:textId="07D718A7" w:rsidR="00A016B2" w:rsidRPr="00725F15" w:rsidRDefault="00A016B2" w:rsidP="00DF7D9F">
                            <w:pPr>
                              <w:ind w:leftChars="100" w:left="410" w:hangingChars="100" w:hanging="2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725F15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・参加者についての個人情報は、本ワークショップに関する利用のみに限定させていただき、厳重に管理させていただきます。</w:t>
                            </w:r>
                          </w:p>
                          <w:p w14:paraId="79625242" w14:textId="77777777" w:rsidR="00A016B2" w:rsidRPr="00725F15" w:rsidRDefault="00A016B2" w:rsidP="00DF7D9F">
                            <w:pPr>
                              <w:ind w:firstLineChars="100" w:firstLine="2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725F15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・当日会場内は、許可された方以外は入場することはできません。</w:t>
                            </w:r>
                          </w:p>
                          <w:p w14:paraId="40A97F84" w14:textId="56F8954D" w:rsidR="00A016B2" w:rsidRPr="00725F15" w:rsidRDefault="00A016B2" w:rsidP="00882BA8">
                            <w:pPr>
                              <w:ind w:firstLineChars="100" w:firstLine="2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725F15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・不測の事態によって、急遽日程や会場変更がある場合がございます。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F6BBD" id="テキスト ボックス 2" o:spid="_x0000_s1029" type="#_x0000_t202" style="position:absolute;left:0;text-align:left;margin-left:-26.7pt;margin-top:20.2pt;width:536.55pt;height:30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" fillcolor="white [3201]" strokeweight=".5pt">
                <v:stroke dashstyle="dash"/>
                <v:textbox>
                  <w:txbxContent>
                    <w:p w14:paraId="39336510" w14:textId="4F109F6C" w:rsidR="00DF7D9F" w:rsidRPr="00AA71A4" w:rsidRDefault="00DF7D9F" w:rsidP="00DF7D9F">
                      <w:pPr>
                        <w:spacing w:line="360" w:lineRule="exact"/>
                        <w:rPr>
                          <w:rFonts w:ascii="ＭＳ 明朝" w:eastAsia="ＭＳ 明朝" w:hAnsi="ＭＳ 明朝"/>
                          <w:b/>
                          <w:bCs/>
                          <w:color w:val="4A2B24"/>
                          <w:kern w:val="0"/>
                          <w:sz w:val="20"/>
                          <w:szCs w:val="20"/>
                        </w:rPr>
                      </w:pPr>
                      <w:r w:rsidRPr="00AA71A4">
                        <w:rPr>
                          <w:rFonts w:ascii="ＭＳ 明朝" w:eastAsia="ＭＳ 明朝" w:hAnsi="ＭＳ 明朝" w:hint="eastAsia"/>
                          <w:b/>
                          <w:bCs/>
                          <w:color w:val="4A2B24"/>
                          <w:kern w:val="0"/>
                          <w:sz w:val="20"/>
                          <w:szCs w:val="20"/>
                        </w:rPr>
                        <w:t>【開催日時】</w:t>
                      </w:r>
                    </w:p>
                    <w:p w14:paraId="4BC0D537" w14:textId="1062DE40" w:rsidR="00DF7D9F" w:rsidRDefault="00DF7D9F" w:rsidP="003F59B2">
                      <w:pPr>
                        <w:spacing w:line="360" w:lineRule="exact"/>
                        <w:ind w:firstLineChars="100" w:firstLine="200"/>
                        <w:rPr>
                          <w:rFonts w:ascii="ＭＳ 明朝" w:eastAsia="ＭＳ 明朝" w:hAnsi="ＭＳ 明朝"/>
                          <w:color w:val="4A2B24"/>
                          <w:sz w:val="20"/>
                          <w:szCs w:val="20"/>
                        </w:rPr>
                      </w:pPr>
                      <w:r w:rsidRPr="0043627D">
                        <w:rPr>
                          <w:rFonts w:ascii="ＭＳ 明朝" w:eastAsia="ＭＳ 明朝" w:hAnsi="ＭＳ 明朝" w:hint="eastAsia"/>
                          <w:color w:val="4A2B24"/>
                          <w:sz w:val="20"/>
                          <w:szCs w:val="20"/>
                        </w:rPr>
                        <w:t>１回目</w:t>
                      </w:r>
                      <w:r w:rsidR="00AA71A4">
                        <w:rPr>
                          <w:rFonts w:ascii="ＭＳ 明朝" w:eastAsia="ＭＳ 明朝" w:hAnsi="ＭＳ 明朝" w:hint="eastAsia"/>
                          <w:color w:val="4A2B24"/>
                          <w:sz w:val="20"/>
                          <w:szCs w:val="20"/>
                        </w:rPr>
                        <w:t xml:space="preserve">　</w:t>
                      </w:r>
                      <w:r w:rsidR="00AA71A4" w:rsidRPr="003F59B2">
                        <w:rPr>
                          <w:rFonts w:ascii="ＭＳ 明朝" w:eastAsia="ＭＳ 明朝" w:hAnsi="ＭＳ 明朝" w:hint="eastAsia"/>
                          <w:color w:val="4A2B24"/>
                          <w:sz w:val="20"/>
                          <w:szCs w:val="20"/>
                          <w:highlight w:val="yellow"/>
                        </w:rPr>
                        <w:t>６/</w:t>
                      </w:r>
                      <w:r w:rsidR="00AA71A4" w:rsidRPr="003F59B2">
                        <w:rPr>
                          <w:rFonts w:ascii="ＭＳ 明朝" w:eastAsia="ＭＳ 明朝" w:hAnsi="ＭＳ 明朝"/>
                          <w:color w:val="4A2B24"/>
                          <w:sz w:val="20"/>
                          <w:szCs w:val="20"/>
                          <w:highlight w:val="yellow"/>
                        </w:rPr>
                        <w:t>２１</w:t>
                      </w:r>
                      <w:r w:rsidR="00AA71A4" w:rsidRPr="003F59B2">
                        <w:rPr>
                          <w:rFonts w:ascii="ＭＳ 明朝" w:eastAsia="ＭＳ 明朝" w:hAnsi="ＭＳ 明朝" w:hint="eastAsia"/>
                          <w:color w:val="4A2B24"/>
                          <w:sz w:val="20"/>
                          <w:szCs w:val="20"/>
                          <w:highlight w:val="yellow"/>
                        </w:rPr>
                        <w:t>（</w:t>
                      </w:r>
                      <w:r w:rsidRPr="003F59B2">
                        <w:rPr>
                          <w:rFonts w:ascii="ＭＳ 明朝" w:eastAsia="ＭＳ 明朝" w:hAnsi="ＭＳ 明朝" w:hint="eastAsia"/>
                          <w:color w:val="4A2B24"/>
                          <w:sz w:val="20"/>
                          <w:szCs w:val="20"/>
                          <w:highlight w:val="yellow"/>
                        </w:rPr>
                        <w:t>土）</w:t>
                      </w:r>
                      <w:r w:rsidR="007D25A6">
                        <w:rPr>
                          <w:rFonts w:ascii="ＭＳ 明朝" w:eastAsia="ＭＳ 明朝" w:hAnsi="ＭＳ 明朝" w:hint="eastAsia"/>
                          <w:color w:val="4A2B24"/>
                          <w:sz w:val="20"/>
                          <w:szCs w:val="20"/>
                        </w:rPr>
                        <w:t>、</w:t>
                      </w:r>
                      <w:r w:rsidR="00AA71A4" w:rsidRPr="003F59B2">
                        <w:rPr>
                          <w:rFonts w:ascii="ＭＳ 明朝" w:eastAsia="ＭＳ 明朝" w:hAnsi="ＭＳ 明朝"/>
                          <w:color w:val="4A2B24"/>
                          <w:sz w:val="20"/>
                          <w:szCs w:val="20"/>
                          <w:highlight w:val="yellow"/>
                        </w:rPr>
                        <w:t>７/２６</w:t>
                      </w:r>
                      <w:r w:rsidR="007D25A6" w:rsidRPr="003F59B2">
                        <w:rPr>
                          <w:rFonts w:ascii="ＭＳ 明朝" w:eastAsia="ＭＳ 明朝" w:hAnsi="ＭＳ 明朝" w:hint="eastAsia"/>
                          <w:color w:val="4A2B24"/>
                          <w:sz w:val="20"/>
                          <w:szCs w:val="20"/>
                          <w:highlight w:val="yellow"/>
                        </w:rPr>
                        <w:t>（土）</w:t>
                      </w:r>
                      <w:r w:rsidR="007D25A6">
                        <w:rPr>
                          <w:rFonts w:ascii="ＭＳ 明朝" w:eastAsia="ＭＳ 明朝" w:hAnsi="ＭＳ 明朝" w:hint="eastAsia"/>
                          <w:color w:val="4A2B24"/>
                          <w:sz w:val="20"/>
                          <w:szCs w:val="20"/>
                        </w:rPr>
                        <w:t>、</w:t>
                      </w:r>
                      <w:r w:rsidR="00AA71A4" w:rsidRPr="003F59B2">
                        <w:rPr>
                          <w:rFonts w:ascii="ＭＳ 明朝" w:eastAsia="ＭＳ 明朝" w:hAnsi="ＭＳ 明朝"/>
                          <w:color w:val="4A2B24"/>
                          <w:sz w:val="20"/>
                          <w:szCs w:val="20"/>
                          <w:highlight w:val="yellow"/>
                        </w:rPr>
                        <w:t>９</w:t>
                      </w:r>
                      <w:r w:rsidR="007D25A6" w:rsidRPr="003F59B2">
                        <w:rPr>
                          <w:rFonts w:ascii="ＭＳ 明朝" w:eastAsia="ＭＳ 明朝" w:hAnsi="ＭＳ 明朝" w:hint="eastAsia"/>
                          <w:color w:val="4A2B24"/>
                          <w:sz w:val="20"/>
                          <w:szCs w:val="20"/>
                          <w:highlight w:val="yellow"/>
                        </w:rPr>
                        <w:t>/</w:t>
                      </w:r>
                      <w:r w:rsidR="00AA71A4" w:rsidRPr="003F59B2">
                        <w:rPr>
                          <w:rFonts w:ascii="ＭＳ 明朝" w:eastAsia="ＭＳ 明朝" w:hAnsi="ＭＳ 明朝"/>
                          <w:color w:val="4A2B24"/>
                          <w:sz w:val="20"/>
                          <w:szCs w:val="20"/>
                          <w:highlight w:val="yellow"/>
                        </w:rPr>
                        <w:t>１３</w:t>
                      </w:r>
                      <w:r w:rsidR="007D25A6" w:rsidRPr="003F59B2">
                        <w:rPr>
                          <w:rFonts w:ascii="ＭＳ 明朝" w:eastAsia="ＭＳ 明朝" w:hAnsi="ＭＳ 明朝" w:hint="eastAsia"/>
                          <w:color w:val="4A2B24"/>
                          <w:sz w:val="20"/>
                          <w:szCs w:val="20"/>
                          <w:highlight w:val="yellow"/>
                        </w:rPr>
                        <w:t>（土）</w:t>
                      </w:r>
                      <w:r w:rsidR="007D25A6">
                        <w:rPr>
                          <w:rFonts w:ascii="ＭＳ 明朝" w:eastAsia="ＭＳ 明朝" w:hAnsi="ＭＳ 明朝" w:hint="eastAsia"/>
                          <w:color w:val="4A2B24"/>
                          <w:sz w:val="20"/>
                          <w:szCs w:val="20"/>
                        </w:rPr>
                        <w:t>の</w:t>
                      </w:r>
                      <w:r w:rsidRPr="0043627D">
                        <w:rPr>
                          <w:rFonts w:ascii="ＭＳ 明朝" w:eastAsia="ＭＳ 明朝" w:hAnsi="ＭＳ 明朝" w:hint="eastAsia"/>
                          <w:color w:val="4A2B24"/>
                          <w:sz w:val="20"/>
                          <w:szCs w:val="20"/>
                        </w:rPr>
                        <w:t>１３時３０分から１５時３０分</w:t>
                      </w:r>
                    </w:p>
                    <w:p w14:paraId="3BF4EDE1" w14:textId="4F079F44" w:rsidR="00882BA8" w:rsidRPr="00882BA8" w:rsidRDefault="00882BA8" w:rsidP="00882BA8">
                      <w:pPr>
                        <w:spacing w:line="360" w:lineRule="exact"/>
                        <w:rPr>
                          <w:rFonts w:ascii="ＭＳ 明朝" w:eastAsia="ＭＳ 明朝" w:hAnsi="ＭＳ 明朝"/>
                          <w:b/>
                          <w:bCs/>
                          <w:color w:val="4A2B24"/>
                          <w:sz w:val="20"/>
                          <w:szCs w:val="20"/>
                        </w:rPr>
                      </w:pPr>
                      <w:r w:rsidRPr="00882BA8">
                        <w:rPr>
                          <w:rFonts w:ascii="ＭＳ 明朝" w:eastAsia="ＭＳ 明朝" w:hAnsi="ＭＳ 明朝" w:hint="eastAsia"/>
                          <w:b/>
                          <w:bCs/>
                          <w:color w:val="4A2B24"/>
                          <w:sz w:val="20"/>
                          <w:szCs w:val="20"/>
                        </w:rPr>
                        <w:t>【開催場所】</w:t>
                      </w:r>
                    </w:p>
                    <w:p w14:paraId="7275DC27" w14:textId="430A1960" w:rsidR="00882BA8" w:rsidRDefault="00882BA8" w:rsidP="003F59B2">
                      <w:pPr>
                        <w:spacing w:line="360" w:lineRule="exact"/>
                        <w:ind w:firstLineChars="100" w:firstLine="200"/>
                        <w:rPr>
                          <w:rFonts w:ascii="ＭＳ 明朝" w:eastAsia="ＭＳ 明朝" w:hAnsi="ＭＳ 明朝" w:hint="eastAsia"/>
                          <w:color w:val="4A2B24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4A2B24"/>
                          <w:sz w:val="20"/>
                          <w:szCs w:val="20"/>
                        </w:rPr>
                        <w:t>市民病院　外来棟</w:t>
                      </w:r>
                      <w:r w:rsidRPr="00882BA8">
                        <w:rPr>
                          <w:rFonts w:ascii="ＭＳ 明朝" w:eastAsia="ＭＳ 明朝" w:hAnsi="ＭＳ 明朝" w:hint="eastAsia"/>
                          <w:color w:val="4A2B24"/>
                          <w:sz w:val="20"/>
                          <w:szCs w:val="20"/>
                        </w:rPr>
                        <w:t>（市民病院の診察室付近の“現場”で開催します。）</w:t>
                      </w:r>
                    </w:p>
                    <w:p w14:paraId="416EEAC9" w14:textId="388AA046" w:rsidR="00DF7D9F" w:rsidRPr="004B0170" w:rsidRDefault="00DF7D9F" w:rsidP="00DF7D9F">
                      <w:pPr>
                        <w:spacing w:line="360" w:lineRule="exact"/>
                        <w:rPr>
                          <w:rFonts w:ascii="ＭＳ 明朝" w:eastAsia="ＭＳ 明朝" w:hAnsi="ＭＳ 明朝"/>
                          <w:b/>
                          <w:bCs/>
                          <w:color w:val="4A2B24"/>
                          <w:kern w:val="0"/>
                          <w:sz w:val="20"/>
                          <w:szCs w:val="20"/>
                        </w:rPr>
                      </w:pPr>
                      <w:r w:rsidRPr="004B0170">
                        <w:rPr>
                          <w:rFonts w:ascii="ＭＳ 明朝" w:eastAsia="ＭＳ 明朝" w:hAnsi="ＭＳ 明朝" w:hint="eastAsia"/>
                          <w:b/>
                          <w:bCs/>
                          <w:color w:val="4A2B24"/>
                          <w:kern w:val="0"/>
                          <w:sz w:val="20"/>
                          <w:szCs w:val="20"/>
                        </w:rPr>
                        <w:t>【対象者】</w:t>
                      </w:r>
                    </w:p>
                    <w:p w14:paraId="15A09BD8" w14:textId="77777777" w:rsidR="004B0170" w:rsidRPr="004B0170" w:rsidRDefault="004B0170" w:rsidP="004B0170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4B0170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３回すべてに参加できる１５歳以上の方で</w:t>
                      </w:r>
                    </w:p>
                    <w:p w14:paraId="5F903F36" w14:textId="6ACCD264" w:rsidR="004B0170" w:rsidRPr="004B0170" w:rsidRDefault="004B0170" w:rsidP="004B0170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4B0170">
                        <w:rPr>
                          <w:rFonts w:ascii="ＭＳ 明朝" w:eastAsia="ＭＳ 明朝" w:hAnsi="ＭＳ 明朝" w:cs="Segoe UI Emoji" w:hint="eastAsia"/>
                          <w:sz w:val="20"/>
                          <w:szCs w:val="20"/>
                        </w:rPr>
                        <w:t>♦</w:t>
                      </w:r>
                      <w:r w:rsidRPr="004B0170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新城市及び北設楽郡在住または在勤、在学の方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　</w:t>
                      </w:r>
                      <w:r w:rsidRPr="004B0170">
                        <w:rPr>
                          <w:rFonts w:ascii="ＭＳ 明朝" w:eastAsia="ＭＳ 明朝" w:hAnsi="ＭＳ 明朝" w:cs="Segoe UI Emoji" w:hint="eastAsia"/>
                          <w:sz w:val="20"/>
                          <w:szCs w:val="20"/>
                        </w:rPr>
                        <w:t>♦</w:t>
                      </w:r>
                      <w:r w:rsidRPr="004B0170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市民病院利用者またはその家族</w:t>
                      </w:r>
                    </w:p>
                    <w:p w14:paraId="2BC3A38D" w14:textId="77777777" w:rsidR="00DF7D9F" w:rsidRPr="00AA71A4" w:rsidRDefault="00DF7D9F" w:rsidP="00DF7D9F">
                      <w:pPr>
                        <w:pStyle w:val="Default"/>
                        <w:ind w:left="1405" w:hangingChars="700" w:hanging="1405"/>
                        <w:rPr>
                          <w:rFonts w:ascii="ＭＳ 明朝" w:eastAsia="ＭＳ 明朝" w:hAnsi="ＭＳ 明朝" w:cs="TakaoPGothic"/>
                          <w:b/>
                          <w:bCs/>
                          <w:color w:val="323232"/>
                          <w:sz w:val="20"/>
                          <w:szCs w:val="20"/>
                        </w:rPr>
                      </w:pPr>
                      <w:r w:rsidRPr="00AA71A4">
                        <w:rPr>
                          <w:rFonts w:ascii="ＭＳ 明朝" w:eastAsia="ＭＳ 明朝" w:hAnsi="ＭＳ 明朝" w:cs="TakaoPGothic" w:hint="eastAsia"/>
                          <w:b/>
                          <w:bCs/>
                          <w:color w:val="323232"/>
                          <w:sz w:val="20"/>
                          <w:szCs w:val="20"/>
                        </w:rPr>
                        <w:t>【募集期間】</w:t>
                      </w:r>
                    </w:p>
                    <w:p w14:paraId="3A81C78C" w14:textId="0B661465" w:rsidR="00DF7D9F" w:rsidRPr="0043627D" w:rsidRDefault="00DF7D9F" w:rsidP="00DF7D9F">
                      <w:pPr>
                        <w:pStyle w:val="Default"/>
                        <w:ind w:left="1400" w:hangingChars="700" w:hanging="1400"/>
                        <w:rPr>
                          <w:rFonts w:ascii="ＭＳ 明朝" w:eastAsia="ＭＳ 明朝" w:hAnsi="ＭＳ 明朝" w:cs="TakaoPGothic"/>
                          <w:color w:val="323232"/>
                          <w:sz w:val="20"/>
                          <w:szCs w:val="20"/>
                        </w:rPr>
                      </w:pPr>
                      <w:r w:rsidRPr="0043627D">
                        <w:rPr>
                          <w:rFonts w:ascii="ＭＳ 明朝" w:eastAsia="ＭＳ 明朝" w:hAnsi="ＭＳ 明朝" w:cs="TakaoPGothic" w:hint="eastAsia"/>
                          <w:color w:val="323232"/>
                          <w:sz w:val="20"/>
                          <w:szCs w:val="20"/>
                        </w:rPr>
                        <w:t xml:space="preserve">　令和７年４月１４日（月）から令和７年６月２日（月）</w:t>
                      </w:r>
                    </w:p>
                    <w:p w14:paraId="4EECCFDD" w14:textId="237B8781" w:rsidR="00DF7D9F" w:rsidRPr="00AA71A4" w:rsidRDefault="00DF7D9F" w:rsidP="00DF7D9F">
                      <w:pPr>
                        <w:pStyle w:val="Default"/>
                        <w:ind w:left="211" w:hangingChars="100" w:hanging="211"/>
                        <w:rPr>
                          <w:rFonts w:ascii="ＭＳ 明朝" w:eastAsia="ＭＳ 明朝" w:hAnsi="ＭＳ 明朝"/>
                          <w:b/>
                          <w:bCs/>
                          <w:sz w:val="21"/>
                          <w:szCs w:val="21"/>
                        </w:rPr>
                      </w:pPr>
                      <w:r w:rsidRPr="00AA71A4">
                        <w:rPr>
                          <w:rFonts w:ascii="ＭＳ 明朝" w:eastAsia="ＭＳ 明朝" w:hAnsi="ＭＳ 明朝" w:hint="eastAsia"/>
                          <w:b/>
                          <w:bCs/>
                          <w:sz w:val="21"/>
                          <w:szCs w:val="21"/>
                        </w:rPr>
                        <w:t>【注意事項】</w:t>
                      </w:r>
                    </w:p>
                    <w:p w14:paraId="1A79346F" w14:textId="6A72BDEB" w:rsidR="00A016B2" w:rsidRPr="00725F15" w:rsidRDefault="00A016B2" w:rsidP="00DF7D9F">
                      <w:pPr>
                        <w:pStyle w:val="Default"/>
                        <w:ind w:leftChars="100" w:left="410" w:hangingChars="100" w:hanging="200"/>
                        <w:rPr>
                          <w:rFonts w:ascii="ＭＳ 明朝" w:eastAsia="ＭＳ 明朝" w:hAnsi="ＭＳ 明朝"/>
                          <w:color w:val="4A2B24"/>
                          <w:sz w:val="20"/>
                          <w:szCs w:val="20"/>
                        </w:rPr>
                      </w:pPr>
                      <w:r w:rsidRPr="00725F15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・ワークショップ開催中の写真等は、</w:t>
                      </w:r>
                      <w:r w:rsidRPr="00725F15">
                        <w:rPr>
                          <w:rFonts w:ascii="ＭＳ 明朝" w:eastAsia="ＭＳ 明朝" w:hAnsi="ＭＳ 明朝" w:hint="eastAsia"/>
                          <w:color w:val="4A2B24"/>
                          <w:sz w:val="20"/>
                          <w:szCs w:val="20"/>
                        </w:rPr>
                        <w:t>事業の広報素材</w:t>
                      </w:r>
                      <w:r w:rsidR="00E6381F" w:rsidRPr="00725F15">
                        <w:rPr>
                          <w:rFonts w:ascii="ＭＳ 明朝" w:eastAsia="ＭＳ 明朝" w:hAnsi="ＭＳ 明朝" w:hint="eastAsia"/>
                          <w:color w:val="4A2B24"/>
                          <w:sz w:val="20"/>
                          <w:szCs w:val="20"/>
                        </w:rPr>
                        <w:t>等</w:t>
                      </w:r>
                      <w:r w:rsidRPr="00725F15">
                        <w:rPr>
                          <w:rFonts w:ascii="ＭＳ 明朝" w:eastAsia="ＭＳ 明朝" w:hAnsi="ＭＳ 明朝" w:hint="eastAsia"/>
                          <w:color w:val="4A2B24"/>
                          <w:sz w:val="20"/>
                          <w:szCs w:val="20"/>
                        </w:rPr>
                        <w:t>として各種媒体（報告書、</w:t>
                      </w:r>
                      <w:r w:rsidRPr="00725F15">
                        <w:rPr>
                          <w:rFonts w:ascii="ＭＳ 明朝" w:eastAsia="ＭＳ 明朝" w:hAnsi="ＭＳ 明朝"/>
                          <w:color w:val="4A2B24"/>
                          <w:sz w:val="20"/>
                          <w:szCs w:val="20"/>
                        </w:rPr>
                        <w:t>WEBサイト、SNS等）で使用</w:t>
                      </w:r>
                      <w:r w:rsidR="00E6381F" w:rsidRPr="00725F15">
                        <w:rPr>
                          <w:rFonts w:ascii="ＭＳ 明朝" w:eastAsia="ＭＳ 明朝" w:hAnsi="ＭＳ 明朝" w:hint="eastAsia"/>
                          <w:color w:val="4A2B24"/>
                          <w:sz w:val="20"/>
                          <w:szCs w:val="20"/>
                        </w:rPr>
                        <w:t>さ</w:t>
                      </w:r>
                      <w:r w:rsidRPr="00725F15">
                        <w:rPr>
                          <w:rFonts w:ascii="ＭＳ 明朝" w:eastAsia="ＭＳ 明朝" w:hAnsi="ＭＳ 明朝"/>
                          <w:color w:val="4A2B24"/>
                          <w:sz w:val="20"/>
                          <w:szCs w:val="20"/>
                        </w:rPr>
                        <w:t>せていただきます。新聞等のメディア取材も想定されますので、あらかじめ御承知おきください。</w:t>
                      </w:r>
                    </w:p>
                    <w:p w14:paraId="6201C7FE" w14:textId="07D718A7" w:rsidR="00A016B2" w:rsidRPr="00725F15" w:rsidRDefault="00A016B2" w:rsidP="00DF7D9F">
                      <w:pPr>
                        <w:ind w:leftChars="100" w:left="410" w:hangingChars="100" w:hanging="2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725F15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・参加者についての個人情報は、本ワークショップに関する利用のみに限定させていただき、厳重に管理させていただきます。</w:t>
                      </w:r>
                    </w:p>
                    <w:p w14:paraId="79625242" w14:textId="77777777" w:rsidR="00A016B2" w:rsidRPr="00725F15" w:rsidRDefault="00A016B2" w:rsidP="00DF7D9F">
                      <w:pPr>
                        <w:ind w:firstLineChars="100" w:firstLine="2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725F15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・当日会場内は、許可された方以外は入場することはできません。</w:t>
                      </w:r>
                    </w:p>
                    <w:p w14:paraId="40A97F84" w14:textId="56F8954D" w:rsidR="00A016B2" w:rsidRPr="00725F15" w:rsidRDefault="00A016B2" w:rsidP="00882BA8">
                      <w:pPr>
                        <w:ind w:firstLineChars="100" w:firstLine="200"/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</w:pPr>
                      <w:r w:rsidRPr="00725F15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・不測の事態によって、急遽日程や会場変更がある場合がございます。</w:t>
                      </w:r>
                    </w:p>
                  </w:txbxContent>
                </v:textbox>
              </v:shape>
            </w:pict>
          </mc:Fallback>
        </mc:AlternateContent>
      </w:r>
      <w:r w:rsidR="00A016B2">
        <w:rPr>
          <w:rFonts w:ascii="ＭＳ 明朝" w:eastAsia="ＭＳ 明朝" w:hAnsi="ＭＳ 明朝" w:hint="eastAsia"/>
          <w:sz w:val="24"/>
          <w:szCs w:val="28"/>
        </w:rPr>
        <w:t>ＦＡＸ：0</w:t>
      </w:r>
      <w:r w:rsidR="00A016B2">
        <w:rPr>
          <w:rFonts w:ascii="ＭＳ 明朝" w:eastAsia="ＭＳ 明朝" w:hAnsi="ＭＳ 明朝"/>
          <w:sz w:val="24"/>
          <w:szCs w:val="28"/>
        </w:rPr>
        <w:t>536-22-2850</w:t>
      </w:r>
    </w:p>
    <w:sectPr w:rsidR="00A016B2" w:rsidRPr="00A016B2" w:rsidSect="004B0170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9EF33" w14:textId="77777777" w:rsidR="00AA71A4" w:rsidRDefault="00AA71A4" w:rsidP="00AA71A4">
      <w:r>
        <w:separator/>
      </w:r>
    </w:p>
  </w:endnote>
  <w:endnote w:type="continuationSeparator" w:id="0">
    <w:p w14:paraId="44E08464" w14:textId="77777777" w:rsidR="00AA71A4" w:rsidRDefault="00AA71A4" w:rsidP="00AA7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en Kaku Gothic Antique Medium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TakaoPGothic">
    <w:altName w:val="Takao P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D34E3" w14:textId="77777777" w:rsidR="00AA71A4" w:rsidRDefault="00AA71A4" w:rsidP="00AA71A4">
      <w:r>
        <w:separator/>
      </w:r>
    </w:p>
  </w:footnote>
  <w:footnote w:type="continuationSeparator" w:id="0">
    <w:p w14:paraId="45170501" w14:textId="77777777" w:rsidR="00AA71A4" w:rsidRDefault="00AA71A4" w:rsidP="00AA7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EB"/>
    <w:rsid w:val="00100104"/>
    <w:rsid w:val="00193A60"/>
    <w:rsid w:val="00377087"/>
    <w:rsid w:val="003F59B2"/>
    <w:rsid w:val="004B0170"/>
    <w:rsid w:val="005123FA"/>
    <w:rsid w:val="00541A67"/>
    <w:rsid w:val="006722EB"/>
    <w:rsid w:val="00725F15"/>
    <w:rsid w:val="00771D98"/>
    <w:rsid w:val="007D25A6"/>
    <w:rsid w:val="00882BA8"/>
    <w:rsid w:val="008965FE"/>
    <w:rsid w:val="00A016B2"/>
    <w:rsid w:val="00AA71A4"/>
    <w:rsid w:val="00C24F1F"/>
    <w:rsid w:val="00DD0084"/>
    <w:rsid w:val="00DF7D9F"/>
    <w:rsid w:val="00E6381F"/>
    <w:rsid w:val="00FA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145B3E"/>
  <w15:chartTrackingRefBased/>
  <w15:docId w15:val="{DBF1EC60-A882-4BA5-B866-8098C738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6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16B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016B2"/>
    <w:rPr>
      <w:color w:val="605E5C"/>
      <w:shd w:val="clear" w:color="auto" w:fill="E1DFDD"/>
    </w:rPr>
  </w:style>
  <w:style w:type="paragraph" w:customStyle="1" w:styleId="Default">
    <w:name w:val="Default"/>
    <w:rsid w:val="00A016B2"/>
    <w:pPr>
      <w:widowControl w:val="0"/>
      <w:autoSpaceDE w:val="0"/>
      <w:autoSpaceDN w:val="0"/>
      <w:adjustRightInd w:val="0"/>
    </w:pPr>
    <w:rPr>
      <w:rFonts w:ascii="Zen Kaku Gothic Antique Medium" w:eastAsia="Zen Kaku Gothic Antique Medium" w:cs="Zen Kaku Gothic Antique Medium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A71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71A4"/>
  </w:style>
  <w:style w:type="paragraph" w:styleId="a7">
    <w:name w:val="footer"/>
    <w:basedOn w:val="a"/>
    <w:link w:val="a8"/>
    <w:uiPriority w:val="99"/>
    <w:unhideWhenUsed/>
    <w:rsid w:val="00AA71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7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byouin@city.shinshiro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明弘</dc:creator>
  <cp:keywords/>
  <dc:description/>
  <cp:lastModifiedBy>小林 明弘</cp:lastModifiedBy>
  <cp:revision>8</cp:revision>
  <dcterms:created xsi:type="dcterms:W3CDTF">2025-02-26T00:21:00Z</dcterms:created>
  <dcterms:modified xsi:type="dcterms:W3CDTF">2025-04-02T07:07:00Z</dcterms:modified>
</cp:coreProperties>
</file>